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2D93E" w14:textId="35AA167C" w:rsidR="00907055" w:rsidRDefault="00907055" w:rsidP="00907055">
      <w:pPr>
        <w:ind w:left="720" w:hanging="360"/>
        <w:jc w:val="center"/>
      </w:pPr>
      <w:r>
        <w:t>Timeline</w:t>
      </w:r>
    </w:p>
    <w:p w14:paraId="08099760" w14:textId="77777777" w:rsidR="00883C1E" w:rsidRDefault="00883C1E" w:rsidP="00883C1E">
      <w:pPr>
        <w:pStyle w:val="ListParagraph"/>
        <w:numPr>
          <w:ilvl w:val="0"/>
          <w:numId w:val="1"/>
        </w:numPr>
      </w:pPr>
      <w:r>
        <w:t>Farming and Gardening</w:t>
      </w:r>
    </w:p>
    <w:p w14:paraId="7300F206" w14:textId="0651BA35" w:rsidR="00883C1E" w:rsidRDefault="00883C1E" w:rsidP="00883C1E">
      <w:r>
        <w:t xml:space="preserve">Years of farming and large summer gardens have provided the roots for our love of the land and appreciation of fresh food.  </w:t>
      </w:r>
    </w:p>
    <w:p w14:paraId="086137A2" w14:textId="6E752228" w:rsidR="00883C1E" w:rsidRDefault="003A602C" w:rsidP="00883C1E">
      <w:r>
        <w:rPr>
          <w:noProof/>
        </w:rPr>
        <w:drawing>
          <wp:inline distT="0" distB="0" distL="0" distR="0" wp14:anchorId="74A2CC0E" wp14:editId="73386B99">
            <wp:extent cx="2305050" cy="1866766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634" cy="187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7721" w14:textId="5B54CAFB" w:rsidR="00BB19EE" w:rsidRDefault="00BB19EE" w:rsidP="00883C1E">
      <w:pPr>
        <w:pStyle w:val="ListParagraph"/>
        <w:numPr>
          <w:ilvl w:val="0"/>
          <w:numId w:val="1"/>
        </w:numPr>
      </w:pPr>
      <w:r>
        <w:t>May 15, 1983 - Ed and Kathi ope</w:t>
      </w:r>
      <w:r w:rsidR="004B64B5">
        <w:t>ned</w:t>
      </w:r>
      <w:r>
        <w:t xml:space="preserve"> a small 40-seat cafe that served breakfast and lunch, Monday through Friday.</w:t>
      </w:r>
    </w:p>
    <w:p w14:paraId="625BDBAB" w14:textId="4B5B42B3" w:rsidR="00B25FC2" w:rsidRDefault="00C76431">
      <w:pPr>
        <w:rPr>
          <w:rFonts w:ascii="BookmanStd-Medium" w:hAnsi="BookmanStd-Medium" w:cs="BookmanStd-Medium"/>
          <w:sz w:val="24"/>
          <w:szCs w:val="24"/>
        </w:rPr>
      </w:pPr>
      <w:r>
        <w:rPr>
          <w:noProof/>
        </w:rPr>
        <w:drawing>
          <wp:inline distT="0" distB="0" distL="0" distR="0" wp14:anchorId="347EDDBB" wp14:editId="020D17EB">
            <wp:extent cx="1782616" cy="121285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352" cy="121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5FC2">
        <w:rPr>
          <w:noProof/>
        </w:rPr>
        <w:drawing>
          <wp:inline distT="0" distB="0" distL="0" distR="0" wp14:anchorId="52283F1E" wp14:editId="49D74515">
            <wp:extent cx="1910342" cy="122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268" cy="122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5FC2" w:rsidRPr="00B25FC2">
        <w:t xml:space="preserve"> </w:t>
      </w:r>
      <w:r w:rsidR="00B25FC2">
        <w:rPr>
          <w:noProof/>
        </w:rPr>
        <w:drawing>
          <wp:inline distT="0" distB="0" distL="0" distR="0" wp14:anchorId="15F4D6D0" wp14:editId="11FDCB17">
            <wp:extent cx="1701800" cy="12074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542" cy="121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5FC2" w:rsidRPr="00B25FC2">
        <w:t xml:space="preserve"> </w:t>
      </w:r>
    </w:p>
    <w:p w14:paraId="360707B6" w14:textId="4932E597" w:rsidR="00B25FC2" w:rsidRPr="00C76431" w:rsidRDefault="00B25FC2" w:rsidP="00C76431">
      <w:pPr>
        <w:pStyle w:val="ListParagraph"/>
        <w:numPr>
          <w:ilvl w:val="0"/>
          <w:numId w:val="1"/>
        </w:numPr>
      </w:pPr>
      <w:r w:rsidRPr="00C76431">
        <w:rPr>
          <w:rFonts w:ascii="BookmanStd-Medium" w:hAnsi="BookmanStd-Medium" w:cs="BookmanStd-Medium"/>
          <w:sz w:val="24"/>
          <w:szCs w:val="24"/>
        </w:rPr>
        <w:t>New items were introduced as daily specials written on the front windows and inside on the chalkboard.</w:t>
      </w:r>
    </w:p>
    <w:p w14:paraId="409EB536" w14:textId="2F56BB1E" w:rsidR="00C76431" w:rsidRDefault="00883C1E" w:rsidP="00C76431">
      <w:r>
        <w:rPr>
          <w:noProof/>
        </w:rPr>
        <w:drawing>
          <wp:inline distT="0" distB="0" distL="0" distR="0" wp14:anchorId="47B69CC7" wp14:editId="371328F9">
            <wp:extent cx="3175000" cy="210325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819" cy="210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2D84" w14:textId="37BFDC99" w:rsidR="00611055" w:rsidRDefault="00611055" w:rsidP="00C76431"/>
    <w:p w14:paraId="710A77D9" w14:textId="77777777" w:rsidR="00611055" w:rsidRDefault="00611055" w:rsidP="00C76431"/>
    <w:p w14:paraId="10832584" w14:textId="5963D2E2" w:rsidR="00B87F65" w:rsidRDefault="00B87F65" w:rsidP="00BB19EE">
      <w:pPr>
        <w:pStyle w:val="ListParagraph"/>
        <w:numPr>
          <w:ilvl w:val="0"/>
          <w:numId w:val="1"/>
        </w:numPr>
      </w:pPr>
      <w:r>
        <w:lastRenderedPageBreak/>
        <w:t>New Daily Specials – Kathi and Ed were always trying out new daily specials.</w:t>
      </w:r>
    </w:p>
    <w:p w14:paraId="659E1AD1" w14:textId="39A4B1B9" w:rsidR="00B87F65" w:rsidRDefault="00611055" w:rsidP="00B87F65">
      <w:pPr>
        <w:pStyle w:val="ListParagraph"/>
      </w:pPr>
      <w:r>
        <w:rPr>
          <w:noProof/>
        </w:rPr>
        <w:drawing>
          <wp:inline distT="0" distB="0" distL="0" distR="0" wp14:anchorId="6EA3C458" wp14:editId="78F02209">
            <wp:extent cx="2359140" cy="174625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232" cy="175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2E3A4" w14:textId="6723F7D2" w:rsidR="00611055" w:rsidRDefault="00611055" w:rsidP="00B87F65">
      <w:pPr>
        <w:pStyle w:val="ListParagraph"/>
      </w:pPr>
    </w:p>
    <w:p w14:paraId="69E72D32" w14:textId="32859113" w:rsidR="00611055" w:rsidRDefault="00611055" w:rsidP="00611055">
      <w:pPr>
        <w:pStyle w:val="ListParagraph"/>
        <w:numPr>
          <w:ilvl w:val="0"/>
          <w:numId w:val="1"/>
        </w:numPr>
      </w:pPr>
      <w:r>
        <w:t xml:space="preserve"> </w:t>
      </w:r>
      <w:r w:rsidR="005E023B">
        <w:t xml:space="preserve">Chickens - </w:t>
      </w:r>
      <w:r>
        <w:t xml:space="preserve"> </w:t>
      </w:r>
      <w:r w:rsidR="005E023B">
        <w:t xml:space="preserve">One of the first specials at Corner Cafe was an “All U Can Eat Chicken Dinner.”  Kathi has always enjoyed collecting chickens and in the early days of Corner Cafe began decorating with them.  </w:t>
      </w:r>
    </w:p>
    <w:p w14:paraId="491B5C72" w14:textId="75C542AD" w:rsidR="005E023B" w:rsidRDefault="006E3208" w:rsidP="005E023B">
      <w:pPr>
        <w:pStyle w:val="ListParagraph"/>
      </w:pPr>
      <w:r>
        <w:rPr>
          <w:noProof/>
        </w:rPr>
        <w:drawing>
          <wp:inline distT="0" distB="0" distL="0" distR="0" wp14:anchorId="1C20CBD1" wp14:editId="603109F2">
            <wp:extent cx="2662694" cy="17907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45" cy="1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208">
        <w:t xml:space="preserve"> </w:t>
      </w:r>
      <w:r>
        <w:rPr>
          <w:noProof/>
        </w:rPr>
        <w:drawing>
          <wp:inline distT="0" distB="0" distL="0" distR="0" wp14:anchorId="39C9C8EE" wp14:editId="38243E2D">
            <wp:extent cx="2508250" cy="1763613"/>
            <wp:effectExtent l="0" t="0" r="635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851" cy="176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E44E" w14:textId="77777777" w:rsidR="0075257C" w:rsidRDefault="0075257C" w:rsidP="0075257C">
      <w:pPr>
        <w:pStyle w:val="ListParagraph"/>
      </w:pPr>
    </w:p>
    <w:p w14:paraId="59F13BA7" w14:textId="77777777" w:rsidR="0075257C" w:rsidRDefault="0075257C" w:rsidP="0075257C">
      <w:pPr>
        <w:pStyle w:val="ListParagraph"/>
      </w:pPr>
    </w:p>
    <w:p w14:paraId="3D9D98C2" w14:textId="2B7C485F" w:rsidR="00BB19EE" w:rsidRDefault="00BB19EE" w:rsidP="00BB19EE">
      <w:pPr>
        <w:pStyle w:val="ListParagraph"/>
        <w:numPr>
          <w:ilvl w:val="0"/>
          <w:numId w:val="1"/>
        </w:numPr>
      </w:pPr>
      <w:r>
        <w:t>Early 1994 (2 pictures)</w:t>
      </w:r>
    </w:p>
    <w:p w14:paraId="4A045F8A" w14:textId="3F5F34CD" w:rsidR="00BB19EE" w:rsidRDefault="00BB19EE" w:rsidP="00A26C01">
      <w:r>
        <w:t xml:space="preserve">Selecting the fireplace stones from the foundation of the old family farmhouse.  </w:t>
      </w:r>
    </w:p>
    <w:p w14:paraId="49ED5F07" w14:textId="77777777" w:rsidR="008544E2" w:rsidRDefault="008544E2" w:rsidP="008544E2">
      <w:r>
        <w:rPr>
          <w:noProof/>
        </w:rPr>
        <w:drawing>
          <wp:inline distT="0" distB="0" distL="0" distR="0" wp14:anchorId="32635A19" wp14:editId="288440A8">
            <wp:extent cx="1974850" cy="1255045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093" cy="125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44E2">
        <w:t xml:space="preserve"> </w:t>
      </w:r>
      <w:r>
        <w:rPr>
          <w:noProof/>
        </w:rPr>
        <w:drawing>
          <wp:inline distT="0" distB="0" distL="0" distR="0" wp14:anchorId="74B1431F" wp14:editId="4F68F126">
            <wp:extent cx="1962150" cy="12469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548" cy="125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97E41" w14:textId="77777777" w:rsidR="008544E2" w:rsidRDefault="008544E2" w:rsidP="00A26C01"/>
    <w:p w14:paraId="58432B77" w14:textId="7B5D1BCA" w:rsidR="00BB19EE" w:rsidRDefault="00A26C01" w:rsidP="00BB19EE">
      <w:pPr>
        <w:pStyle w:val="ListParagraph"/>
        <w:numPr>
          <w:ilvl w:val="0"/>
          <w:numId w:val="1"/>
        </w:numPr>
      </w:pPr>
      <w:r>
        <w:t xml:space="preserve">Mid </w:t>
      </w:r>
      <w:r w:rsidR="00BB19EE">
        <w:t>1994</w:t>
      </w:r>
    </w:p>
    <w:p w14:paraId="6A3DE764" w14:textId="450CCA51" w:rsidR="00BB19EE" w:rsidRDefault="00BB19EE" w:rsidP="00BB19EE">
      <w:r>
        <w:t>A new Corner Cafe building is construct</w:t>
      </w:r>
      <w:r w:rsidR="00F66528">
        <w:t>ed</w:t>
      </w:r>
      <w:r>
        <w:t xml:space="preserve"> on the traditions of the original.  Look around the front porch to see where Jennifer kicked off construction by placing her</w:t>
      </w:r>
      <w:r w:rsidR="00545757">
        <w:t xml:space="preserve"> name </w:t>
      </w:r>
      <w:r>
        <w:t xml:space="preserve">in the concrete. </w:t>
      </w:r>
    </w:p>
    <w:p w14:paraId="1187221F" w14:textId="28949E25" w:rsidR="00C76431" w:rsidRDefault="00C76431" w:rsidP="00BB19EE">
      <w:r>
        <w:rPr>
          <w:noProof/>
        </w:rPr>
        <w:lastRenderedPageBreak/>
        <w:drawing>
          <wp:inline distT="0" distB="0" distL="0" distR="0" wp14:anchorId="54637586" wp14:editId="7EC14848">
            <wp:extent cx="1315720" cy="889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597" cy="8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E45A3" w14:textId="449FA9A0" w:rsidR="00A26C01" w:rsidRDefault="00A26C01" w:rsidP="00A26C01">
      <w:pPr>
        <w:pStyle w:val="ListParagraph"/>
        <w:numPr>
          <w:ilvl w:val="0"/>
          <w:numId w:val="1"/>
        </w:numPr>
      </w:pPr>
      <w:r>
        <w:t>Late 1994</w:t>
      </w:r>
    </w:p>
    <w:p w14:paraId="37415369" w14:textId="77777777" w:rsidR="002C244B" w:rsidRDefault="00A26C01" w:rsidP="002C244B">
      <w:pPr>
        <w:pStyle w:val="ListParagraph"/>
        <w:numPr>
          <w:ilvl w:val="1"/>
          <w:numId w:val="1"/>
        </w:numPr>
      </w:pPr>
      <w:r>
        <w:t xml:space="preserve">For many years, a windmill stood on the farm of Kathi’s family.  In 1994, that windmill was moved to the Riverside, Missouri location as a reminder of their farming roots.  And when the Liberty location was built, one was included there also.  </w:t>
      </w:r>
      <w:r w:rsidR="00BB19EE">
        <w:t xml:space="preserve"> </w:t>
      </w:r>
    </w:p>
    <w:p w14:paraId="04EA7C72" w14:textId="0486824C" w:rsidR="00F61379" w:rsidRDefault="00F61379" w:rsidP="002C244B">
      <w:pPr>
        <w:pStyle w:val="ListParagraph"/>
        <w:numPr>
          <w:ilvl w:val="1"/>
          <w:numId w:val="1"/>
        </w:numPr>
      </w:pPr>
      <w:r>
        <w:t xml:space="preserve">Moving the windmill from the family farm to its current location at the Riverside restaurant was quite a challenge.  </w:t>
      </w:r>
    </w:p>
    <w:p w14:paraId="10F2227F" w14:textId="23596437" w:rsidR="00F61379" w:rsidRDefault="00711135" w:rsidP="00F61379">
      <w:r>
        <w:rPr>
          <w:noProof/>
        </w:rPr>
        <w:drawing>
          <wp:inline distT="0" distB="0" distL="0" distR="0" wp14:anchorId="5ABEE4EF" wp14:editId="109DB156">
            <wp:extent cx="1238250" cy="78098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61" cy="82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C17">
        <w:rPr>
          <w:noProof/>
        </w:rPr>
        <w:drawing>
          <wp:inline distT="0" distB="0" distL="0" distR="0" wp14:anchorId="7BB82D0C" wp14:editId="61634BE5">
            <wp:extent cx="1024733" cy="14732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500" cy="154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135">
        <w:t xml:space="preserve"> </w:t>
      </w:r>
      <w:r>
        <w:rPr>
          <w:noProof/>
        </w:rPr>
        <w:drawing>
          <wp:inline distT="0" distB="0" distL="0" distR="0" wp14:anchorId="4EF1BAFC" wp14:editId="4146A9F3">
            <wp:extent cx="1348786" cy="908050"/>
            <wp:effectExtent l="0" t="0" r="381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941" cy="92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858DD" wp14:editId="1851A3FA">
            <wp:extent cx="1265790" cy="187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29" cy="191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135">
        <w:t xml:space="preserve"> </w:t>
      </w:r>
      <w:r w:rsidR="002660F8">
        <w:rPr>
          <w:noProof/>
        </w:rPr>
        <w:drawing>
          <wp:inline distT="0" distB="0" distL="0" distR="0" wp14:anchorId="05D3C1F3" wp14:editId="14938095">
            <wp:extent cx="990600" cy="1485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616" cy="149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3F24" w14:textId="1AB93BED" w:rsidR="0075257C" w:rsidRDefault="0075257C" w:rsidP="0075257C">
      <w:pPr>
        <w:pStyle w:val="ListParagraph"/>
        <w:numPr>
          <w:ilvl w:val="0"/>
          <w:numId w:val="1"/>
        </w:numPr>
      </w:pPr>
      <w:r>
        <w:t xml:space="preserve"> </w:t>
      </w:r>
      <w:r w:rsidR="002C0F81">
        <w:t xml:space="preserve">A rainbow gave </w:t>
      </w:r>
      <w:r w:rsidR="00CC253C">
        <w:t xml:space="preserve">us </w:t>
      </w:r>
      <w:r w:rsidR="002C0F81">
        <w:t>some assurance that the opening of a new Corner Cafe</w:t>
      </w:r>
      <w:r>
        <w:t xml:space="preserve"> </w:t>
      </w:r>
      <w:r w:rsidR="002C0F81">
        <w:t xml:space="preserve">in December 1994 </w:t>
      </w:r>
      <w:r w:rsidR="00CC253C">
        <w:t>had promise</w:t>
      </w:r>
      <w:r>
        <w:t xml:space="preserve">.  </w:t>
      </w:r>
    </w:p>
    <w:p w14:paraId="72BCA05A" w14:textId="3292B74D" w:rsidR="006E715E" w:rsidRDefault="0075257C" w:rsidP="00F61379">
      <w:r>
        <w:rPr>
          <w:noProof/>
        </w:rPr>
        <w:drawing>
          <wp:inline distT="0" distB="0" distL="0" distR="0" wp14:anchorId="6F905DC5" wp14:editId="3BC44FFA">
            <wp:extent cx="3054350" cy="22907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382" cy="229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A24F" w14:textId="15CB14F1" w:rsidR="006E715E" w:rsidRDefault="006E715E" w:rsidP="006E715E">
      <w:pPr>
        <w:pStyle w:val="ListParagraph"/>
        <w:numPr>
          <w:ilvl w:val="0"/>
          <w:numId w:val="1"/>
        </w:numPr>
      </w:pPr>
      <w:r>
        <w:t xml:space="preserve"> Saying goodbye to the old </w:t>
      </w:r>
      <w:r w:rsidR="006C3343">
        <w:t>–</w:t>
      </w:r>
      <w:r>
        <w:t xml:space="preserve"> </w:t>
      </w:r>
      <w:r w:rsidR="006C3343">
        <w:t xml:space="preserve">Once </w:t>
      </w:r>
      <w:r w:rsidR="00ED2EFD">
        <w:t xml:space="preserve">the new </w:t>
      </w:r>
      <w:r w:rsidR="006C3343">
        <w:t xml:space="preserve">Corner Cafe </w:t>
      </w:r>
      <w:r w:rsidR="00ED2EFD">
        <w:t>was</w:t>
      </w:r>
      <w:r w:rsidR="006C3343">
        <w:t xml:space="preserve"> opened in 1994, the original was torn down.  The front door</w:t>
      </w:r>
      <w:r w:rsidR="00C32788">
        <w:t xml:space="preserve"> that</w:t>
      </w:r>
      <w:r w:rsidR="00224C4D">
        <w:t xml:space="preserve"> welcomed </w:t>
      </w:r>
      <w:r w:rsidR="00F92CD8">
        <w:t xml:space="preserve">customers over the years </w:t>
      </w:r>
      <w:r w:rsidR="00DC7E37">
        <w:t xml:space="preserve">was one of the last </w:t>
      </w:r>
      <w:r w:rsidR="003B09E3">
        <w:t>sections</w:t>
      </w:r>
      <w:r w:rsidR="00DC7E37">
        <w:t xml:space="preserve"> to fall</w:t>
      </w:r>
      <w:r w:rsidR="006C3343">
        <w:t xml:space="preserve">.  </w:t>
      </w:r>
    </w:p>
    <w:p w14:paraId="3E3F3A51" w14:textId="168A5907" w:rsidR="00B87F65" w:rsidRDefault="00B87F65" w:rsidP="00B87F65">
      <w:r>
        <w:rPr>
          <w:noProof/>
        </w:rPr>
        <w:lastRenderedPageBreak/>
        <w:drawing>
          <wp:inline distT="0" distB="0" distL="0" distR="0" wp14:anchorId="03533B92" wp14:editId="14D75D42">
            <wp:extent cx="1711915" cy="1727200"/>
            <wp:effectExtent l="0" t="0" r="317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150" cy="17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F65">
        <w:t xml:space="preserve"> </w:t>
      </w:r>
      <w:r>
        <w:rPr>
          <w:noProof/>
        </w:rPr>
        <w:drawing>
          <wp:inline distT="0" distB="0" distL="0" distR="0" wp14:anchorId="7A4A8963" wp14:editId="36545DFC">
            <wp:extent cx="1644329" cy="17081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31" cy="171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0F79" w14:textId="360C7C0F" w:rsidR="0075257C" w:rsidRDefault="0075257C" w:rsidP="00B87F65"/>
    <w:p w14:paraId="180022E5" w14:textId="549927A5" w:rsidR="0075257C" w:rsidRDefault="0075257C" w:rsidP="0075257C">
      <w:pPr>
        <w:pStyle w:val="ListParagraph"/>
        <w:numPr>
          <w:ilvl w:val="0"/>
          <w:numId w:val="1"/>
        </w:numPr>
      </w:pPr>
      <w:r>
        <w:t xml:space="preserve"> A new </w:t>
      </w:r>
      <w:r w:rsidR="0062705F">
        <w:t>part of our family</w:t>
      </w:r>
      <w:r>
        <w:t xml:space="preserve"> – </w:t>
      </w:r>
      <w:r w:rsidR="005E274A">
        <w:t>On May 12,</w:t>
      </w:r>
      <w:r>
        <w:t xml:space="preserve"> 2004, we built our location in Liberty.</w:t>
      </w:r>
    </w:p>
    <w:p w14:paraId="7985B082" w14:textId="3DD3A097" w:rsidR="0075257C" w:rsidRDefault="0075257C" w:rsidP="0075257C">
      <w:pPr>
        <w:ind w:left="360"/>
      </w:pPr>
      <w:r>
        <w:rPr>
          <w:noProof/>
        </w:rPr>
        <w:drawing>
          <wp:inline distT="0" distB="0" distL="0" distR="0" wp14:anchorId="2788E4AD" wp14:editId="5C88E9D2">
            <wp:extent cx="2276475" cy="1517650"/>
            <wp:effectExtent l="0" t="0" r="952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419" cy="151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02C" w:rsidRPr="003A602C">
        <w:t xml:space="preserve"> </w:t>
      </w:r>
      <w:r w:rsidR="003A602C">
        <w:rPr>
          <w:noProof/>
        </w:rPr>
        <w:drawing>
          <wp:inline distT="0" distB="0" distL="0" distR="0" wp14:anchorId="7E890A6A" wp14:editId="3FEEB730">
            <wp:extent cx="3130550" cy="120113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61" cy="121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C5819" w14:textId="5A7CA620" w:rsidR="005E274A" w:rsidRDefault="005E274A" w:rsidP="0075257C">
      <w:pPr>
        <w:ind w:left="360"/>
      </w:pPr>
    </w:p>
    <w:p w14:paraId="7AFDFACE" w14:textId="66E4DD62" w:rsidR="005E274A" w:rsidRDefault="005E274A" w:rsidP="005E274A">
      <w:pPr>
        <w:pStyle w:val="ListParagraph"/>
        <w:numPr>
          <w:ilvl w:val="0"/>
          <w:numId w:val="1"/>
        </w:numPr>
      </w:pPr>
      <w:r>
        <w:t xml:space="preserve"> On December 17, 2008, we again expanded our family to include our Independence </w:t>
      </w:r>
      <w:r w:rsidR="003A602C">
        <w:t xml:space="preserve">location.  </w:t>
      </w:r>
    </w:p>
    <w:p w14:paraId="750DDD14" w14:textId="28BE7617" w:rsidR="003A602C" w:rsidRDefault="003A602C" w:rsidP="003A602C">
      <w:pPr>
        <w:pStyle w:val="ListParagraph"/>
      </w:pPr>
      <w:r>
        <w:rPr>
          <w:noProof/>
        </w:rPr>
        <w:drawing>
          <wp:inline distT="0" distB="0" distL="0" distR="0" wp14:anchorId="0C200A5A" wp14:editId="6431F6AF">
            <wp:extent cx="2200275" cy="1466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02C">
        <w:t xml:space="preserve"> </w:t>
      </w:r>
      <w:r>
        <w:rPr>
          <w:noProof/>
        </w:rPr>
        <w:drawing>
          <wp:inline distT="0" distB="0" distL="0" distR="0" wp14:anchorId="638AE6D8" wp14:editId="24F8363A">
            <wp:extent cx="2787650" cy="1287352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893" cy="132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1C1C" w14:textId="16995F1E" w:rsidR="007214D0" w:rsidRDefault="007214D0" w:rsidP="003A602C">
      <w:pPr>
        <w:pStyle w:val="ListParagraph"/>
      </w:pPr>
      <w:bookmarkStart w:id="0" w:name="_GoBack"/>
      <w:r>
        <w:rPr>
          <w:noProof/>
        </w:rPr>
        <w:lastRenderedPageBreak/>
        <w:drawing>
          <wp:inline distT="0" distB="0" distL="0" distR="0" wp14:anchorId="036A9606" wp14:editId="06914A0D">
            <wp:extent cx="1045826" cy="4959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438" cy="496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21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Std-Medium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51163F"/>
    <w:multiLevelType w:val="hybridMultilevel"/>
    <w:tmpl w:val="9F54E9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E3E"/>
    <w:rsid w:val="001C1106"/>
    <w:rsid w:val="00224C4D"/>
    <w:rsid w:val="00263C17"/>
    <w:rsid w:val="002660F8"/>
    <w:rsid w:val="002C0F81"/>
    <w:rsid w:val="002C244B"/>
    <w:rsid w:val="00304EA9"/>
    <w:rsid w:val="00385447"/>
    <w:rsid w:val="003A602C"/>
    <w:rsid w:val="003B09E3"/>
    <w:rsid w:val="004710ED"/>
    <w:rsid w:val="004B64B5"/>
    <w:rsid w:val="004D7A87"/>
    <w:rsid w:val="00545757"/>
    <w:rsid w:val="005E023B"/>
    <w:rsid w:val="005E274A"/>
    <w:rsid w:val="00611055"/>
    <w:rsid w:val="0062705F"/>
    <w:rsid w:val="006C3343"/>
    <w:rsid w:val="006C37AA"/>
    <w:rsid w:val="006E3208"/>
    <w:rsid w:val="006E715E"/>
    <w:rsid w:val="006F4D06"/>
    <w:rsid w:val="00711135"/>
    <w:rsid w:val="007214D0"/>
    <w:rsid w:val="0075257C"/>
    <w:rsid w:val="008544E2"/>
    <w:rsid w:val="00883C1E"/>
    <w:rsid w:val="00907055"/>
    <w:rsid w:val="00922D6E"/>
    <w:rsid w:val="00A26C01"/>
    <w:rsid w:val="00A45CB7"/>
    <w:rsid w:val="00AC6E3E"/>
    <w:rsid w:val="00B25FC2"/>
    <w:rsid w:val="00B87F65"/>
    <w:rsid w:val="00BB19EE"/>
    <w:rsid w:val="00C32788"/>
    <w:rsid w:val="00C76431"/>
    <w:rsid w:val="00CB0C0E"/>
    <w:rsid w:val="00CC253C"/>
    <w:rsid w:val="00DC7E37"/>
    <w:rsid w:val="00ED2EFD"/>
    <w:rsid w:val="00F32DC1"/>
    <w:rsid w:val="00F61379"/>
    <w:rsid w:val="00F66528"/>
    <w:rsid w:val="00F92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3048C"/>
  <w15:chartTrackingRefBased/>
  <w15:docId w15:val="{0361CBA9-F5D6-4903-9DF5-44F1FD7FA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19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5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</dc:creator>
  <cp:keywords/>
  <dc:description/>
  <cp:lastModifiedBy>Julie</cp:lastModifiedBy>
  <cp:revision>37</cp:revision>
  <dcterms:created xsi:type="dcterms:W3CDTF">2020-03-12T13:38:00Z</dcterms:created>
  <dcterms:modified xsi:type="dcterms:W3CDTF">2020-03-13T12:46:00Z</dcterms:modified>
</cp:coreProperties>
</file>