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55E6" w14:textId="3CDEC0B8" w:rsidR="002411BD" w:rsidRPr="00EF3A4D" w:rsidRDefault="002411BD">
      <w:pPr>
        <w:rPr>
          <w:b/>
          <w:bCs/>
          <w:sz w:val="32"/>
          <w:szCs w:val="32"/>
        </w:rPr>
      </w:pPr>
      <w:r w:rsidRPr="00EF3A4D">
        <w:rPr>
          <w:b/>
          <w:bCs/>
          <w:sz w:val="32"/>
          <w:szCs w:val="32"/>
        </w:rPr>
        <w:t>PROJECT CONTRIBUTION</w:t>
      </w:r>
    </w:p>
    <w:p w14:paraId="214B2D1E" w14:textId="217D70E0" w:rsidR="00972239" w:rsidRDefault="002411BD">
      <w:pPr>
        <w:rPr>
          <w:sz w:val="32"/>
          <w:szCs w:val="32"/>
        </w:rPr>
      </w:pPr>
      <w:r w:rsidRPr="00EF3A4D">
        <w:rPr>
          <w:b/>
          <w:bCs/>
          <w:sz w:val="36"/>
          <w:szCs w:val="36"/>
        </w:rPr>
        <w:t>Self</w:t>
      </w:r>
      <w:r w:rsidR="003C76EF">
        <w:rPr>
          <w:b/>
          <w:bCs/>
          <w:sz w:val="36"/>
          <w:szCs w:val="36"/>
        </w:rPr>
        <w:t xml:space="preserve"> </w:t>
      </w:r>
      <w:r w:rsidRPr="00EF3A4D">
        <w:rPr>
          <w:b/>
          <w:bCs/>
          <w:sz w:val="36"/>
          <w:szCs w:val="36"/>
        </w:rPr>
        <w:t>- assessment</w:t>
      </w:r>
      <w:r>
        <w:rPr>
          <w:sz w:val="32"/>
          <w:szCs w:val="32"/>
        </w:rPr>
        <w:t>:</w:t>
      </w:r>
    </w:p>
    <w:p w14:paraId="6EF926BE" w14:textId="7F4D2F65" w:rsidR="002411BD" w:rsidRDefault="002411BD">
      <w:pPr>
        <w:rPr>
          <w:sz w:val="32"/>
          <w:szCs w:val="32"/>
        </w:rPr>
      </w:pPr>
      <w:r w:rsidRPr="00384183">
        <w:rPr>
          <w:b/>
          <w:bCs/>
          <w:sz w:val="32"/>
          <w:szCs w:val="32"/>
        </w:rPr>
        <w:t>Role played</w:t>
      </w:r>
      <w:r>
        <w:rPr>
          <w:sz w:val="32"/>
          <w:szCs w:val="32"/>
        </w:rPr>
        <w:t>:  data gathering and preprocessing</w:t>
      </w:r>
    </w:p>
    <w:p w14:paraId="0484B345" w14:textId="721778A4" w:rsidR="002411BD" w:rsidRDefault="002411BD" w:rsidP="002411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Searched Kaggle for meaningful datasets </w:t>
      </w:r>
    </w:p>
    <w:p w14:paraId="097C0F63" w14:textId="4B62532E" w:rsidR="002411BD" w:rsidRDefault="002411BD" w:rsidP="002411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Put together final csv file by combining two csv datasets into one </w:t>
      </w:r>
    </w:p>
    <w:p w14:paraId="3C8418FC" w14:textId="77777777" w:rsidR="002411BD" w:rsidRDefault="002411BD" w:rsidP="002411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Generated new variables within a dataset</w:t>
      </w:r>
    </w:p>
    <w:p w14:paraId="161DDEA9" w14:textId="05ED029A" w:rsidR="002411BD" w:rsidRDefault="002411BD" w:rsidP="002411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Coded string into categorical variables </w:t>
      </w:r>
    </w:p>
    <w:p w14:paraId="70899354" w14:textId="103C5AAC" w:rsidR="00C472E5" w:rsidRDefault="00BD3B11" w:rsidP="002411B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Determined </w:t>
      </w:r>
      <w:r w:rsidR="00C472E5">
        <w:rPr>
          <w:sz w:val="32"/>
          <w:szCs w:val="32"/>
        </w:rPr>
        <w:t>which variables should be of interest to our project</w:t>
      </w:r>
    </w:p>
    <w:p w14:paraId="1441FFA9" w14:textId="77777777" w:rsidR="00384183" w:rsidRDefault="002411BD" w:rsidP="002411BD">
      <w:pPr>
        <w:rPr>
          <w:sz w:val="32"/>
          <w:szCs w:val="32"/>
        </w:rPr>
      </w:pPr>
      <w:r w:rsidRPr="00384183">
        <w:rPr>
          <w:b/>
          <w:bCs/>
          <w:sz w:val="32"/>
          <w:szCs w:val="32"/>
        </w:rPr>
        <w:t>Other roles played</w:t>
      </w:r>
      <w:r>
        <w:rPr>
          <w:sz w:val="32"/>
          <w:szCs w:val="32"/>
        </w:rPr>
        <w:t xml:space="preserve">: </w:t>
      </w:r>
    </w:p>
    <w:p w14:paraId="5A455B5E" w14:textId="2520E992" w:rsidR="002411BD" w:rsidRDefault="00BD3B11" w:rsidP="002411BD">
      <w:pPr>
        <w:rPr>
          <w:sz w:val="32"/>
          <w:szCs w:val="32"/>
        </w:rPr>
      </w:pPr>
      <w:r>
        <w:rPr>
          <w:sz w:val="32"/>
          <w:szCs w:val="32"/>
        </w:rPr>
        <w:t>G</w:t>
      </w:r>
      <w:r w:rsidR="002411BD">
        <w:rPr>
          <w:sz w:val="32"/>
          <w:szCs w:val="32"/>
        </w:rPr>
        <w:t xml:space="preserve">athered </w:t>
      </w:r>
      <w:r w:rsidR="00EF3A4D">
        <w:rPr>
          <w:sz w:val="32"/>
          <w:szCs w:val="32"/>
        </w:rPr>
        <w:t>information pertaining to our project’s topic</w:t>
      </w:r>
    </w:p>
    <w:p w14:paraId="2F70EC8E" w14:textId="12576EE9" w:rsidR="00EF3A4D" w:rsidRDefault="00EF3A4D" w:rsidP="00EF3A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Researched multiple online </w:t>
      </w:r>
      <w:r w:rsidR="00384183">
        <w:rPr>
          <w:sz w:val="32"/>
          <w:szCs w:val="32"/>
        </w:rPr>
        <w:t xml:space="preserve">information </w:t>
      </w:r>
      <w:r>
        <w:rPr>
          <w:sz w:val="32"/>
          <w:szCs w:val="32"/>
        </w:rPr>
        <w:t>sources</w:t>
      </w:r>
    </w:p>
    <w:p w14:paraId="50FFE44D" w14:textId="474BDAF3" w:rsidR="00EF3A4D" w:rsidRDefault="00384183" w:rsidP="00EF3A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Compiled topic’s info onto a final word document that guided us throughout the entire data analysis process</w:t>
      </w:r>
    </w:p>
    <w:p w14:paraId="441B6F39" w14:textId="5675FE80" w:rsidR="00384183" w:rsidRDefault="00384183" w:rsidP="00EF3A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Participated in creating ReadM</w:t>
      </w:r>
      <w:r w:rsidR="00E468F7">
        <w:rPr>
          <w:sz w:val="32"/>
          <w:szCs w:val="32"/>
        </w:rPr>
        <w:t>e</w:t>
      </w:r>
      <w:r>
        <w:rPr>
          <w:sz w:val="32"/>
          <w:szCs w:val="32"/>
        </w:rPr>
        <w:t xml:space="preserve">.  </w:t>
      </w:r>
    </w:p>
    <w:p w14:paraId="44609965" w14:textId="3DD94484" w:rsidR="00384183" w:rsidRDefault="00384183" w:rsidP="00EF3A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Made final grammatical/spelling review</w:t>
      </w:r>
      <w:r w:rsidR="00713956">
        <w:rPr>
          <w:sz w:val="32"/>
          <w:szCs w:val="32"/>
        </w:rPr>
        <w:t xml:space="preserve"> of the ReadMe </w:t>
      </w:r>
    </w:p>
    <w:p w14:paraId="5AD67BF8" w14:textId="4CB6FFB6" w:rsidR="00384183" w:rsidRDefault="00384183" w:rsidP="00384183">
      <w:pPr>
        <w:rPr>
          <w:sz w:val="32"/>
          <w:szCs w:val="32"/>
        </w:rPr>
      </w:pPr>
      <w:r>
        <w:rPr>
          <w:sz w:val="32"/>
          <w:szCs w:val="32"/>
        </w:rPr>
        <w:t>Machine Learning</w:t>
      </w:r>
    </w:p>
    <w:p w14:paraId="237CB83E" w14:textId="1F7A177B" w:rsidR="00C472E5" w:rsidRDefault="00BD3B11" w:rsidP="00C472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Described advantages and disadvantages of TensorFlow</w:t>
      </w:r>
    </w:p>
    <w:p w14:paraId="29E39211" w14:textId="3E5CF3E9" w:rsidR="00BD3B11" w:rsidRDefault="009B767B" w:rsidP="00C472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Helped putting the neural network model together</w:t>
      </w:r>
    </w:p>
    <w:p w14:paraId="0F060199" w14:textId="36EBE044" w:rsidR="009B767B" w:rsidRDefault="009B767B" w:rsidP="00C472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Helped with Machine Learning results</w:t>
      </w:r>
    </w:p>
    <w:p w14:paraId="120759E9" w14:textId="29EF9BC7" w:rsidR="009B767B" w:rsidRDefault="003C76EF" w:rsidP="009B767B">
      <w:pPr>
        <w:rPr>
          <w:sz w:val="32"/>
          <w:szCs w:val="32"/>
        </w:rPr>
      </w:pPr>
      <w:r>
        <w:rPr>
          <w:sz w:val="32"/>
          <w:szCs w:val="32"/>
        </w:rPr>
        <w:t>Participated in all team discussions and reviews</w:t>
      </w:r>
    </w:p>
    <w:p w14:paraId="6837F3C9" w14:textId="695D2F2B" w:rsidR="003C76EF" w:rsidRDefault="003C76EF" w:rsidP="009B767B">
      <w:pPr>
        <w:rPr>
          <w:sz w:val="32"/>
          <w:szCs w:val="32"/>
        </w:rPr>
      </w:pPr>
      <w:r>
        <w:rPr>
          <w:sz w:val="32"/>
          <w:szCs w:val="32"/>
        </w:rPr>
        <w:t>Greatest personal challenge:  timing was short</w:t>
      </w:r>
    </w:p>
    <w:p w14:paraId="5393DCEE" w14:textId="77777777" w:rsidR="00B376BC" w:rsidRDefault="00B376BC" w:rsidP="009B767B">
      <w:pPr>
        <w:rPr>
          <w:b/>
          <w:bCs/>
          <w:sz w:val="32"/>
          <w:szCs w:val="32"/>
        </w:rPr>
      </w:pPr>
    </w:p>
    <w:p w14:paraId="3FAB8C67" w14:textId="77777777" w:rsidR="00FD6688" w:rsidRDefault="00FD6688" w:rsidP="009B767B">
      <w:pPr>
        <w:rPr>
          <w:b/>
          <w:bCs/>
          <w:sz w:val="32"/>
          <w:szCs w:val="32"/>
        </w:rPr>
      </w:pPr>
    </w:p>
    <w:p w14:paraId="3C1B4ADC" w14:textId="77777777" w:rsidR="00FD6688" w:rsidRDefault="00FD6688" w:rsidP="009B767B">
      <w:pPr>
        <w:rPr>
          <w:b/>
          <w:bCs/>
          <w:sz w:val="32"/>
          <w:szCs w:val="32"/>
        </w:rPr>
      </w:pPr>
    </w:p>
    <w:p w14:paraId="5545CD1D" w14:textId="77777777" w:rsidR="00FD6688" w:rsidRDefault="00FD6688" w:rsidP="009B767B">
      <w:pPr>
        <w:rPr>
          <w:b/>
          <w:bCs/>
          <w:sz w:val="32"/>
          <w:szCs w:val="32"/>
        </w:rPr>
      </w:pPr>
    </w:p>
    <w:p w14:paraId="36E784F9" w14:textId="7E13B64E" w:rsidR="003C76EF" w:rsidRDefault="003C76EF" w:rsidP="009B767B">
      <w:pPr>
        <w:rPr>
          <w:b/>
          <w:bCs/>
          <w:sz w:val="32"/>
          <w:szCs w:val="32"/>
        </w:rPr>
      </w:pPr>
      <w:r w:rsidRPr="00B376BC">
        <w:rPr>
          <w:b/>
          <w:bCs/>
          <w:sz w:val="32"/>
          <w:szCs w:val="32"/>
        </w:rPr>
        <w:lastRenderedPageBreak/>
        <w:t>Team – assessment:</w:t>
      </w:r>
    </w:p>
    <w:p w14:paraId="1FADFF4A" w14:textId="71DAB842" w:rsidR="00B376BC" w:rsidRDefault="00FD6688" w:rsidP="009B767B">
      <w:pPr>
        <w:rPr>
          <w:sz w:val="32"/>
          <w:szCs w:val="32"/>
        </w:rPr>
      </w:pPr>
      <w:r>
        <w:rPr>
          <w:sz w:val="32"/>
          <w:szCs w:val="32"/>
        </w:rPr>
        <w:t>Communication protocol:</w:t>
      </w:r>
    </w:p>
    <w:p w14:paraId="6EDBBD4D" w14:textId="1842F3D7" w:rsidR="00FD6688" w:rsidRDefault="00FD6688" w:rsidP="00FD66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Strong communication over the entire process</w:t>
      </w:r>
    </w:p>
    <w:p w14:paraId="5B913C2C" w14:textId="1B6ACB85" w:rsidR="00FD6688" w:rsidRDefault="00FD6688" w:rsidP="00FD668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Utilized Slack and zoom meets daily</w:t>
      </w:r>
    </w:p>
    <w:p w14:paraId="6B0E67FC" w14:textId="597C6D80" w:rsidR="00787902" w:rsidRDefault="00787902" w:rsidP="00787902">
      <w:pPr>
        <w:rPr>
          <w:sz w:val="32"/>
          <w:szCs w:val="32"/>
        </w:rPr>
      </w:pPr>
      <w:r>
        <w:rPr>
          <w:sz w:val="32"/>
          <w:szCs w:val="32"/>
        </w:rPr>
        <w:t>Strength as a team:</w:t>
      </w:r>
    </w:p>
    <w:p w14:paraId="1581BCC4" w14:textId="475A3724" w:rsidR="00787902" w:rsidRDefault="00787902" w:rsidP="007879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stayed focused on reaching our goals</w:t>
      </w:r>
    </w:p>
    <w:p w14:paraId="6B023E43" w14:textId="22BE117F" w:rsidR="00787902" w:rsidRDefault="00787902" w:rsidP="007879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kept project deadlines as our priori</w:t>
      </w:r>
      <w:r w:rsidR="006379A3">
        <w:rPr>
          <w:sz w:val="32"/>
          <w:szCs w:val="32"/>
        </w:rPr>
        <w:t>ty</w:t>
      </w:r>
    </w:p>
    <w:p w14:paraId="70B1EA42" w14:textId="0AE454CD" w:rsidR="006379A3" w:rsidRPr="00787902" w:rsidRDefault="006379A3" w:rsidP="007879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All team members were fully engaged in the entire process, helping those who needed help</w:t>
      </w:r>
    </w:p>
    <w:p w14:paraId="36492813" w14:textId="77777777" w:rsidR="00FD6688" w:rsidRPr="00FD6688" w:rsidRDefault="00FD6688" w:rsidP="009B767B">
      <w:pPr>
        <w:rPr>
          <w:sz w:val="32"/>
          <w:szCs w:val="32"/>
        </w:rPr>
      </w:pPr>
    </w:p>
    <w:p w14:paraId="424EEEA0" w14:textId="77777777" w:rsidR="00B376BC" w:rsidRPr="00B376BC" w:rsidRDefault="00B376BC" w:rsidP="009B767B">
      <w:pPr>
        <w:rPr>
          <w:b/>
          <w:bCs/>
          <w:sz w:val="32"/>
          <w:szCs w:val="32"/>
        </w:rPr>
      </w:pPr>
    </w:p>
    <w:p w14:paraId="7E3CAD88" w14:textId="646F4237" w:rsidR="00C472E5" w:rsidRDefault="00C472E5" w:rsidP="00384183">
      <w:pPr>
        <w:rPr>
          <w:sz w:val="32"/>
          <w:szCs w:val="32"/>
        </w:rPr>
      </w:pPr>
    </w:p>
    <w:p w14:paraId="09EF3CC8" w14:textId="77777777" w:rsidR="00C472E5" w:rsidRPr="00384183" w:rsidRDefault="00C472E5" w:rsidP="00384183">
      <w:pPr>
        <w:rPr>
          <w:sz w:val="32"/>
          <w:szCs w:val="32"/>
        </w:rPr>
      </w:pPr>
    </w:p>
    <w:p w14:paraId="2BF89690" w14:textId="162CCEE7" w:rsidR="00EF3A4D" w:rsidRPr="002411BD" w:rsidRDefault="00EF3A4D" w:rsidP="002411BD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14:paraId="6AC09EE3" w14:textId="77777777" w:rsidR="002411BD" w:rsidRDefault="002411BD" w:rsidP="002411BD">
      <w:pPr>
        <w:pStyle w:val="ListParagraph"/>
        <w:rPr>
          <w:sz w:val="32"/>
          <w:szCs w:val="32"/>
        </w:rPr>
      </w:pPr>
    </w:p>
    <w:p w14:paraId="32DBB49F" w14:textId="55F94DE2" w:rsidR="002411BD" w:rsidRDefault="002411BD" w:rsidP="002411BD">
      <w:pPr>
        <w:rPr>
          <w:sz w:val="32"/>
          <w:szCs w:val="32"/>
        </w:rPr>
      </w:pPr>
    </w:p>
    <w:p w14:paraId="582DA94C" w14:textId="77777777" w:rsidR="002411BD" w:rsidRPr="002411BD" w:rsidRDefault="002411BD" w:rsidP="002411BD">
      <w:pPr>
        <w:rPr>
          <w:sz w:val="32"/>
          <w:szCs w:val="32"/>
        </w:rPr>
      </w:pPr>
    </w:p>
    <w:sectPr w:rsidR="002411BD" w:rsidRPr="0024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E0FED"/>
    <w:multiLevelType w:val="hybridMultilevel"/>
    <w:tmpl w:val="892E439E"/>
    <w:lvl w:ilvl="0" w:tplc="B194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12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BD"/>
    <w:rsid w:val="002411BD"/>
    <w:rsid w:val="00286C28"/>
    <w:rsid w:val="00384183"/>
    <w:rsid w:val="003C76EF"/>
    <w:rsid w:val="006379A3"/>
    <w:rsid w:val="00713956"/>
    <w:rsid w:val="00787902"/>
    <w:rsid w:val="00972239"/>
    <w:rsid w:val="009B767B"/>
    <w:rsid w:val="00B376BC"/>
    <w:rsid w:val="00BD3B11"/>
    <w:rsid w:val="00C472E5"/>
    <w:rsid w:val="00E468F7"/>
    <w:rsid w:val="00EF3A4D"/>
    <w:rsid w:val="00FD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4D02"/>
  <w15:chartTrackingRefBased/>
  <w15:docId w15:val="{FE8DD3FB-2210-41DE-8C15-125E770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Aggie Jasinski</dc:creator>
  <cp:keywords/>
  <dc:description/>
  <cp:lastModifiedBy>Aggie Jasinski</cp:lastModifiedBy>
  <cp:revision>7</cp:revision>
  <dcterms:created xsi:type="dcterms:W3CDTF">2022-11-09T19:53:00Z</dcterms:created>
  <dcterms:modified xsi:type="dcterms:W3CDTF">2022-11-09T21:43:00Z</dcterms:modified>
</cp:coreProperties>
</file>