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6CA" w:rsidRPr="00F1200D" w:rsidRDefault="007A56CA">
      <w:pPr>
        <w:rPr>
          <w:sz w:val="40"/>
          <w:szCs w:val="40"/>
          <w:u w:val="single"/>
        </w:rPr>
      </w:pPr>
      <w:r w:rsidRPr="00F1200D">
        <w:rPr>
          <w:sz w:val="40"/>
          <w:szCs w:val="40"/>
          <w:u w:val="single"/>
        </w:rPr>
        <w:t>Selenium IDE Installation</w:t>
      </w:r>
      <w:r w:rsidR="00F1200D" w:rsidRPr="00F1200D">
        <w:rPr>
          <w:sz w:val="40"/>
          <w:szCs w:val="40"/>
          <w:u w:val="single"/>
        </w:rPr>
        <w:t xml:space="preserve"> on Windows</w:t>
      </w:r>
    </w:p>
    <w:p w:rsidR="00EF6311" w:rsidRPr="00F1200D" w:rsidRDefault="00EF6311" w:rsidP="00F1200D">
      <w:pPr>
        <w:rPr>
          <w:b/>
        </w:rPr>
      </w:pPr>
      <w:r w:rsidRPr="00F1200D">
        <w:rPr>
          <w:b/>
        </w:rPr>
        <w:t xml:space="preserve">Download Firefox </w:t>
      </w:r>
    </w:p>
    <w:p w:rsidR="00EF6311" w:rsidRDefault="00EF6311" w:rsidP="00F1200D">
      <w:hyperlink r:id="rId5" w:history="1">
        <w:r w:rsidRPr="00D36207">
          <w:rPr>
            <w:rStyle w:val="Hyperlink"/>
          </w:rPr>
          <w:t>https://www.mozilla.org/en-US/firefox/new/</w:t>
        </w:r>
      </w:hyperlink>
    </w:p>
    <w:p w:rsidR="00F1200D" w:rsidRDefault="00F1200D">
      <w:pPr>
        <w:rPr>
          <w:b/>
        </w:rPr>
      </w:pPr>
    </w:p>
    <w:p w:rsidR="00EF6311" w:rsidRPr="00F1200D" w:rsidRDefault="00EF6311">
      <w:pPr>
        <w:rPr>
          <w:b/>
        </w:rPr>
      </w:pPr>
      <w:r w:rsidRPr="00F1200D">
        <w:rPr>
          <w:b/>
        </w:rPr>
        <w:t xml:space="preserve">Download Selenium IDE </w:t>
      </w:r>
    </w:p>
    <w:p w:rsidR="00EF6311" w:rsidRDefault="00EF6311">
      <w:r>
        <w:t>Open the below URL in Firefox browser</w:t>
      </w:r>
    </w:p>
    <w:p w:rsidR="00EF6311" w:rsidRDefault="00EF6311">
      <w:hyperlink r:id="rId6" w:history="1">
        <w:r w:rsidRPr="00D36207">
          <w:rPr>
            <w:rStyle w:val="Hyperlink"/>
          </w:rPr>
          <w:t>http://www.seleniumhq.org/download/</w:t>
        </w:r>
      </w:hyperlink>
    </w:p>
    <w:p w:rsidR="00EF6311" w:rsidRDefault="00EF6311">
      <w:bookmarkStart w:id="0" w:name="selenium_ide"/>
      <w:bookmarkEnd w:id="0"/>
      <w:r>
        <w:t xml:space="preserve">Click the link </w:t>
      </w:r>
      <w:hyperlink r:id="rId7" w:history="1">
        <w:r>
          <w:rPr>
            <w:rStyle w:val="Hyperlink"/>
          </w:rPr>
          <w:t>from addons.mozilla.org</w:t>
        </w:r>
      </w:hyperlink>
    </w:p>
    <w:p w:rsidR="00EF6311" w:rsidRDefault="00EF6311">
      <w:r>
        <w:rPr>
          <w:noProof/>
        </w:rPr>
        <w:drawing>
          <wp:inline distT="0" distB="0" distL="0" distR="0" wp14:anchorId="16C91632" wp14:editId="0D1D1695">
            <wp:extent cx="4638675" cy="26077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410" cy="26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11" w:rsidRDefault="00EF6311">
      <w:r>
        <w:t xml:space="preserve">Click on “Add to Firefox” </w:t>
      </w:r>
    </w:p>
    <w:p w:rsidR="00EF6311" w:rsidRDefault="00EF6311">
      <w:r>
        <w:rPr>
          <w:noProof/>
        </w:rPr>
        <w:drawing>
          <wp:inline distT="0" distB="0" distL="0" distR="0" wp14:anchorId="7FDA2B25" wp14:editId="7858CC0C">
            <wp:extent cx="4686428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242" cy="26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11" w:rsidRDefault="00EF6311"/>
    <w:p w:rsidR="00EF6311" w:rsidRDefault="00EF6311">
      <w:r>
        <w:t xml:space="preserve">Install the plugin </w:t>
      </w:r>
    </w:p>
    <w:p w:rsidR="00EF6311" w:rsidRDefault="00EF6311">
      <w:r>
        <w:rPr>
          <w:noProof/>
        </w:rPr>
        <w:drawing>
          <wp:inline distT="0" distB="0" distL="0" distR="0" wp14:anchorId="5B12FD78" wp14:editId="70D9737E">
            <wp:extent cx="4705350" cy="26452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235" cy="26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11" w:rsidRDefault="00EF6311"/>
    <w:p w:rsidR="00EF6311" w:rsidRDefault="00EF6311">
      <w:r>
        <w:rPr>
          <w:noProof/>
        </w:rPr>
        <w:drawing>
          <wp:inline distT="0" distB="0" distL="0" distR="0" wp14:anchorId="4068F189" wp14:editId="69C93ECD">
            <wp:extent cx="4724400" cy="26559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383" cy="26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0D" w:rsidRDefault="00F1200D"/>
    <w:p w:rsidR="00F1200D" w:rsidRDefault="00F1200D"/>
    <w:p w:rsidR="00F1200D" w:rsidRDefault="00F1200D"/>
    <w:p w:rsidR="00F1200D" w:rsidRDefault="00F1200D"/>
    <w:p w:rsidR="00F1200D" w:rsidRDefault="00F1200D"/>
    <w:p w:rsidR="00F1200D" w:rsidRDefault="00F1200D"/>
    <w:p w:rsidR="007A56CA" w:rsidRPr="00F1200D" w:rsidRDefault="007A56CA">
      <w:pPr>
        <w:rPr>
          <w:b/>
        </w:rPr>
      </w:pPr>
      <w:r w:rsidRPr="00F1200D">
        <w:rPr>
          <w:b/>
        </w:rPr>
        <w:lastRenderedPageBreak/>
        <w:t>Validate Selenium IDE in Firefox Browser</w:t>
      </w:r>
    </w:p>
    <w:p w:rsidR="007A56CA" w:rsidRDefault="007A56CA">
      <w:r>
        <w:rPr>
          <w:noProof/>
        </w:rPr>
        <w:drawing>
          <wp:inline distT="0" distB="0" distL="0" distR="0" wp14:anchorId="673FBD8E" wp14:editId="566F3CDA">
            <wp:extent cx="4686300" cy="26345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397" cy="269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CA" w:rsidRDefault="007A56CA"/>
    <w:p w:rsidR="007A56CA" w:rsidRDefault="007A56CA">
      <w:r>
        <w:rPr>
          <w:noProof/>
        </w:rPr>
        <w:drawing>
          <wp:inline distT="0" distB="0" distL="0" distR="0" wp14:anchorId="78B22B77" wp14:editId="4BA5C7E0">
            <wp:extent cx="4676775" cy="26291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341" cy="26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A5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46EED"/>
    <w:multiLevelType w:val="hybridMultilevel"/>
    <w:tmpl w:val="7332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311"/>
    <w:rsid w:val="00091303"/>
    <w:rsid w:val="007A56CA"/>
    <w:rsid w:val="00BA029D"/>
    <w:rsid w:val="00DC6E0B"/>
    <w:rsid w:val="00EF6311"/>
    <w:rsid w:val="00F1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8FBB01-260E-4698-852E-0B4280A01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631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ddons.mozilla.org/en-US/firefox/addon/selenium-ide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eleniumhq.org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mozilla.org/en-US/firefox/new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xpanxion</dc:creator>
  <cp:keywords/>
  <dc:description/>
  <cp:lastModifiedBy>xpanxion</cp:lastModifiedBy>
  <cp:revision>2</cp:revision>
  <dcterms:created xsi:type="dcterms:W3CDTF">2017-04-23T10:34:00Z</dcterms:created>
  <dcterms:modified xsi:type="dcterms:W3CDTF">2017-04-23T11:15:00Z</dcterms:modified>
</cp:coreProperties>
</file>