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C7264" w14:textId="1210A529" w:rsidR="00783C00" w:rsidRPr="00202213" w:rsidRDefault="00202213" w:rsidP="00783C00">
      <w:pPr>
        <w:rPr>
          <w:b/>
          <w:bCs/>
          <w:sz w:val="28"/>
          <w:szCs w:val="28"/>
        </w:rPr>
      </w:pPr>
      <w:r w:rsidRPr="00202213">
        <w:rPr>
          <w:b/>
          <w:bCs/>
          <w:sz w:val="28"/>
          <w:szCs w:val="28"/>
        </w:rPr>
        <w:t>DAVE RICHARDS OCHIENG</w:t>
      </w:r>
    </w:p>
    <w:p w14:paraId="7C0E13C6" w14:textId="284493DB" w:rsidR="00202213" w:rsidRDefault="00202213" w:rsidP="00783C00">
      <w:pPr>
        <w:rPr>
          <w:b/>
          <w:bCs/>
          <w:sz w:val="28"/>
          <w:szCs w:val="28"/>
        </w:rPr>
      </w:pPr>
      <w:r w:rsidRPr="00202213">
        <w:rPr>
          <w:b/>
          <w:bCs/>
          <w:sz w:val="28"/>
          <w:szCs w:val="28"/>
        </w:rPr>
        <w:t>SCM222-0722/2025</w:t>
      </w:r>
    </w:p>
    <w:p w14:paraId="2BCD17BD" w14:textId="77777777" w:rsidR="00202213" w:rsidRPr="00202213" w:rsidRDefault="00202213" w:rsidP="00783C00">
      <w:pPr>
        <w:rPr>
          <w:b/>
          <w:bCs/>
          <w:sz w:val="28"/>
          <w:szCs w:val="28"/>
        </w:rPr>
      </w:pPr>
    </w:p>
    <w:p w14:paraId="4A7D1C93" w14:textId="7CD4572F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TOPIC 1 — INTRODUCTION TO INFORMATION TECHNOLOGY</w:t>
      </w:r>
    </w:p>
    <w:p w14:paraId="3CBE20B9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1. Meaning of Information Technology (IT)</w:t>
      </w:r>
    </w:p>
    <w:p w14:paraId="64FA3392" w14:textId="77777777" w:rsidR="00783C00" w:rsidRPr="00783C00" w:rsidRDefault="00783C00" w:rsidP="00783C00">
      <w:pPr>
        <w:numPr>
          <w:ilvl w:val="0"/>
          <w:numId w:val="1"/>
        </w:numPr>
      </w:pPr>
      <w:r w:rsidRPr="00783C00">
        <w:t>IT refers to the use of computers, networks, software, and other electronic systems to collect, store, process, transmit, and retrieve information.</w:t>
      </w:r>
    </w:p>
    <w:p w14:paraId="6D994420" w14:textId="4975C5EC" w:rsidR="00783C00" w:rsidRPr="00783C00" w:rsidRDefault="00AE2035" w:rsidP="00AE2035">
      <w:r w:rsidRPr="00AE2035">
        <w:t xml:space="preserve">Computers are electronic devices that can follow instructions </w:t>
      </w:r>
      <w:r w:rsidRPr="00AE2035">
        <w:rPr>
          <w:b/>
          <w:bCs/>
          <w:u w:val="single"/>
        </w:rPr>
        <w:t>to</w:t>
      </w:r>
      <w:r w:rsidRPr="00AE2035">
        <w:t xml:space="preserve"> accept input, process the input and then produce </w:t>
      </w:r>
      <w:r w:rsidRPr="00AE2035">
        <w:rPr>
          <w:b/>
          <w:bCs/>
        </w:rPr>
        <w:t>information</w:t>
      </w:r>
    </w:p>
    <w:p w14:paraId="2BD76288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2. Role of IT in Society</w:t>
      </w:r>
    </w:p>
    <w:p w14:paraId="00EBCC42" w14:textId="77777777" w:rsidR="00783C00" w:rsidRPr="00783C00" w:rsidRDefault="00783C00" w:rsidP="00783C00">
      <w:pPr>
        <w:numPr>
          <w:ilvl w:val="0"/>
          <w:numId w:val="2"/>
        </w:numPr>
      </w:pPr>
      <w:r w:rsidRPr="00783C00">
        <w:rPr>
          <w:b/>
          <w:bCs/>
        </w:rPr>
        <w:t>Education:</w:t>
      </w:r>
      <w:r w:rsidRPr="00783C00">
        <w:t xml:space="preserve"> e-learning, simulations, research tools.</w:t>
      </w:r>
    </w:p>
    <w:p w14:paraId="7107B313" w14:textId="77777777" w:rsidR="00783C00" w:rsidRPr="00783C00" w:rsidRDefault="00783C00" w:rsidP="00783C00">
      <w:pPr>
        <w:numPr>
          <w:ilvl w:val="0"/>
          <w:numId w:val="2"/>
        </w:numPr>
      </w:pPr>
      <w:r w:rsidRPr="00783C00">
        <w:rPr>
          <w:b/>
          <w:bCs/>
        </w:rPr>
        <w:t>Business:</w:t>
      </w:r>
      <w:r w:rsidRPr="00783C00">
        <w:t xml:space="preserve"> accounting, communication, automation, inventory.</w:t>
      </w:r>
    </w:p>
    <w:p w14:paraId="4F6DDB76" w14:textId="77777777" w:rsidR="00783C00" w:rsidRPr="00783C00" w:rsidRDefault="00783C00" w:rsidP="00783C00">
      <w:pPr>
        <w:numPr>
          <w:ilvl w:val="0"/>
          <w:numId w:val="2"/>
        </w:numPr>
      </w:pPr>
      <w:r w:rsidRPr="00783C00">
        <w:rPr>
          <w:b/>
          <w:bCs/>
        </w:rPr>
        <w:t>Healthcare:</w:t>
      </w:r>
      <w:r w:rsidRPr="00783C00">
        <w:t xml:space="preserve"> patient records, diagnostics, medical databases.</w:t>
      </w:r>
    </w:p>
    <w:p w14:paraId="4489111D" w14:textId="77777777" w:rsidR="00783C00" w:rsidRPr="00783C00" w:rsidRDefault="00783C00" w:rsidP="00783C00">
      <w:pPr>
        <w:numPr>
          <w:ilvl w:val="0"/>
          <w:numId w:val="2"/>
        </w:numPr>
      </w:pPr>
      <w:r w:rsidRPr="00783C00">
        <w:rPr>
          <w:b/>
          <w:bCs/>
        </w:rPr>
        <w:t>Banking:</w:t>
      </w:r>
      <w:r w:rsidRPr="00783C00">
        <w:t xml:space="preserve"> ATM, mobile banking, online transactions, security systems.</w:t>
      </w:r>
    </w:p>
    <w:p w14:paraId="596257CE" w14:textId="77777777" w:rsidR="00783C00" w:rsidRPr="00783C00" w:rsidRDefault="00783C00" w:rsidP="00783C00">
      <w:pPr>
        <w:numPr>
          <w:ilvl w:val="0"/>
          <w:numId w:val="2"/>
        </w:numPr>
      </w:pPr>
      <w:r w:rsidRPr="00783C00">
        <w:rPr>
          <w:b/>
          <w:bCs/>
        </w:rPr>
        <w:t>Government:</w:t>
      </w:r>
      <w:r w:rsidRPr="00783C00">
        <w:t xml:space="preserve"> e-governance, digital records, security systems.</w:t>
      </w:r>
    </w:p>
    <w:p w14:paraId="2CCF649C" w14:textId="77777777" w:rsidR="00783C00" w:rsidRPr="00783C00" w:rsidRDefault="00783C00" w:rsidP="00783C00">
      <w:pPr>
        <w:numPr>
          <w:ilvl w:val="0"/>
          <w:numId w:val="2"/>
        </w:numPr>
      </w:pPr>
      <w:r w:rsidRPr="00783C00">
        <w:rPr>
          <w:b/>
          <w:bCs/>
        </w:rPr>
        <w:t>Statistics:</w:t>
      </w:r>
      <w:r w:rsidRPr="00783C00">
        <w:t xml:space="preserve"> data analysis, database management, modelling.</w:t>
      </w:r>
    </w:p>
    <w:p w14:paraId="2B53884B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3. Basic Computer Terminology</w:t>
      </w:r>
    </w:p>
    <w:p w14:paraId="3EA073FF" w14:textId="77777777" w:rsidR="00783C00" w:rsidRPr="00783C00" w:rsidRDefault="00783C00" w:rsidP="00783C00">
      <w:pPr>
        <w:numPr>
          <w:ilvl w:val="0"/>
          <w:numId w:val="3"/>
        </w:numPr>
      </w:pPr>
      <w:r w:rsidRPr="00783C00">
        <w:rPr>
          <w:b/>
          <w:bCs/>
        </w:rPr>
        <w:t>Data:</w:t>
      </w:r>
      <w:r w:rsidRPr="00783C00">
        <w:t xml:space="preserve"> raw facts.</w:t>
      </w:r>
    </w:p>
    <w:p w14:paraId="2C8ED3CE" w14:textId="77777777" w:rsidR="00783C00" w:rsidRPr="00783C00" w:rsidRDefault="00783C00" w:rsidP="00783C00">
      <w:pPr>
        <w:numPr>
          <w:ilvl w:val="0"/>
          <w:numId w:val="3"/>
        </w:numPr>
      </w:pPr>
      <w:r w:rsidRPr="00783C00">
        <w:rPr>
          <w:b/>
          <w:bCs/>
        </w:rPr>
        <w:t>Information:</w:t>
      </w:r>
      <w:r w:rsidRPr="00783C00">
        <w:t xml:space="preserve"> processed, meaningful data.</w:t>
      </w:r>
    </w:p>
    <w:p w14:paraId="7E605B53" w14:textId="77777777" w:rsidR="00783C00" w:rsidRPr="00783C00" w:rsidRDefault="00783C00" w:rsidP="00783C00">
      <w:pPr>
        <w:numPr>
          <w:ilvl w:val="0"/>
          <w:numId w:val="3"/>
        </w:numPr>
      </w:pPr>
      <w:r w:rsidRPr="00783C00">
        <w:rPr>
          <w:b/>
          <w:bCs/>
        </w:rPr>
        <w:t>Hardware:</w:t>
      </w:r>
      <w:r w:rsidRPr="00783C00">
        <w:t xml:space="preserve"> physical components of the computer.</w:t>
      </w:r>
    </w:p>
    <w:p w14:paraId="519C8905" w14:textId="77777777" w:rsidR="00783C00" w:rsidRPr="00783C00" w:rsidRDefault="00783C00" w:rsidP="00783C00">
      <w:pPr>
        <w:numPr>
          <w:ilvl w:val="0"/>
          <w:numId w:val="3"/>
        </w:numPr>
      </w:pPr>
      <w:r w:rsidRPr="00783C00">
        <w:rPr>
          <w:b/>
          <w:bCs/>
        </w:rPr>
        <w:t>Software:</w:t>
      </w:r>
      <w:r w:rsidRPr="00783C00">
        <w:t xml:space="preserve"> programs/instructions.</w:t>
      </w:r>
    </w:p>
    <w:p w14:paraId="7D41670B" w14:textId="77777777" w:rsidR="00783C00" w:rsidRPr="00783C00" w:rsidRDefault="00783C00" w:rsidP="00783C00">
      <w:pPr>
        <w:numPr>
          <w:ilvl w:val="0"/>
          <w:numId w:val="3"/>
        </w:numPr>
      </w:pPr>
      <w:r w:rsidRPr="00783C00">
        <w:rPr>
          <w:b/>
          <w:bCs/>
        </w:rPr>
        <w:t>User:</w:t>
      </w:r>
      <w:r w:rsidRPr="00783C00">
        <w:t xml:space="preserve"> human interacting with a system.</w:t>
      </w:r>
    </w:p>
    <w:p w14:paraId="511B1638" w14:textId="77777777" w:rsidR="00783C00" w:rsidRPr="00783C00" w:rsidRDefault="00783C00" w:rsidP="00783C00">
      <w:pPr>
        <w:numPr>
          <w:ilvl w:val="0"/>
          <w:numId w:val="3"/>
        </w:numPr>
      </w:pPr>
      <w:r w:rsidRPr="00783C00">
        <w:rPr>
          <w:b/>
          <w:bCs/>
        </w:rPr>
        <w:t>System unit:</w:t>
      </w:r>
      <w:r w:rsidRPr="00783C00">
        <w:t xml:space="preserve"> main body containing CPU, memory, motherboard.</w:t>
      </w:r>
    </w:p>
    <w:p w14:paraId="17303AB0" w14:textId="77777777" w:rsidR="00783C00" w:rsidRPr="00783C00" w:rsidRDefault="00783C00" w:rsidP="00783C00">
      <w:pPr>
        <w:numPr>
          <w:ilvl w:val="0"/>
          <w:numId w:val="3"/>
        </w:numPr>
      </w:pPr>
      <w:r w:rsidRPr="00783C00">
        <w:rPr>
          <w:b/>
          <w:bCs/>
        </w:rPr>
        <w:t>Peripheral devices:</w:t>
      </w:r>
      <w:r w:rsidRPr="00783C00">
        <w:t xml:space="preserve"> external devices (e.g., printer, keyboard).</w:t>
      </w:r>
    </w:p>
    <w:p w14:paraId="7ADCFD39" w14:textId="131BCF16" w:rsidR="00202213" w:rsidRDefault="00783C00" w:rsidP="00202213">
      <w:pPr>
        <w:numPr>
          <w:ilvl w:val="0"/>
          <w:numId w:val="3"/>
        </w:numPr>
      </w:pPr>
      <w:r w:rsidRPr="00783C00">
        <w:rPr>
          <w:b/>
          <w:bCs/>
        </w:rPr>
        <w:t>Network:</w:t>
      </w:r>
      <w:r w:rsidRPr="00783C00">
        <w:t xml:space="preserve"> interconnected computers and devices sharing resources.</w:t>
      </w:r>
    </w:p>
    <w:p w14:paraId="37FBEE6E" w14:textId="05635BA1" w:rsidR="003867AF" w:rsidRPr="003867AF" w:rsidRDefault="003867AF" w:rsidP="003867AF">
      <w:pPr>
        <w:ind w:left="720"/>
        <w:rPr>
          <w:color w:val="EE0000"/>
          <w:sz w:val="28"/>
          <w:szCs w:val="28"/>
        </w:rPr>
      </w:pPr>
      <w:r w:rsidRPr="003867AF">
        <w:rPr>
          <w:b/>
          <w:bCs/>
          <w:color w:val="EE0000"/>
          <w:sz w:val="28"/>
          <w:szCs w:val="28"/>
        </w:rPr>
        <w:t>Advantages of computers:</w:t>
      </w:r>
    </w:p>
    <w:p w14:paraId="51661224" w14:textId="4C82F7D1" w:rsidR="003867AF" w:rsidRPr="003867AF" w:rsidRDefault="003867AF" w:rsidP="003867AF">
      <w:pPr>
        <w:ind w:left="1440"/>
      </w:pPr>
      <w:r w:rsidRPr="003867AF">
        <w:lastRenderedPageBreak/>
        <w:t xml:space="preserve">1. </w:t>
      </w:r>
      <w:r w:rsidRPr="003867AF">
        <w:rPr>
          <w:b/>
          <w:bCs/>
        </w:rPr>
        <w:t xml:space="preserve">High speed: </w:t>
      </w:r>
      <w:r w:rsidRPr="003867AF">
        <w:t>Computers have the ability to perform routine tasks at a greater speed than human</w:t>
      </w:r>
      <w:r>
        <w:t xml:space="preserve"> </w:t>
      </w:r>
      <w:r w:rsidRPr="003867AF">
        <w:t>beings. They can perform millions of calculations in seconds.</w:t>
      </w:r>
    </w:p>
    <w:p w14:paraId="53D2CA7D" w14:textId="17983E6B" w:rsidR="003867AF" w:rsidRPr="003867AF" w:rsidRDefault="003867AF" w:rsidP="003867AF">
      <w:pPr>
        <w:ind w:left="1080"/>
      </w:pPr>
      <w:r>
        <w:t xml:space="preserve">      </w:t>
      </w:r>
      <w:r w:rsidRPr="003867AF">
        <w:t xml:space="preserve">2. </w:t>
      </w:r>
      <w:r w:rsidRPr="003867AF">
        <w:rPr>
          <w:b/>
          <w:bCs/>
        </w:rPr>
        <w:t>Accuracy:</w:t>
      </w:r>
      <w:r w:rsidRPr="003867AF">
        <w:t xml:space="preserve"> Computers are used to perform tasks in a way that ensures accuracy.</w:t>
      </w:r>
    </w:p>
    <w:p w14:paraId="4EC57C17" w14:textId="66E68052" w:rsidR="003867AF" w:rsidRPr="003867AF" w:rsidRDefault="003867AF" w:rsidP="003867AF">
      <w:pPr>
        <w:ind w:left="1080"/>
      </w:pPr>
      <w:r>
        <w:t xml:space="preserve">      </w:t>
      </w:r>
      <w:r w:rsidRPr="003867AF">
        <w:t xml:space="preserve">3. </w:t>
      </w:r>
      <w:r w:rsidRPr="003867AF">
        <w:rPr>
          <w:b/>
          <w:bCs/>
        </w:rPr>
        <w:t xml:space="preserve">Storage: </w:t>
      </w:r>
      <w:r w:rsidRPr="003867AF">
        <w:t xml:space="preserve">Computers can store large amount of information. Any item of data </w:t>
      </w:r>
      <w:r>
        <w:t xml:space="preserve">      </w:t>
      </w:r>
      <w:r w:rsidRPr="003867AF">
        <w:t>or any instruction</w:t>
      </w:r>
      <w:r>
        <w:t xml:space="preserve"> </w:t>
      </w:r>
      <w:r w:rsidRPr="003867AF">
        <w:t>stored in the memory can be retrieved by the computer at lightning speeds.</w:t>
      </w:r>
    </w:p>
    <w:p w14:paraId="04528E4E" w14:textId="5049BA11" w:rsidR="003867AF" w:rsidRPr="003867AF" w:rsidRDefault="003867AF" w:rsidP="003867AF">
      <w:pPr>
        <w:ind w:left="1440"/>
      </w:pPr>
      <w:r w:rsidRPr="003867AF">
        <w:t xml:space="preserve">4. </w:t>
      </w:r>
      <w:r w:rsidRPr="003867AF">
        <w:rPr>
          <w:b/>
          <w:bCs/>
        </w:rPr>
        <w:t xml:space="preserve">Automation: </w:t>
      </w:r>
      <w:r w:rsidRPr="003867AF">
        <w:t>Computers can be instructed to perform complex tasks automatically which</w:t>
      </w:r>
      <w:r>
        <w:t xml:space="preserve"> </w:t>
      </w:r>
      <w:r w:rsidRPr="003867AF">
        <w:t>increases the productivity.</w:t>
      </w:r>
    </w:p>
    <w:p w14:paraId="5D725A70" w14:textId="1B9394F3" w:rsidR="003867AF" w:rsidRPr="003867AF" w:rsidRDefault="003867AF" w:rsidP="003867AF">
      <w:pPr>
        <w:ind w:left="1440"/>
      </w:pPr>
      <w:r w:rsidRPr="003867AF">
        <w:t xml:space="preserve">5. </w:t>
      </w:r>
      <w:r w:rsidRPr="003867AF">
        <w:rPr>
          <w:b/>
          <w:bCs/>
        </w:rPr>
        <w:t xml:space="preserve">Diligence: </w:t>
      </w:r>
      <w:r w:rsidRPr="003867AF">
        <w:t>Computers can perform the same task repeatedly &amp; with the same accuracy without</w:t>
      </w:r>
      <w:r>
        <w:t xml:space="preserve"> </w:t>
      </w:r>
      <w:r w:rsidRPr="003867AF">
        <w:t>getting tired.</w:t>
      </w:r>
    </w:p>
    <w:p w14:paraId="07045D39" w14:textId="75E7AFAB" w:rsidR="003867AF" w:rsidRPr="003867AF" w:rsidRDefault="003867AF" w:rsidP="003867AF">
      <w:pPr>
        <w:ind w:left="1440"/>
      </w:pPr>
      <w:r w:rsidRPr="003867AF">
        <w:t xml:space="preserve">6. </w:t>
      </w:r>
      <w:r w:rsidRPr="003867AF">
        <w:rPr>
          <w:b/>
          <w:bCs/>
        </w:rPr>
        <w:t xml:space="preserve">Versatility: </w:t>
      </w:r>
      <w:r w:rsidRPr="003867AF">
        <w:t>Computers are flexible to perform both simple and complex tasks.</w:t>
      </w:r>
    </w:p>
    <w:p w14:paraId="36439130" w14:textId="6095D002" w:rsidR="003867AF" w:rsidRPr="003867AF" w:rsidRDefault="003867AF" w:rsidP="003867AF">
      <w:pPr>
        <w:ind w:left="1440"/>
      </w:pPr>
      <w:r w:rsidRPr="003867AF">
        <w:t xml:space="preserve">7. </w:t>
      </w:r>
      <w:r w:rsidRPr="003867AF">
        <w:rPr>
          <w:b/>
          <w:bCs/>
        </w:rPr>
        <w:t xml:space="preserve">Cost effectiveness: </w:t>
      </w:r>
      <w:r w:rsidRPr="003867AF">
        <w:t>Computers reduce the amount of paper work and human effort, thereby</w:t>
      </w:r>
      <w:r>
        <w:t xml:space="preserve"> </w:t>
      </w:r>
      <w:r w:rsidRPr="003867AF">
        <w:t>reducing costs.</w:t>
      </w:r>
    </w:p>
    <w:p w14:paraId="5925B1C2" w14:textId="05D426C9" w:rsidR="003867AF" w:rsidRPr="003867AF" w:rsidRDefault="003867AF" w:rsidP="003867AF">
      <w:pPr>
        <w:ind w:left="720"/>
        <w:rPr>
          <w:color w:val="EE0000"/>
          <w:sz w:val="28"/>
          <w:szCs w:val="28"/>
        </w:rPr>
      </w:pPr>
      <w:r w:rsidRPr="003867AF">
        <w:rPr>
          <w:b/>
          <w:bCs/>
          <w:color w:val="EE0000"/>
          <w:sz w:val="28"/>
          <w:szCs w:val="28"/>
        </w:rPr>
        <w:t>Limitations of computers:</w:t>
      </w:r>
    </w:p>
    <w:p w14:paraId="1389AB23" w14:textId="025FEB10" w:rsidR="003867AF" w:rsidRPr="003867AF" w:rsidRDefault="003867AF" w:rsidP="003867AF">
      <w:pPr>
        <w:ind w:left="720"/>
      </w:pPr>
      <w:r w:rsidRPr="003867AF">
        <w:t>1. Computers need clear &amp; complete instructions to perform a task accurately. If the instruction</w:t>
      </w:r>
      <w:r>
        <w:t xml:space="preserve">s </w:t>
      </w:r>
      <w:r w:rsidRPr="003867AF">
        <w:t>are not clear &amp; complete, the computer will not produce the required result.</w:t>
      </w:r>
    </w:p>
    <w:p w14:paraId="23770B59" w14:textId="77777777" w:rsidR="003867AF" w:rsidRPr="003867AF" w:rsidRDefault="003867AF" w:rsidP="003867AF">
      <w:pPr>
        <w:ind w:left="720"/>
      </w:pPr>
      <w:r w:rsidRPr="003867AF">
        <w:t>2. Computers cannot think.</w:t>
      </w:r>
    </w:p>
    <w:p w14:paraId="6D28A3AA" w14:textId="77777777" w:rsidR="00202213" w:rsidRPr="00783C00" w:rsidRDefault="00202213" w:rsidP="00202213">
      <w:pPr>
        <w:ind w:left="720"/>
      </w:pPr>
    </w:p>
    <w:p w14:paraId="05E9DC77" w14:textId="48518433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TOPIC 2 — FUNDAMENTALS OF COMPUTER OPERATIONS</w:t>
      </w:r>
    </w:p>
    <w:p w14:paraId="77BB86B0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1. The Input–Process–Output (IPO) Cycle</w:t>
      </w:r>
    </w:p>
    <w:p w14:paraId="702AF663" w14:textId="77777777" w:rsidR="00783C00" w:rsidRPr="00783C00" w:rsidRDefault="00783C00" w:rsidP="00783C00">
      <w:pPr>
        <w:numPr>
          <w:ilvl w:val="0"/>
          <w:numId w:val="4"/>
        </w:numPr>
      </w:pPr>
      <w:r w:rsidRPr="00783C00">
        <w:rPr>
          <w:b/>
          <w:bCs/>
        </w:rPr>
        <w:t>Input:</w:t>
      </w:r>
      <w:r w:rsidRPr="00783C00">
        <w:t xml:space="preserve"> entering data via keyboard, mouse, scanner, etc.</w:t>
      </w:r>
    </w:p>
    <w:p w14:paraId="3B3B15E6" w14:textId="77777777" w:rsidR="00783C00" w:rsidRPr="00783C00" w:rsidRDefault="00783C00" w:rsidP="00783C00">
      <w:pPr>
        <w:numPr>
          <w:ilvl w:val="0"/>
          <w:numId w:val="4"/>
        </w:numPr>
      </w:pPr>
      <w:r w:rsidRPr="00783C00">
        <w:rPr>
          <w:b/>
          <w:bCs/>
        </w:rPr>
        <w:t>Process:</w:t>
      </w:r>
      <w:r w:rsidRPr="00783C00">
        <w:t xml:space="preserve"> CPU manipulates the data using instructions.</w:t>
      </w:r>
    </w:p>
    <w:p w14:paraId="64C3DB9D" w14:textId="77777777" w:rsidR="00783C00" w:rsidRPr="00783C00" w:rsidRDefault="00783C00" w:rsidP="00783C00">
      <w:pPr>
        <w:numPr>
          <w:ilvl w:val="0"/>
          <w:numId w:val="4"/>
        </w:numPr>
      </w:pPr>
      <w:r w:rsidRPr="00783C00">
        <w:rPr>
          <w:b/>
          <w:bCs/>
        </w:rPr>
        <w:t>Output:</w:t>
      </w:r>
      <w:r w:rsidRPr="00783C00">
        <w:t xml:space="preserve"> results displayed through monitor, printer, speakers.</w:t>
      </w:r>
    </w:p>
    <w:p w14:paraId="48CD05AE" w14:textId="77777777" w:rsidR="00783C00" w:rsidRPr="00783C00" w:rsidRDefault="00783C00" w:rsidP="00783C00">
      <w:pPr>
        <w:numPr>
          <w:ilvl w:val="0"/>
          <w:numId w:val="4"/>
        </w:numPr>
      </w:pPr>
      <w:r w:rsidRPr="00783C00">
        <w:rPr>
          <w:b/>
          <w:bCs/>
        </w:rPr>
        <w:t>Storage:</w:t>
      </w:r>
      <w:r w:rsidRPr="00783C00">
        <w:t xml:space="preserve"> saving data in memory or disks.</w:t>
      </w:r>
    </w:p>
    <w:p w14:paraId="7C5FB069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2. Starting a Computer (Booting)</w:t>
      </w:r>
    </w:p>
    <w:p w14:paraId="7DFFA1EE" w14:textId="77777777" w:rsidR="00783C00" w:rsidRPr="00783C00" w:rsidRDefault="00783C00" w:rsidP="00783C00">
      <w:pPr>
        <w:numPr>
          <w:ilvl w:val="0"/>
          <w:numId w:val="5"/>
        </w:numPr>
      </w:pPr>
      <w:r w:rsidRPr="00783C00">
        <w:rPr>
          <w:b/>
          <w:bCs/>
        </w:rPr>
        <w:t>Cold boot:</w:t>
      </w:r>
      <w:r w:rsidRPr="00783C00">
        <w:t xml:space="preserve"> switching on a computer from power-off state.</w:t>
      </w:r>
    </w:p>
    <w:p w14:paraId="52F415FB" w14:textId="77777777" w:rsidR="00783C00" w:rsidRPr="00783C00" w:rsidRDefault="00783C00" w:rsidP="00783C00">
      <w:pPr>
        <w:numPr>
          <w:ilvl w:val="0"/>
          <w:numId w:val="5"/>
        </w:numPr>
      </w:pPr>
      <w:r w:rsidRPr="00783C00">
        <w:rPr>
          <w:b/>
          <w:bCs/>
        </w:rPr>
        <w:t>Warm boot:</w:t>
      </w:r>
      <w:r w:rsidRPr="00783C00">
        <w:t xml:space="preserve"> restarting a computer already on.</w:t>
      </w:r>
    </w:p>
    <w:p w14:paraId="78FC1506" w14:textId="77777777" w:rsidR="00783C00" w:rsidRPr="00783C00" w:rsidRDefault="00783C00" w:rsidP="00783C00">
      <w:pPr>
        <w:numPr>
          <w:ilvl w:val="0"/>
          <w:numId w:val="5"/>
        </w:numPr>
      </w:pPr>
      <w:r w:rsidRPr="00783C00">
        <w:rPr>
          <w:b/>
          <w:bCs/>
        </w:rPr>
        <w:t>POST (Power-On Self-Test):</w:t>
      </w:r>
      <w:r w:rsidRPr="00783C00">
        <w:t xml:space="preserve"> system checks hardware.</w:t>
      </w:r>
    </w:p>
    <w:p w14:paraId="79BF7505" w14:textId="77777777" w:rsidR="00783C00" w:rsidRPr="00783C00" w:rsidRDefault="00783C00" w:rsidP="00783C00">
      <w:pPr>
        <w:numPr>
          <w:ilvl w:val="0"/>
          <w:numId w:val="5"/>
        </w:numPr>
      </w:pPr>
      <w:r w:rsidRPr="00783C00">
        <w:lastRenderedPageBreak/>
        <w:t>The operating system is then loaded from storage into RAM.</w:t>
      </w:r>
    </w:p>
    <w:p w14:paraId="40F94C1C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3. Operating System (OS) Basics</w:t>
      </w:r>
    </w:p>
    <w:p w14:paraId="36E99B6C" w14:textId="77777777" w:rsidR="00783C00" w:rsidRPr="00783C00" w:rsidRDefault="00783C00" w:rsidP="00783C00">
      <w:pPr>
        <w:numPr>
          <w:ilvl w:val="0"/>
          <w:numId w:val="6"/>
        </w:numPr>
      </w:pPr>
      <w:r w:rsidRPr="00783C00">
        <w:t>Manages hardware, software, files, memory, and processes.</w:t>
      </w:r>
    </w:p>
    <w:p w14:paraId="3AFC627D" w14:textId="77777777" w:rsidR="00783C00" w:rsidRPr="00783C00" w:rsidRDefault="00783C00" w:rsidP="00783C00">
      <w:pPr>
        <w:numPr>
          <w:ilvl w:val="0"/>
          <w:numId w:val="6"/>
        </w:numPr>
      </w:pPr>
      <w:r w:rsidRPr="00783C00">
        <w:t>Provides user interface (CLI or GUI).</w:t>
      </w:r>
    </w:p>
    <w:p w14:paraId="7F5B3098" w14:textId="77777777" w:rsidR="00783C00" w:rsidRPr="00783C00" w:rsidRDefault="00783C00" w:rsidP="00783C00">
      <w:pPr>
        <w:numPr>
          <w:ilvl w:val="0"/>
          <w:numId w:val="6"/>
        </w:numPr>
      </w:pPr>
      <w:r w:rsidRPr="00783C00">
        <w:t>Examples: Windows, Linux, macOS.</w:t>
      </w:r>
    </w:p>
    <w:p w14:paraId="68643998" w14:textId="4B1BA9C4" w:rsidR="00783C00" w:rsidRPr="00783C00" w:rsidRDefault="00783C00" w:rsidP="00783C00"/>
    <w:p w14:paraId="68025827" w14:textId="7F4CAB8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 xml:space="preserve"> TOPIC 3 — COMPUTER HARDWARE BASICS</w:t>
      </w:r>
    </w:p>
    <w:p w14:paraId="3CFCCB80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1. Input Devices</w:t>
      </w:r>
    </w:p>
    <w:p w14:paraId="4917C697" w14:textId="77777777" w:rsidR="00783C00" w:rsidRPr="00783C00" w:rsidRDefault="00783C00" w:rsidP="00783C00">
      <w:pPr>
        <w:numPr>
          <w:ilvl w:val="0"/>
          <w:numId w:val="7"/>
        </w:numPr>
      </w:pPr>
      <w:r w:rsidRPr="00783C00">
        <w:t>Keyboard, mouse, scanner, microphone, barcode reader, touch screen.</w:t>
      </w:r>
    </w:p>
    <w:p w14:paraId="302A6792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2. Output Devices</w:t>
      </w:r>
    </w:p>
    <w:p w14:paraId="65D42846" w14:textId="77777777" w:rsidR="00783C00" w:rsidRPr="00783C00" w:rsidRDefault="00783C00" w:rsidP="00783C00">
      <w:pPr>
        <w:numPr>
          <w:ilvl w:val="0"/>
          <w:numId w:val="8"/>
        </w:numPr>
      </w:pPr>
      <w:r w:rsidRPr="00783C00">
        <w:t>Monitor, printer, speaker, projector, headphones.</w:t>
      </w:r>
    </w:p>
    <w:p w14:paraId="1719F646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3. Storage Devices</w:t>
      </w:r>
    </w:p>
    <w:p w14:paraId="5A09A409" w14:textId="77777777" w:rsidR="00783C00" w:rsidRPr="00783C00" w:rsidRDefault="00783C00" w:rsidP="00783C00">
      <w:pPr>
        <w:numPr>
          <w:ilvl w:val="0"/>
          <w:numId w:val="9"/>
        </w:numPr>
      </w:pPr>
      <w:r w:rsidRPr="00783C00">
        <w:rPr>
          <w:b/>
          <w:bCs/>
        </w:rPr>
        <w:t>Primary Storage:</w:t>
      </w:r>
      <w:r w:rsidRPr="00783C00">
        <w:t xml:space="preserve"> RAM (temporary), ROM (permanent).</w:t>
      </w:r>
    </w:p>
    <w:p w14:paraId="3EE6C77C" w14:textId="77777777" w:rsidR="00783C00" w:rsidRPr="00783C00" w:rsidRDefault="00783C00" w:rsidP="00783C00">
      <w:pPr>
        <w:numPr>
          <w:ilvl w:val="0"/>
          <w:numId w:val="9"/>
        </w:numPr>
      </w:pPr>
      <w:r w:rsidRPr="00783C00">
        <w:rPr>
          <w:b/>
          <w:bCs/>
        </w:rPr>
        <w:t>Secondary Storage:</w:t>
      </w:r>
      <w:r w:rsidRPr="00783C00">
        <w:t xml:space="preserve"> HDD, SSD, DVDs, memory cards, flash disk.</w:t>
      </w:r>
    </w:p>
    <w:p w14:paraId="367FAE33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4. Central Processing Unit (CPU)</w:t>
      </w:r>
    </w:p>
    <w:p w14:paraId="5B4A9F4F" w14:textId="77777777" w:rsidR="00783C00" w:rsidRPr="00783C00" w:rsidRDefault="00783C00" w:rsidP="00783C00">
      <w:pPr>
        <w:numPr>
          <w:ilvl w:val="0"/>
          <w:numId w:val="10"/>
        </w:numPr>
      </w:pPr>
      <w:r w:rsidRPr="00783C00">
        <w:rPr>
          <w:b/>
          <w:bCs/>
        </w:rPr>
        <w:t>Brain of the computer</w:t>
      </w:r>
      <w:r w:rsidRPr="00783C00">
        <w:t>, responsible for processing.</w:t>
      </w:r>
    </w:p>
    <w:p w14:paraId="58CE9029" w14:textId="77777777" w:rsidR="00783C00" w:rsidRPr="00783C00" w:rsidRDefault="00783C00" w:rsidP="00783C00">
      <w:pPr>
        <w:numPr>
          <w:ilvl w:val="0"/>
          <w:numId w:val="10"/>
        </w:numPr>
      </w:pPr>
      <w:r w:rsidRPr="00783C00">
        <w:rPr>
          <w:b/>
          <w:bCs/>
        </w:rPr>
        <w:t>Components of CPU:</w:t>
      </w:r>
    </w:p>
    <w:p w14:paraId="077D5568" w14:textId="77777777" w:rsidR="00783C00" w:rsidRPr="00783C00" w:rsidRDefault="00783C00" w:rsidP="00783C00">
      <w:pPr>
        <w:numPr>
          <w:ilvl w:val="1"/>
          <w:numId w:val="10"/>
        </w:numPr>
      </w:pPr>
      <w:r w:rsidRPr="00783C00">
        <w:rPr>
          <w:b/>
          <w:bCs/>
        </w:rPr>
        <w:t>ALU (Arithmetic and Logic Unit):</w:t>
      </w:r>
      <w:r w:rsidRPr="00783C00">
        <w:t xml:space="preserve"> performs math and logical operations.</w:t>
      </w:r>
    </w:p>
    <w:p w14:paraId="6E422875" w14:textId="77777777" w:rsidR="00783C00" w:rsidRPr="00783C00" w:rsidRDefault="00783C00" w:rsidP="00783C00">
      <w:pPr>
        <w:numPr>
          <w:ilvl w:val="1"/>
          <w:numId w:val="10"/>
        </w:numPr>
      </w:pPr>
      <w:r w:rsidRPr="00783C00">
        <w:rPr>
          <w:b/>
          <w:bCs/>
        </w:rPr>
        <w:t>CU (Control Unit):</w:t>
      </w:r>
      <w:r w:rsidRPr="00783C00">
        <w:t xml:space="preserve"> manages and coordinates all activities.</w:t>
      </w:r>
    </w:p>
    <w:p w14:paraId="7B16FAC0" w14:textId="77777777" w:rsidR="00783C00" w:rsidRPr="00783C00" w:rsidRDefault="00783C00" w:rsidP="00783C00">
      <w:pPr>
        <w:numPr>
          <w:ilvl w:val="1"/>
          <w:numId w:val="10"/>
        </w:numPr>
      </w:pPr>
      <w:r w:rsidRPr="00783C00">
        <w:rPr>
          <w:b/>
          <w:bCs/>
        </w:rPr>
        <w:t>Registers:</w:t>
      </w:r>
      <w:r w:rsidRPr="00783C00">
        <w:t xml:space="preserve"> tiny, fast storage locations used during processing.</w:t>
      </w:r>
    </w:p>
    <w:p w14:paraId="3B9E8778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5. The System Unit</w:t>
      </w:r>
    </w:p>
    <w:p w14:paraId="4BBFD9D7" w14:textId="77777777" w:rsidR="00783C00" w:rsidRPr="00783C00" w:rsidRDefault="00783C00" w:rsidP="00783C00">
      <w:pPr>
        <w:numPr>
          <w:ilvl w:val="0"/>
          <w:numId w:val="11"/>
        </w:numPr>
      </w:pPr>
      <w:r w:rsidRPr="00783C00">
        <w:t>Houses the motherboard, CPU, RAM, expansion cards, power supply.</w:t>
      </w:r>
    </w:p>
    <w:p w14:paraId="1A14DF61" w14:textId="5D4E62C6" w:rsidR="00783C00" w:rsidRPr="00783C00" w:rsidRDefault="00783C00" w:rsidP="00783C00"/>
    <w:p w14:paraId="2DCA50A6" w14:textId="3B5D4664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 xml:space="preserve"> TOPIC 4 — COMPUTER SOFTWARE BASICS</w:t>
      </w:r>
    </w:p>
    <w:p w14:paraId="4584C3ED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1. Categories of Software</w:t>
      </w:r>
    </w:p>
    <w:p w14:paraId="115D29DA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A. System Software</w:t>
      </w:r>
    </w:p>
    <w:p w14:paraId="3E1B4000" w14:textId="77777777" w:rsidR="00783C00" w:rsidRPr="00783C00" w:rsidRDefault="00783C00" w:rsidP="00783C00">
      <w:pPr>
        <w:numPr>
          <w:ilvl w:val="0"/>
          <w:numId w:val="12"/>
        </w:numPr>
      </w:pPr>
      <w:r w:rsidRPr="00783C00">
        <w:lastRenderedPageBreak/>
        <w:t>Manages and controls hardware.</w:t>
      </w:r>
    </w:p>
    <w:p w14:paraId="3673157E" w14:textId="77777777" w:rsidR="00783C00" w:rsidRPr="00783C00" w:rsidRDefault="00783C00" w:rsidP="00783C00">
      <w:pPr>
        <w:numPr>
          <w:ilvl w:val="0"/>
          <w:numId w:val="12"/>
        </w:numPr>
      </w:pPr>
      <w:r w:rsidRPr="00783C00">
        <w:t>Types:</w:t>
      </w:r>
    </w:p>
    <w:p w14:paraId="780C6646" w14:textId="77777777" w:rsidR="00783C00" w:rsidRPr="00783C00" w:rsidRDefault="00783C00" w:rsidP="00783C00">
      <w:pPr>
        <w:numPr>
          <w:ilvl w:val="1"/>
          <w:numId w:val="12"/>
        </w:numPr>
      </w:pPr>
      <w:r w:rsidRPr="00783C00">
        <w:rPr>
          <w:b/>
          <w:bCs/>
        </w:rPr>
        <w:t>Operating systems</w:t>
      </w:r>
      <w:r w:rsidRPr="00783C00">
        <w:t xml:space="preserve"> (Windows, Linux)</w:t>
      </w:r>
    </w:p>
    <w:p w14:paraId="0EBC9407" w14:textId="77777777" w:rsidR="00783C00" w:rsidRPr="00783C00" w:rsidRDefault="00783C00" w:rsidP="00783C00">
      <w:pPr>
        <w:numPr>
          <w:ilvl w:val="1"/>
          <w:numId w:val="12"/>
        </w:numPr>
      </w:pPr>
      <w:r w:rsidRPr="00783C00">
        <w:rPr>
          <w:b/>
          <w:bCs/>
        </w:rPr>
        <w:t>Device drivers</w:t>
      </w:r>
    </w:p>
    <w:p w14:paraId="7387891C" w14:textId="47E15C1E" w:rsidR="00783C00" w:rsidRPr="00783C00" w:rsidRDefault="00783C00" w:rsidP="00783C00">
      <w:pPr>
        <w:numPr>
          <w:ilvl w:val="1"/>
          <w:numId w:val="12"/>
        </w:numPr>
      </w:pPr>
      <w:r w:rsidRPr="00783C00">
        <w:rPr>
          <w:b/>
          <w:bCs/>
        </w:rPr>
        <w:t>Utility programs</w:t>
      </w:r>
      <w:r w:rsidRPr="00783C00">
        <w:t xml:space="preserve"> (antivirus, disk </w:t>
      </w:r>
      <w:proofErr w:type="spellStart"/>
      <w:r w:rsidRPr="00783C00">
        <w:t>cleners</w:t>
      </w:r>
      <w:proofErr w:type="spellEnd"/>
      <w:r w:rsidRPr="00783C00">
        <w:t>)</w:t>
      </w:r>
    </w:p>
    <w:p w14:paraId="31A3FCB2" w14:textId="77777777" w:rsidR="00783C00" w:rsidRPr="00783C00" w:rsidRDefault="00783C00" w:rsidP="00783C00">
      <w:pPr>
        <w:numPr>
          <w:ilvl w:val="1"/>
          <w:numId w:val="12"/>
        </w:numPr>
      </w:pPr>
      <w:r w:rsidRPr="00783C00">
        <w:rPr>
          <w:b/>
          <w:bCs/>
        </w:rPr>
        <w:t>Firmware</w:t>
      </w:r>
    </w:p>
    <w:p w14:paraId="7B220683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B. Application Software</w:t>
      </w:r>
    </w:p>
    <w:p w14:paraId="6360C53A" w14:textId="77777777" w:rsidR="00783C00" w:rsidRPr="00783C00" w:rsidRDefault="00783C00" w:rsidP="00783C00">
      <w:pPr>
        <w:numPr>
          <w:ilvl w:val="0"/>
          <w:numId w:val="13"/>
        </w:numPr>
      </w:pPr>
      <w:r w:rsidRPr="00783C00">
        <w:t>Programs that help the user accomplish tasks.</w:t>
      </w:r>
    </w:p>
    <w:p w14:paraId="127B22CE" w14:textId="77777777" w:rsidR="00783C00" w:rsidRPr="00783C00" w:rsidRDefault="00783C00" w:rsidP="00783C00">
      <w:pPr>
        <w:numPr>
          <w:ilvl w:val="0"/>
          <w:numId w:val="13"/>
        </w:numPr>
      </w:pPr>
      <w:r w:rsidRPr="00783C00">
        <w:t>Examples:</w:t>
      </w:r>
    </w:p>
    <w:p w14:paraId="18F2FF6C" w14:textId="77777777" w:rsidR="00783C00" w:rsidRPr="00783C00" w:rsidRDefault="00783C00" w:rsidP="00783C00">
      <w:pPr>
        <w:numPr>
          <w:ilvl w:val="1"/>
          <w:numId w:val="13"/>
        </w:numPr>
      </w:pPr>
      <w:r w:rsidRPr="00783C00">
        <w:t>Word processors, spreadsheets, database systems, browsers, statistical software (SPSS, R, Excel).</w:t>
      </w:r>
    </w:p>
    <w:p w14:paraId="3D3D89C2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2. Software Installation</w:t>
      </w:r>
    </w:p>
    <w:p w14:paraId="7CDAA1CD" w14:textId="77777777" w:rsidR="00783C00" w:rsidRPr="00783C00" w:rsidRDefault="00783C00" w:rsidP="00783C00">
      <w:pPr>
        <w:numPr>
          <w:ilvl w:val="0"/>
          <w:numId w:val="14"/>
        </w:numPr>
      </w:pPr>
      <w:r w:rsidRPr="00783C00">
        <w:t>Typical procedure:</w:t>
      </w:r>
    </w:p>
    <w:p w14:paraId="6A7E3CDE" w14:textId="77777777" w:rsidR="00783C00" w:rsidRPr="00783C00" w:rsidRDefault="00783C00" w:rsidP="00783C00">
      <w:pPr>
        <w:numPr>
          <w:ilvl w:val="1"/>
          <w:numId w:val="14"/>
        </w:numPr>
      </w:pPr>
      <w:r w:rsidRPr="00783C00">
        <w:t>Obtain installer</w:t>
      </w:r>
    </w:p>
    <w:p w14:paraId="07F1F32F" w14:textId="77777777" w:rsidR="00783C00" w:rsidRPr="00783C00" w:rsidRDefault="00783C00" w:rsidP="00783C00">
      <w:pPr>
        <w:numPr>
          <w:ilvl w:val="1"/>
          <w:numId w:val="14"/>
        </w:numPr>
      </w:pPr>
      <w:r w:rsidRPr="00783C00">
        <w:t>Run setup</w:t>
      </w:r>
    </w:p>
    <w:p w14:paraId="680B0014" w14:textId="77777777" w:rsidR="00783C00" w:rsidRPr="00783C00" w:rsidRDefault="00783C00" w:rsidP="00783C00">
      <w:pPr>
        <w:numPr>
          <w:ilvl w:val="1"/>
          <w:numId w:val="14"/>
        </w:numPr>
      </w:pPr>
      <w:r w:rsidRPr="00783C00">
        <w:t>Accept license</w:t>
      </w:r>
    </w:p>
    <w:p w14:paraId="090EED57" w14:textId="77777777" w:rsidR="00783C00" w:rsidRPr="00783C00" w:rsidRDefault="00783C00" w:rsidP="00783C00">
      <w:pPr>
        <w:numPr>
          <w:ilvl w:val="1"/>
          <w:numId w:val="14"/>
        </w:numPr>
      </w:pPr>
      <w:r w:rsidRPr="00783C00">
        <w:t>Choose installation location</w:t>
      </w:r>
    </w:p>
    <w:p w14:paraId="1CB3CF91" w14:textId="77777777" w:rsidR="00783C00" w:rsidRPr="00783C00" w:rsidRDefault="00783C00" w:rsidP="00783C00">
      <w:pPr>
        <w:numPr>
          <w:ilvl w:val="1"/>
          <w:numId w:val="14"/>
        </w:numPr>
      </w:pPr>
      <w:r w:rsidRPr="00783C00">
        <w:t>Install components</w:t>
      </w:r>
    </w:p>
    <w:p w14:paraId="392EA08E" w14:textId="77777777" w:rsidR="00783C00" w:rsidRPr="00783C00" w:rsidRDefault="00783C00" w:rsidP="00783C00">
      <w:pPr>
        <w:numPr>
          <w:ilvl w:val="1"/>
          <w:numId w:val="14"/>
        </w:numPr>
      </w:pPr>
      <w:r w:rsidRPr="00783C00">
        <w:t>Finish and restart if needed</w:t>
      </w:r>
    </w:p>
    <w:p w14:paraId="4CD227E0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3. Compiling Systems</w:t>
      </w:r>
    </w:p>
    <w:p w14:paraId="3550905F" w14:textId="77777777" w:rsidR="00783C00" w:rsidRPr="00783C00" w:rsidRDefault="00783C00" w:rsidP="00783C00">
      <w:pPr>
        <w:numPr>
          <w:ilvl w:val="0"/>
          <w:numId w:val="15"/>
        </w:numPr>
      </w:pPr>
      <w:r w:rsidRPr="00783C00">
        <w:rPr>
          <w:b/>
          <w:bCs/>
        </w:rPr>
        <w:t>Compiler:</w:t>
      </w:r>
      <w:r w:rsidRPr="00783C00">
        <w:t xml:space="preserve"> translates high-level language (C, Java, Python) to machine code.</w:t>
      </w:r>
    </w:p>
    <w:p w14:paraId="6EBF57BD" w14:textId="77777777" w:rsidR="00783C00" w:rsidRPr="00783C00" w:rsidRDefault="00783C00" w:rsidP="00783C00">
      <w:pPr>
        <w:numPr>
          <w:ilvl w:val="0"/>
          <w:numId w:val="15"/>
        </w:numPr>
      </w:pPr>
      <w:r w:rsidRPr="00783C00">
        <w:rPr>
          <w:b/>
          <w:bCs/>
        </w:rPr>
        <w:t>Interpreter:</w:t>
      </w:r>
      <w:r w:rsidRPr="00783C00">
        <w:t xml:space="preserve"> executes instructions line by line (Python interpreter).</w:t>
      </w:r>
    </w:p>
    <w:p w14:paraId="3D95D596" w14:textId="77777777" w:rsidR="00783C00" w:rsidRPr="00783C00" w:rsidRDefault="00783C00" w:rsidP="00783C00">
      <w:pPr>
        <w:numPr>
          <w:ilvl w:val="0"/>
          <w:numId w:val="15"/>
        </w:numPr>
      </w:pPr>
      <w:r w:rsidRPr="00783C00">
        <w:rPr>
          <w:b/>
          <w:bCs/>
        </w:rPr>
        <w:t>Linker:</w:t>
      </w:r>
      <w:r w:rsidRPr="00783C00">
        <w:t xml:space="preserve"> combines object files into executable programs.</w:t>
      </w:r>
    </w:p>
    <w:p w14:paraId="382FB2EF" w14:textId="7721191B" w:rsidR="00783C00" w:rsidRPr="00783C00" w:rsidRDefault="00783C00" w:rsidP="00783C00"/>
    <w:p w14:paraId="18F053B1" w14:textId="2330270A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 xml:space="preserve"> TOPIC 5 — DATA AND DATA FILES</w:t>
      </w:r>
    </w:p>
    <w:p w14:paraId="56C7711C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1. Data Concepts</w:t>
      </w:r>
    </w:p>
    <w:p w14:paraId="3C4B27C6" w14:textId="77777777" w:rsidR="00783C00" w:rsidRPr="00783C00" w:rsidRDefault="00783C00" w:rsidP="00783C00">
      <w:pPr>
        <w:numPr>
          <w:ilvl w:val="0"/>
          <w:numId w:val="16"/>
        </w:numPr>
      </w:pPr>
      <w:r w:rsidRPr="00783C00">
        <w:rPr>
          <w:b/>
          <w:bCs/>
        </w:rPr>
        <w:lastRenderedPageBreak/>
        <w:t>Bit:</w:t>
      </w:r>
      <w:r w:rsidRPr="00783C00">
        <w:t xml:space="preserve"> smallest unit (0 or 1).</w:t>
      </w:r>
    </w:p>
    <w:p w14:paraId="2A41A049" w14:textId="77777777" w:rsidR="00783C00" w:rsidRPr="00783C00" w:rsidRDefault="00783C00" w:rsidP="00783C00">
      <w:pPr>
        <w:numPr>
          <w:ilvl w:val="0"/>
          <w:numId w:val="16"/>
        </w:numPr>
      </w:pPr>
      <w:r w:rsidRPr="00783C00">
        <w:rPr>
          <w:b/>
          <w:bCs/>
        </w:rPr>
        <w:t>Byte:</w:t>
      </w:r>
      <w:r w:rsidRPr="00783C00">
        <w:t xml:space="preserve"> 8 bits.</w:t>
      </w:r>
    </w:p>
    <w:p w14:paraId="32AEE3B1" w14:textId="77777777" w:rsidR="00783C00" w:rsidRPr="00783C00" w:rsidRDefault="00783C00" w:rsidP="00783C00">
      <w:pPr>
        <w:numPr>
          <w:ilvl w:val="0"/>
          <w:numId w:val="16"/>
        </w:numPr>
      </w:pPr>
      <w:r w:rsidRPr="00783C00">
        <w:rPr>
          <w:b/>
          <w:bCs/>
        </w:rPr>
        <w:t>Character:</w:t>
      </w:r>
      <w:r w:rsidRPr="00783C00">
        <w:t xml:space="preserve"> letter or symbol represented by a byte.</w:t>
      </w:r>
    </w:p>
    <w:p w14:paraId="7A61C89A" w14:textId="77777777" w:rsidR="00783C00" w:rsidRPr="00783C00" w:rsidRDefault="00783C00" w:rsidP="00783C00">
      <w:pPr>
        <w:numPr>
          <w:ilvl w:val="0"/>
          <w:numId w:val="16"/>
        </w:numPr>
      </w:pPr>
      <w:r w:rsidRPr="00783C00">
        <w:rPr>
          <w:b/>
          <w:bCs/>
        </w:rPr>
        <w:t>Field:</w:t>
      </w:r>
      <w:r w:rsidRPr="00783C00">
        <w:t xml:space="preserve"> single piece of information (e.g., “Name”).</w:t>
      </w:r>
    </w:p>
    <w:p w14:paraId="1459AAD8" w14:textId="77777777" w:rsidR="00783C00" w:rsidRPr="00783C00" w:rsidRDefault="00783C00" w:rsidP="00783C00">
      <w:pPr>
        <w:numPr>
          <w:ilvl w:val="0"/>
          <w:numId w:val="16"/>
        </w:numPr>
      </w:pPr>
      <w:r w:rsidRPr="00783C00">
        <w:rPr>
          <w:b/>
          <w:bCs/>
        </w:rPr>
        <w:t>Record:</w:t>
      </w:r>
      <w:r w:rsidRPr="00783C00">
        <w:t xml:space="preserve"> collection of related fields (e.g., student entry).</w:t>
      </w:r>
    </w:p>
    <w:p w14:paraId="4EFBCD5A" w14:textId="77777777" w:rsidR="00783C00" w:rsidRDefault="00783C00" w:rsidP="00783C00">
      <w:pPr>
        <w:numPr>
          <w:ilvl w:val="0"/>
          <w:numId w:val="16"/>
        </w:numPr>
      </w:pPr>
      <w:r w:rsidRPr="00783C00">
        <w:rPr>
          <w:b/>
          <w:bCs/>
        </w:rPr>
        <w:t>File:</w:t>
      </w:r>
      <w:r w:rsidRPr="00783C00">
        <w:t xml:space="preserve"> collection of records.</w:t>
      </w:r>
    </w:p>
    <w:p w14:paraId="669F2A1E" w14:textId="77777777" w:rsidR="00800B83" w:rsidRPr="00783C00" w:rsidRDefault="00800B83" w:rsidP="00783C00">
      <w:pPr>
        <w:numPr>
          <w:ilvl w:val="0"/>
          <w:numId w:val="16"/>
        </w:numPr>
      </w:pPr>
    </w:p>
    <w:p w14:paraId="2D01C7F8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2. Data Types</w:t>
      </w:r>
    </w:p>
    <w:p w14:paraId="38613981" w14:textId="77777777" w:rsidR="00783C00" w:rsidRPr="00783C00" w:rsidRDefault="00783C00" w:rsidP="00783C00">
      <w:pPr>
        <w:numPr>
          <w:ilvl w:val="0"/>
          <w:numId w:val="17"/>
        </w:numPr>
      </w:pPr>
      <w:r w:rsidRPr="00783C00">
        <w:t>Numeric</w:t>
      </w:r>
    </w:p>
    <w:p w14:paraId="04E7DD7D" w14:textId="77777777" w:rsidR="00783C00" w:rsidRPr="00783C00" w:rsidRDefault="00783C00" w:rsidP="00783C00">
      <w:pPr>
        <w:numPr>
          <w:ilvl w:val="0"/>
          <w:numId w:val="17"/>
        </w:numPr>
      </w:pPr>
      <w:r w:rsidRPr="00783C00">
        <w:t>Text</w:t>
      </w:r>
    </w:p>
    <w:p w14:paraId="4E28ACCC" w14:textId="77777777" w:rsidR="00783C00" w:rsidRPr="00783C00" w:rsidRDefault="00783C00" w:rsidP="00783C00">
      <w:pPr>
        <w:numPr>
          <w:ilvl w:val="0"/>
          <w:numId w:val="17"/>
        </w:numPr>
      </w:pPr>
      <w:r w:rsidRPr="00783C00">
        <w:t>Date/time</w:t>
      </w:r>
    </w:p>
    <w:p w14:paraId="0979E448" w14:textId="77777777" w:rsidR="00783C00" w:rsidRPr="00783C00" w:rsidRDefault="00783C00" w:rsidP="00783C00">
      <w:pPr>
        <w:numPr>
          <w:ilvl w:val="0"/>
          <w:numId w:val="17"/>
        </w:numPr>
      </w:pPr>
      <w:r w:rsidRPr="00783C00">
        <w:t>Multimedia (audio, video, images)</w:t>
      </w:r>
    </w:p>
    <w:p w14:paraId="24374D4A" w14:textId="77777777" w:rsidR="00783C00" w:rsidRPr="00783C00" w:rsidRDefault="00783C00" w:rsidP="00783C00">
      <w:pPr>
        <w:numPr>
          <w:ilvl w:val="0"/>
          <w:numId w:val="17"/>
        </w:numPr>
      </w:pPr>
      <w:r w:rsidRPr="00783C00">
        <w:t>Boolean (true/false)</w:t>
      </w:r>
    </w:p>
    <w:p w14:paraId="789CCD05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3. Types of Data Files</w:t>
      </w:r>
    </w:p>
    <w:p w14:paraId="32724169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A. Sequential Access Files</w:t>
      </w:r>
    </w:p>
    <w:p w14:paraId="64443814" w14:textId="77777777" w:rsidR="00783C00" w:rsidRPr="00783C00" w:rsidRDefault="00783C00" w:rsidP="00783C00">
      <w:pPr>
        <w:numPr>
          <w:ilvl w:val="0"/>
          <w:numId w:val="18"/>
        </w:numPr>
      </w:pPr>
      <w:r w:rsidRPr="00783C00">
        <w:t>Records stored in order.</w:t>
      </w:r>
    </w:p>
    <w:p w14:paraId="2828366D" w14:textId="77777777" w:rsidR="00783C00" w:rsidRPr="00783C00" w:rsidRDefault="00783C00" w:rsidP="00783C00">
      <w:pPr>
        <w:numPr>
          <w:ilvl w:val="0"/>
          <w:numId w:val="18"/>
        </w:numPr>
      </w:pPr>
      <w:r w:rsidRPr="00783C00">
        <w:t>Must read from start to reach a specific data point.</w:t>
      </w:r>
    </w:p>
    <w:p w14:paraId="29BCC14D" w14:textId="77777777" w:rsidR="00783C00" w:rsidRPr="00783C00" w:rsidRDefault="00783C00" w:rsidP="00783C00">
      <w:pPr>
        <w:numPr>
          <w:ilvl w:val="0"/>
          <w:numId w:val="18"/>
        </w:numPr>
      </w:pPr>
      <w:r w:rsidRPr="00783C00">
        <w:t>Used for log files, text files.</w:t>
      </w:r>
    </w:p>
    <w:p w14:paraId="4950684F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 xml:space="preserve">B. Direct or </w:t>
      </w:r>
      <w:proofErr w:type="gramStart"/>
      <w:r w:rsidRPr="00783C00">
        <w:rPr>
          <w:b/>
          <w:bCs/>
        </w:rPr>
        <w:t>Random Access</w:t>
      </w:r>
      <w:proofErr w:type="gramEnd"/>
      <w:r w:rsidRPr="00783C00">
        <w:rPr>
          <w:b/>
          <w:bCs/>
        </w:rPr>
        <w:t xml:space="preserve"> Files</w:t>
      </w:r>
    </w:p>
    <w:p w14:paraId="2CBE8787" w14:textId="77777777" w:rsidR="00783C00" w:rsidRPr="00783C00" w:rsidRDefault="00783C00" w:rsidP="00783C00">
      <w:pPr>
        <w:numPr>
          <w:ilvl w:val="0"/>
          <w:numId w:val="19"/>
        </w:numPr>
      </w:pPr>
      <w:r w:rsidRPr="00783C00">
        <w:t>Access any record directly.</w:t>
      </w:r>
    </w:p>
    <w:p w14:paraId="2461FDF1" w14:textId="77777777" w:rsidR="00783C00" w:rsidRPr="00783C00" w:rsidRDefault="00783C00" w:rsidP="00783C00">
      <w:pPr>
        <w:numPr>
          <w:ilvl w:val="0"/>
          <w:numId w:val="19"/>
        </w:numPr>
      </w:pPr>
      <w:r w:rsidRPr="00783C00">
        <w:t>Faster, used in databases and large datasets.</w:t>
      </w:r>
    </w:p>
    <w:p w14:paraId="5E57CD5B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4. Properties of a Good File</w:t>
      </w:r>
    </w:p>
    <w:p w14:paraId="696E0ED9" w14:textId="77777777" w:rsidR="00783C00" w:rsidRPr="00783C00" w:rsidRDefault="00783C00" w:rsidP="00783C00">
      <w:pPr>
        <w:numPr>
          <w:ilvl w:val="0"/>
          <w:numId w:val="20"/>
        </w:numPr>
      </w:pPr>
      <w:r w:rsidRPr="00783C00">
        <w:t>Accuracy</w:t>
      </w:r>
    </w:p>
    <w:p w14:paraId="3E3C7F29" w14:textId="77777777" w:rsidR="00783C00" w:rsidRPr="00783C00" w:rsidRDefault="00783C00" w:rsidP="00783C00">
      <w:pPr>
        <w:numPr>
          <w:ilvl w:val="0"/>
          <w:numId w:val="20"/>
        </w:numPr>
      </w:pPr>
      <w:r w:rsidRPr="00783C00">
        <w:t>Completeness</w:t>
      </w:r>
    </w:p>
    <w:p w14:paraId="31E72A0D" w14:textId="77777777" w:rsidR="00783C00" w:rsidRPr="00783C00" w:rsidRDefault="00783C00" w:rsidP="00783C00">
      <w:pPr>
        <w:numPr>
          <w:ilvl w:val="0"/>
          <w:numId w:val="20"/>
        </w:numPr>
      </w:pPr>
      <w:r w:rsidRPr="00783C00">
        <w:t>Consistency</w:t>
      </w:r>
    </w:p>
    <w:p w14:paraId="0C450C9E" w14:textId="77777777" w:rsidR="00783C00" w:rsidRPr="00783C00" w:rsidRDefault="00783C00" w:rsidP="00783C00">
      <w:pPr>
        <w:numPr>
          <w:ilvl w:val="0"/>
          <w:numId w:val="20"/>
        </w:numPr>
      </w:pPr>
      <w:r w:rsidRPr="00783C00">
        <w:t>Reliability</w:t>
      </w:r>
    </w:p>
    <w:p w14:paraId="5001BF59" w14:textId="77777777" w:rsidR="00783C00" w:rsidRPr="00783C00" w:rsidRDefault="00783C00" w:rsidP="00783C00">
      <w:pPr>
        <w:numPr>
          <w:ilvl w:val="0"/>
          <w:numId w:val="20"/>
        </w:numPr>
      </w:pPr>
      <w:r w:rsidRPr="00783C00">
        <w:lastRenderedPageBreak/>
        <w:t>Security</w:t>
      </w:r>
    </w:p>
    <w:p w14:paraId="6E168AC7" w14:textId="6C1CA3ED" w:rsidR="00783C00" w:rsidRPr="00783C00" w:rsidRDefault="00783C00" w:rsidP="00783C00"/>
    <w:p w14:paraId="71D6DF23" w14:textId="13FA49FC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TOPIC 6 — DISK STORAGE FUNDAMENTALS</w:t>
      </w:r>
    </w:p>
    <w:p w14:paraId="5B3B42D1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1. Disk Storage Concepts</w:t>
      </w:r>
    </w:p>
    <w:p w14:paraId="0B7F2492" w14:textId="77777777" w:rsidR="00783C00" w:rsidRPr="00783C00" w:rsidRDefault="00783C00" w:rsidP="00783C00">
      <w:pPr>
        <w:numPr>
          <w:ilvl w:val="0"/>
          <w:numId w:val="21"/>
        </w:numPr>
      </w:pPr>
      <w:r w:rsidRPr="00783C00">
        <w:rPr>
          <w:b/>
          <w:bCs/>
        </w:rPr>
        <w:t>Disk:</w:t>
      </w:r>
      <w:r w:rsidRPr="00783C00">
        <w:t xml:space="preserve"> medium used to store data.</w:t>
      </w:r>
    </w:p>
    <w:p w14:paraId="27AAA3F2" w14:textId="77777777" w:rsidR="00783C00" w:rsidRPr="00783C00" w:rsidRDefault="00783C00" w:rsidP="00783C00">
      <w:pPr>
        <w:numPr>
          <w:ilvl w:val="0"/>
          <w:numId w:val="21"/>
        </w:numPr>
      </w:pPr>
      <w:r w:rsidRPr="00783C00">
        <w:rPr>
          <w:b/>
          <w:bCs/>
        </w:rPr>
        <w:t>Data is stored in concentric circles and sectors.</w:t>
      </w:r>
    </w:p>
    <w:p w14:paraId="58604983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2. Disk Structure Elements</w:t>
      </w:r>
    </w:p>
    <w:p w14:paraId="00F11530" w14:textId="77777777" w:rsidR="00783C00" w:rsidRPr="00783C00" w:rsidRDefault="00783C00" w:rsidP="00783C00">
      <w:pPr>
        <w:numPr>
          <w:ilvl w:val="0"/>
          <w:numId w:val="22"/>
        </w:numPr>
      </w:pPr>
      <w:r w:rsidRPr="00783C00">
        <w:rPr>
          <w:b/>
          <w:bCs/>
        </w:rPr>
        <w:t>Track:</w:t>
      </w:r>
      <w:r w:rsidRPr="00783C00">
        <w:t xml:space="preserve"> A circular path on disk surface.</w:t>
      </w:r>
    </w:p>
    <w:p w14:paraId="3BC689CF" w14:textId="77777777" w:rsidR="00783C00" w:rsidRPr="00783C00" w:rsidRDefault="00783C00" w:rsidP="00783C00">
      <w:pPr>
        <w:numPr>
          <w:ilvl w:val="0"/>
          <w:numId w:val="22"/>
        </w:numPr>
      </w:pPr>
      <w:r w:rsidRPr="00783C00">
        <w:rPr>
          <w:b/>
          <w:bCs/>
        </w:rPr>
        <w:t>Sector:</w:t>
      </w:r>
      <w:r w:rsidRPr="00783C00">
        <w:t xml:space="preserve"> Smallest physical unit of storage on a disk.</w:t>
      </w:r>
    </w:p>
    <w:p w14:paraId="4AA1ACF5" w14:textId="77777777" w:rsidR="00783C00" w:rsidRPr="00783C00" w:rsidRDefault="00783C00" w:rsidP="00783C00">
      <w:pPr>
        <w:numPr>
          <w:ilvl w:val="0"/>
          <w:numId w:val="22"/>
        </w:numPr>
      </w:pPr>
      <w:r w:rsidRPr="00783C00">
        <w:rPr>
          <w:b/>
          <w:bCs/>
        </w:rPr>
        <w:t>Cluster:</w:t>
      </w:r>
      <w:r w:rsidRPr="00783C00">
        <w:t xml:space="preserve"> Group of sectors allocated together.</w:t>
      </w:r>
    </w:p>
    <w:p w14:paraId="37750161" w14:textId="77777777" w:rsidR="00783C00" w:rsidRPr="00783C00" w:rsidRDefault="00783C00" w:rsidP="00783C00">
      <w:pPr>
        <w:numPr>
          <w:ilvl w:val="0"/>
          <w:numId w:val="22"/>
        </w:numPr>
      </w:pPr>
      <w:r w:rsidRPr="00783C00">
        <w:rPr>
          <w:b/>
          <w:bCs/>
        </w:rPr>
        <w:t>Cylinder:</w:t>
      </w:r>
      <w:r w:rsidRPr="00783C00">
        <w:t xml:space="preserve"> Tracks aligned vertically across platters.</w:t>
      </w:r>
    </w:p>
    <w:p w14:paraId="1EC2BFEE" w14:textId="77777777" w:rsidR="00783C00" w:rsidRPr="00783C00" w:rsidRDefault="00783C00" w:rsidP="00783C00">
      <w:pPr>
        <w:numPr>
          <w:ilvl w:val="0"/>
          <w:numId w:val="22"/>
        </w:numPr>
      </w:pPr>
      <w:r w:rsidRPr="00783C00">
        <w:rPr>
          <w:b/>
          <w:bCs/>
        </w:rPr>
        <w:t>Platter:</w:t>
      </w:r>
      <w:r w:rsidRPr="00783C00">
        <w:t xml:space="preserve"> Each physical disk surface.</w:t>
      </w:r>
    </w:p>
    <w:p w14:paraId="3049D133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3. Disk Management Operations</w:t>
      </w:r>
    </w:p>
    <w:p w14:paraId="1AEB4CCC" w14:textId="77777777" w:rsidR="00783C00" w:rsidRPr="00783C00" w:rsidRDefault="00783C00" w:rsidP="00783C00">
      <w:pPr>
        <w:numPr>
          <w:ilvl w:val="0"/>
          <w:numId w:val="23"/>
        </w:numPr>
      </w:pPr>
      <w:r w:rsidRPr="00783C00">
        <w:t>Viewing disk space</w:t>
      </w:r>
    </w:p>
    <w:p w14:paraId="4FEDFB96" w14:textId="77777777" w:rsidR="00783C00" w:rsidRPr="00783C00" w:rsidRDefault="00783C00" w:rsidP="00783C00">
      <w:pPr>
        <w:numPr>
          <w:ilvl w:val="0"/>
          <w:numId w:val="23"/>
        </w:numPr>
      </w:pPr>
      <w:r w:rsidRPr="00783C00">
        <w:t>Creating folders</w:t>
      </w:r>
    </w:p>
    <w:p w14:paraId="77D97C49" w14:textId="77777777" w:rsidR="00783C00" w:rsidRPr="00783C00" w:rsidRDefault="00783C00" w:rsidP="00783C00">
      <w:pPr>
        <w:numPr>
          <w:ilvl w:val="0"/>
          <w:numId w:val="23"/>
        </w:numPr>
      </w:pPr>
      <w:r w:rsidRPr="00783C00">
        <w:t>Formatting drives</w:t>
      </w:r>
    </w:p>
    <w:p w14:paraId="6D81F1B4" w14:textId="77777777" w:rsidR="00783C00" w:rsidRPr="00783C00" w:rsidRDefault="00783C00" w:rsidP="00783C00">
      <w:pPr>
        <w:numPr>
          <w:ilvl w:val="0"/>
          <w:numId w:val="23"/>
        </w:numPr>
      </w:pPr>
      <w:r w:rsidRPr="00783C00">
        <w:t>Defragmentation (for HDD)</w:t>
      </w:r>
    </w:p>
    <w:p w14:paraId="2D2289E4" w14:textId="77777777" w:rsidR="00783C00" w:rsidRPr="00783C00" w:rsidRDefault="00783C00" w:rsidP="00783C00">
      <w:pPr>
        <w:numPr>
          <w:ilvl w:val="0"/>
          <w:numId w:val="23"/>
        </w:numPr>
      </w:pPr>
      <w:r w:rsidRPr="00783C00">
        <w:t>Installing and uninstalling programs</w:t>
      </w:r>
    </w:p>
    <w:p w14:paraId="2110C147" w14:textId="77777777" w:rsidR="00783C00" w:rsidRPr="00783C00" w:rsidRDefault="00783C00" w:rsidP="00783C00">
      <w:pPr>
        <w:numPr>
          <w:ilvl w:val="0"/>
          <w:numId w:val="23"/>
        </w:numPr>
      </w:pPr>
      <w:r w:rsidRPr="00783C00">
        <w:t>File organization and naming</w:t>
      </w:r>
    </w:p>
    <w:p w14:paraId="1AD38548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4. Types of Disk Storage</w:t>
      </w:r>
    </w:p>
    <w:p w14:paraId="3FACCF62" w14:textId="77777777" w:rsidR="00783C00" w:rsidRPr="00783C00" w:rsidRDefault="00783C00" w:rsidP="00783C00">
      <w:pPr>
        <w:numPr>
          <w:ilvl w:val="0"/>
          <w:numId w:val="24"/>
        </w:numPr>
      </w:pPr>
      <w:r w:rsidRPr="00783C00">
        <w:rPr>
          <w:b/>
          <w:bCs/>
        </w:rPr>
        <w:t>Magnetic disks</w:t>
      </w:r>
      <w:r w:rsidRPr="00783C00">
        <w:t xml:space="preserve"> (HDD)</w:t>
      </w:r>
    </w:p>
    <w:p w14:paraId="639CAD3A" w14:textId="77777777" w:rsidR="00783C00" w:rsidRPr="00783C00" w:rsidRDefault="00783C00" w:rsidP="00783C00">
      <w:pPr>
        <w:numPr>
          <w:ilvl w:val="0"/>
          <w:numId w:val="24"/>
        </w:numPr>
      </w:pPr>
      <w:r w:rsidRPr="00783C00">
        <w:rPr>
          <w:b/>
          <w:bCs/>
        </w:rPr>
        <w:t>Optical disks</w:t>
      </w:r>
      <w:r w:rsidRPr="00783C00">
        <w:t xml:space="preserve"> (CD/DVD)</w:t>
      </w:r>
    </w:p>
    <w:p w14:paraId="0CAE86FB" w14:textId="77777777" w:rsidR="00783C00" w:rsidRPr="00783C00" w:rsidRDefault="00783C00" w:rsidP="00783C00">
      <w:pPr>
        <w:numPr>
          <w:ilvl w:val="0"/>
          <w:numId w:val="24"/>
        </w:numPr>
      </w:pPr>
      <w:r w:rsidRPr="00783C00">
        <w:rPr>
          <w:b/>
          <w:bCs/>
        </w:rPr>
        <w:t>Solid State Drives (SSD)</w:t>
      </w:r>
    </w:p>
    <w:p w14:paraId="1E7CF6CB" w14:textId="77777777" w:rsidR="00783C00" w:rsidRPr="00783C00" w:rsidRDefault="00783C00" w:rsidP="00783C00">
      <w:pPr>
        <w:numPr>
          <w:ilvl w:val="0"/>
          <w:numId w:val="24"/>
        </w:numPr>
      </w:pPr>
      <w:r w:rsidRPr="00783C00">
        <w:rPr>
          <w:b/>
          <w:bCs/>
        </w:rPr>
        <w:t>Flash storage</w:t>
      </w:r>
      <w:r w:rsidRPr="00783C00">
        <w:t xml:space="preserve"> (USB flash, SD cards)</w:t>
      </w:r>
    </w:p>
    <w:p w14:paraId="3B1498A5" w14:textId="77777777" w:rsidR="00783C00" w:rsidRPr="00783C00" w:rsidRDefault="00783C00" w:rsidP="00783C00">
      <w:pPr>
        <w:rPr>
          <w:b/>
          <w:bCs/>
        </w:rPr>
      </w:pPr>
      <w:r w:rsidRPr="00783C00">
        <w:rPr>
          <w:b/>
          <w:bCs/>
        </w:rPr>
        <w:t>5. File Allocation</w:t>
      </w:r>
    </w:p>
    <w:p w14:paraId="2030D60C" w14:textId="77777777" w:rsidR="00783C00" w:rsidRPr="00783C00" w:rsidRDefault="00783C00" w:rsidP="00783C00">
      <w:pPr>
        <w:numPr>
          <w:ilvl w:val="0"/>
          <w:numId w:val="25"/>
        </w:numPr>
      </w:pPr>
      <w:r w:rsidRPr="00783C00">
        <w:t>How the OS stores and retrieves files on the disk.</w:t>
      </w:r>
    </w:p>
    <w:p w14:paraId="0C90579D" w14:textId="77777777" w:rsidR="00783C00" w:rsidRPr="00783C00" w:rsidRDefault="00783C00" w:rsidP="00783C00">
      <w:pPr>
        <w:numPr>
          <w:ilvl w:val="0"/>
          <w:numId w:val="25"/>
        </w:numPr>
      </w:pPr>
      <w:r w:rsidRPr="00783C00">
        <w:lastRenderedPageBreak/>
        <w:t>Common methods:</w:t>
      </w:r>
    </w:p>
    <w:p w14:paraId="187DDFEE" w14:textId="77777777" w:rsidR="00783C00" w:rsidRPr="00783C00" w:rsidRDefault="00783C00" w:rsidP="00783C00">
      <w:pPr>
        <w:numPr>
          <w:ilvl w:val="1"/>
          <w:numId w:val="25"/>
        </w:numPr>
      </w:pPr>
      <w:r w:rsidRPr="00783C00">
        <w:rPr>
          <w:b/>
          <w:bCs/>
        </w:rPr>
        <w:t>FAT (File Allocation Table)</w:t>
      </w:r>
    </w:p>
    <w:p w14:paraId="30046249" w14:textId="77777777" w:rsidR="00783C00" w:rsidRPr="00783C00" w:rsidRDefault="00783C00" w:rsidP="00783C00">
      <w:pPr>
        <w:numPr>
          <w:ilvl w:val="1"/>
          <w:numId w:val="25"/>
        </w:numPr>
      </w:pPr>
      <w:r w:rsidRPr="00783C00">
        <w:rPr>
          <w:b/>
          <w:bCs/>
        </w:rPr>
        <w:t>NTFS (New Technology File System)</w:t>
      </w:r>
    </w:p>
    <w:p w14:paraId="165AA463" w14:textId="77777777" w:rsidR="00B01CE2" w:rsidRDefault="00B01CE2"/>
    <w:sectPr w:rsidR="00B01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BC9"/>
    <w:multiLevelType w:val="hybridMultilevel"/>
    <w:tmpl w:val="26CCC4B8"/>
    <w:lvl w:ilvl="0" w:tplc="47E0BEB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3926BBD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2C1CA7C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18D62F4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254061F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80FCC0A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5970A52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39C2436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C9C88D9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1" w15:restartNumberingAfterBreak="0">
    <w:nsid w:val="07AD2EAE"/>
    <w:multiLevelType w:val="multilevel"/>
    <w:tmpl w:val="0F54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A20D5"/>
    <w:multiLevelType w:val="multilevel"/>
    <w:tmpl w:val="6B7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F2470"/>
    <w:multiLevelType w:val="hybridMultilevel"/>
    <w:tmpl w:val="3F145D1E"/>
    <w:lvl w:ilvl="0" w:tplc="C30AD3C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9416A708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927E5AD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7D94300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BE16C44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56E855A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A41091C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0242144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6DC2468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4" w15:restartNumberingAfterBreak="0">
    <w:nsid w:val="1EE3217B"/>
    <w:multiLevelType w:val="multilevel"/>
    <w:tmpl w:val="558C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F4A53"/>
    <w:multiLevelType w:val="multilevel"/>
    <w:tmpl w:val="4176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F2E8F"/>
    <w:multiLevelType w:val="multilevel"/>
    <w:tmpl w:val="BED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328CB"/>
    <w:multiLevelType w:val="multilevel"/>
    <w:tmpl w:val="3954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815D1"/>
    <w:multiLevelType w:val="multilevel"/>
    <w:tmpl w:val="7290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02564"/>
    <w:multiLevelType w:val="multilevel"/>
    <w:tmpl w:val="5A7A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0BC8"/>
    <w:multiLevelType w:val="multilevel"/>
    <w:tmpl w:val="6AF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C5E4D"/>
    <w:multiLevelType w:val="multilevel"/>
    <w:tmpl w:val="D902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6636F"/>
    <w:multiLevelType w:val="multilevel"/>
    <w:tmpl w:val="C0C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0156C"/>
    <w:multiLevelType w:val="multilevel"/>
    <w:tmpl w:val="126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35137"/>
    <w:multiLevelType w:val="multilevel"/>
    <w:tmpl w:val="DCD6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40D88"/>
    <w:multiLevelType w:val="multilevel"/>
    <w:tmpl w:val="9AD6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D19A4"/>
    <w:multiLevelType w:val="multilevel"/>
    <w:tmpl w:val="D348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C3AC3"/>
    <w:multiLevelType w:val="multilevel"/>
    <w:tmpl w:val="24F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10247"/>
    <w:multiLevelType w:val="multilevel"/>
    <w:tmpl w:val="F54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76A76"/>
    <w:multiLevelType w:val="multilevel"/>
    <w:tmpl w:val="FDD6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A35305"/>
    <w:multiLevelType w:val="multilevel"/>
    <w:tmpl w:val="5E8C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579EA"/>
    <w:multiLevelType w:val="multilevel"/>
    <w:tmpl w:val="B87C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86BB8"/>
    <w:multiLevelType w:val="multilevel"/>
    <w:tmpl w:val="609E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B51A3"/>
    <w:multiLevelType w:val="multilevel"/>
    <w:tmpl w:val="449C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D2DB6"/>
    <w:multiLevelType w:val="multilevel"/>
    <w:tmpl w:val="D77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27CB9"/>
    <w:multiLevelType w:val="multilevel"/>
    <w:tmpl w:val="5034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6A2608"/>
    <w:multiLevelType w:val="multilevel"/>
    <w:tmpl w:val="6880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262563">
    <w:abstractNumId w:val="12"/>
  </w:num>
  <w:num w:numId="2" w16cid:durableId="1442995755">
    <w:abstractNumId w:val="4"/>
  </w:num>
  <w:num w:numId="3" w16cid:durableId="14576749">
    <w:abstractNumId w:val="21"/>
  </w:num>
  <w:num w:numId="4" w16cid:durableId="1794669624">
    <w:abstractNumId w:val="18"/>
  </w:num>
  <w:num w:numId="5" w16cid:durableId="1690909523">
    <w:abstractNumId w:val="10"/>
  </w:num>
  <w:num w:numId="6" w16cid:durableId="1154417892">
    <w:abstractNumId w:val="5"/>
  </w:num>
  <w:num w:numId="7" w16cid:durableId="175391246">
    <w:abstractNumId w:val="14"/>
  </w:num>
  <w:num w:numId="8" w16cid:durableId="1327132225">
    <w:abstractNumId w:val="13"/>
  </w:num>
  <w:num w:numId="9" w16cid:durableId="1943681972">
    <w:abstractNumId w:val="2"/>
  </w:num>
  <w:num w:numId="10" w16cid:durableId="1817841035">
    <w:abstractNumId w:val="9"/>
  </w:num>
  <w:num w:numId="11" w16cid:durableId="521014004">
    <w:abstractNumId w:val="11"/>
  </w:num>
  <w:num w:numId="12" w16cid:durableId="1167986421">
    <w:abstractNumId w:val="22"/>
  </w:num>
  <w:num w:numId="13" w16cid:durableId="2031566233">
    <w:abstractNumId w:val="24"/>
  </w:num>
  <w:num w:numId="14" w16cid:durableId="577862576">
    <w:abstractNumId w:val="19"/>
  </w:num>
  <w:num w:numId="15" w16cid:durableId="1475491185">
    <w:abstractNumId w:val="16"/>
  </w:num>
  <w:num w:numId="16" w16cid:durableId="1351830421">
    <w:abstractNumId w:val="20"/>
  </w:num>
  <w:num w:numId="17" w16cid:durableId="943877376">
    <w:abstractNumId w:val="17"/>
  </w:num>
  <w:num w:numId="18" w16cid:durableId="256451863">
    <w:abstractNumId w:val="15"/>
  </w:num>
  <w:num w:numId="19" w16cid:durableId="1012415969">
    <w:abstractNumId w:val="8"/>
  </w:num>
  <w:num w:numId="20" w16cid:durableId="124860006">
    <w:abstractNumId w:val="7"/>
  </w:num>
  <w:num w:numId="21" w16cid:durableId="123692461">
    <w:abstractNumId w:val="6"/>
  </w:num>
  <w:num w:numId="22" w16cid:durableId="1110081207">
    <w:abstractNumId w:val="26"/>
  </w:num>
  <w:num w:numId="23" w16cid:durableId="607784232">
    <w:abstractNumId w:val="1"/>
  </w:num>
  <w:num w:numId="24" w16cid:durableId="1934624066">
    <w:abstractNumId w:val="25"/>
  </w:num>
  <w:num w:numId="25" w16cid:durableId="430008536">
    <w:abstractNumId w:val="23"/>
  </w:num>
  <w:num w:numId="26" w16cid:durableId="901981694">
    <w:abstractNumId w:val="0"/>
  </w:num>
  <w:num w:numId="27" w16cid:durableId="197549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00"/>
    <w:rsid w:val="00125F85"/>
    <w:rsid w:val="001E6ABB"/>
    <w:rsid w:val="00202213"/>
    <w:rsid w:val="003867AF"/>
    <w:rsid w:val="00444B3E"/>
    <w:rsid w:val="005A7F18"/>
    <w:rsid w:val="00750BD5"/>
    <w:rsid w:val="00783C00"/>
    <w:rsid w:val="00800B83"/>
    <w:rsid w:val="00954C3B"/>
    <w:rsid w:val="00AE2035"/>
    <w:rsid w:val="00B01CE2"/>
    <w:rsid w:val="00C33155"/>
    <w:rsid w:val="00D95654"/>
    <w:rsid w:val="00E9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23DBD"/>
  <w15:chartTrackingRefBased/>
  <w15:docId w15:val="{DCF7A17A-D3F5-49F4-AC88-2F040BCEF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19E64-CEC4-41FE-A6A6-81D406735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Richards</dc:creator>
  <cp:keywords/>
  <dc:description/>
  <cp:lastModifiedBy>Dave Richards</cp:lastModifiedBy>
  <cp:revision>1</cp:revision>
  <dcterms:created xsi:type="dcterms:W3CDTF">2025-11-24T12:43:00Z</dcterms:created>
  <dcterms:modified xsi:type="dcterms:W3CDTF">2025-11-25T14:23:00Z</dcterms:modified>
</cp:coreProperties>
</file>