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9D8D7" w14:textId="77777777" w:rsidR="0073007D" w:rsidRDefault="0073007D" w:rsidP="0073007D">
      <w:r>
        <w:t>Jane Smith</w:t>
      </w:r>
    </w:p>
    <w:p w14:paraId="4E9066E1" w14:textId="77777777" w:rsidR="0073007D" w:rsidRDefault="0073007D" w:rsidP="0073007D">
      <w:r>
        <w:t>Email: jane@example.com | Phone: (555) 987-6543</w:t>
      </w:r>
    </w:p>
    <w:p w14:paraId="14C7971D" w14:textId="77777777" w:rsidR="0073007D" w:rsidRDefault="0073007D" w:rsidP="0073007D"/>
    <w:p w14:paraId="47FCF10D" w14:textId="77777777" w:rsidR="0073007D" w:rsidRDefault="0073007D" w:rsidP="0073007D">
      <w:r>
        <w:t>Education</w:t>
      </w:r>
    </w:p>
    <w:p w14:paraId="4DB85E6E" w14:textId="77777777" w:rsidR="0073007D" w:rsidRDefault="0073007D" w:rsidP="0073007D">
      <w:r>
        <w:t>---------</w:t>
      </w:r>
    </w:p>
    <w:p w14:paraId="350B9294" w14:textId="77777777" w:rsidR="0073007D" w:rsidRDefault="0073007D" w:rsidP="0073007D">
      <w:r>
        <w:t>B.A. Information Systems, Tech Institute, 2023</w:t>
      </w:r>
    </w:p>
    <w:p w14:paraId="180311D5" w14:textId="77777777" w:rsidR="0073007D" w:rsidRDefault="0073007D" w:rsidP="0073007D"/>
    <w:p w14:paraId="48CFD898" w14:textId="77777777" w:rsidR="0073007D" w:rsidRDefault="0073007D" w:rsidP="0073007D">
      <w:r>
        <w:t>Experience</w:t>
      </w:r>
    </w:p>
    <w:p w14:paraId="68B50C3E" w14:textId="77777777" w:rsidR="0073007D" w:rsidRDefault="0073007D" w:rsidP="0073007D">
      <w:r>
        <w:t>----------</w:t>
      </w:r>
    </w:p>
    <w:p w14:paraId="04A39C3D" w14:textId="77777777" w:rsidR="0073007D" w:rsidRDefault="0073007D" w:rsidP="0073007D">
      <w:r>
        <w:t xml:space="preserve">IT Support Intern, </w:t>
      </w:r>
      <w:proofErr w:type="spellStart"/>
      <w:r>
        <w:t>SampleTech</w:t>
      </w:r>
      <w:proofErr w:type="spellEnd"/>
      <w:r>
        <w:t xml:space="preserve"> (2022–2023)</w:t>
      </w:r>
    </w:p>
    <w:p w14:paraId="13AD915A" w14:textId="77777777" w:rsidR="0073007D" w:rsidRDefault="0073007D" w:rsidP="0073007D">
      <w:r>
        <w:t>- Assisted in deploying cloud applications</w:t>
      </w:r>
    </w:p>
    <w:p w14:paraId="253DF113" w14:textId="04ADDE39" w:rsidR="00CD633C" w:rsidRDefault="0073007D" w:rsidP="0073007D">
      <w:r>
        <w:t>- Maintained company GitHub repos</w:t>
      </w:r>
    </w:p>
    <w:sectPr w:rsidR="00CD6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D0"/>
    <w:rsid w:val="0073007D"/>
    <w:rsid w:val="008772B4"/>
    <w:rsid w:val="00CD633C"/>
    <w:rsid w:val="00F76D85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0B754"/>
  <w15:chartTrackingRefBased/>
  <w15:docId w15:val="{38266D3F-BAA2-694A-934B-E32CA378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E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Ian Lunas</dc:creator>
  <cp:keywords/>
  <dc:description/>
  <cp:lastModifiedBy>Seth Ian Lunas</cp:lastModifiedBy>
  <cp:revision>1</cp:revision>
  <dcterms:created xsi:type="dcterms:W3CDTF">2025-08-23T06:55:00Z</dcterms:created>
  <dcterms:modified xsi:type="dcterms:W3CDTF">2025-08-23T23:58:00Z</dcterms:modified>
</cp:coreProperties>
</file>