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8D34" w14:textId="60AB9A56" w:rsidR="00D6285A" w:rsidRDefault="004F4625" w:rsidP="004F4625">
      <w:pPr>
        <w:jc w:val="center"/>
        <w:rPr>
          <w:rStyle w:val="Strong"/>
        </w:rPr>
      </w:pPr>
      <w:r>
        <w:rPr>
          <w:rStyle w:val="Strong"/>
        </w:rPr>
        <w:t>Index</w:t>
      </w:r>
    </w:p>
    <w:p w14:paraId="5109D241" w14:textId="5E65058C" w:rsidR="004F4625" w:rsidRDefault="004F4625" w:rsidP="00393432">
      <w:pPr>
        <w:spacing w:line="600" w:lineRule="auto"/>
        <w:rPr>
          <w:rStyle w:val="Strong"/>
          <w:b w:val="0"/>
          <w:bCs w:val="0"/>
        </w:rPr>
      </w:pPr>
      <w:r>
        <w:rPr>
          <w:rStyle w:val="Strong"/>
        </w:rPr>
        <w:t xml:space="preserve">Project Details –  </w:t>
      </w:r>
    </w:p>
    <w:p w14:paraId="1593F5AD" w14:textId="473A05D1" w:rsidR="004F4625" w:rsidRPr="003C5C47" w:rsidRDefault="003C5C47" w:rsidP="00393432">
      <w:pPr>
        <w:spacing w:line="600" w:lineRule="auto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Page 2</w:t>
      </w:r>
    </w:p>
    <w:p w14:paraId="5DB4542A" w14:textId="5381C692" w:rsidR="00D6285A" w:rsidRDefault="00D6285A" w:rsidP="00393432">
      <w:pPr>
        <w:spacing w:line="600" w:lineRule="auto"/>
        <w:rPr>
          <w:rStyle w:val="Strong"/>
        </w:rPr>
      </w:pPr>
      <w:r>
        <w:rPr>
          <w:rStyle w:val="Strong"/>
        </w:rPr>
        <w:t>ESXI OS Install –</w:t>
      </w:r>
    </w:p>
    <w:p w14:paraId="40A01339" w14:textId="77777777" w:rsidR="003C5C47" w:rsidRDefault="003C5C47" w:rsidP="00393432">
      <w:pPr>
        <w:spacing w:line="60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Page 3</w:t>
      </w:r>
    </w:p>
    <w:p w14:paraId="0703D62A" w14:textId="651A64F6" w:rsidR="00D6285A" w:rsidRPr="003C5C47" w:rsidRDefault="00D6285A" w:rsidP="00393432">
      <w:pPr>
        <w:spacing w:line="600" w:lineRule="auto"/>
        <w:rPr>
          <w:rStyle w:val="Strong"/>
          <w:b w:val="0"/>
          <w:bCs w:val="0"/>
        </w:rPr>
      </w:pPr>
      <w:r>
        <w:rPr>
          <w:rStyle w:val="Strong"/>
        </w:rPr>
        <w:t xml:space="preserve">Adding ISOs to Datastore (Adding OS to use) – </w:t>
      </w:r>
    </w:p>
    <w:p w14:paraId="366DF1A6" w14:textId="2BBB1736" w:rsidR="00D6285A" w:rsidRPr="003C5C47" w:rsidRDefault="003C5C47" w:rsidP="00393432">
      <w:pPr>
        <w:spacing w:line="60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Page </w:t>
      </w:r>
      <w:r w:rsidR="008B0E07">
        <w:rPr>
          <w:rStyle w:val="Strong"/>
          <w:b w:val="0"/>
          <w:bCs w:val="0"/>
        </w:rPr>
        <w:t>4</w:t>
      </w:r>
    </w:p>
    <w:p w14:paraId="224555D5" w14:textId="1D3B04CE" w:rsidR="00D6285A" w:rsidRDefault="00D6285A" w:rsidP="00393432">
      <w:pPr>
        <w:spacing w:line="600" w:lineRule="auto"/>
        <w:rPr>
          <w:rStyle w:val="Strong"/>
        </w:rPr>
      </w:pPr>
      <w:r>
        <w:rPr>
          <w:rStyle w:val="Strong"/>
        </w:rPr>
        <w:t xml:space="preserve">Creating Virtual Machines – </w:t>
      </w:r>
    </w:p>
    <w:p w14:paraId="3971F8DF" w14:textId="27B70BD9" w:rsidR="00D6285A" w:rsidRPr="003C5C47" w:rsidRDefault="003C5C47" w:rsidP="00393432">
      <w:pPr>
        <w:spacing w:line="60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Page </w:t>
      </w:r>
      <w:r w:rsidR="008B0E07">
        <w:rPr>
          <w:rStyle w:val="Strong"/>
          <w:b w:val="0"/>
          <w:bCs w:val="0"/>
        </w:rPr>
        <w:t>5</w:t>
      </w:r>
    </w:p>
    <w:p w14:paraId="6FD717F9" w14:textId="29BFAF8F" w:rsidR="004F4625" w:rsidRDefault="004F4625" w:rsidP="00D6285A">
      <w:pPr>
        <w:rPr>
          <w:rStyle w:val="Strong"/>
        </w:rPr>
      </w:pPr>
    </w:p>
    <w:p w14:paraId="2390FF12" w14:textId="77777777" w:rsidR="004F4625" w:rsidRDefault="004F4625" w:rsidP="004F4625">
      <w:pPr>
        <w:jc w:val="center"/>
        <w:rPr>
          <w:rStyle w:val="Strong"/>
        </w:rPr>
      </w:pPr>
    </w:p>
    <w:p w14:paraId="76CFE2FD" w14:textId="77777777" w:rsidR="004F4625" w:rsidRDefault="004F4625" w:rsidP="004F4625">
      <w:pPr>
        <w:jc w:val="center"/>
        <w:rPr>
          <w:rStyle w:val="Strong"/>
        </w:rPr>
      </w:pPr>
    </w:p>
    <w:p w14:paraId="697BDF97" w14:textId="77777777" w:rsidR="004F4625" w:rsidRDefault="004F4625" w:rsidP="004F4625">
      <w:pPr>
        <w:jc w:val="center"/>
        <w:rPr>
          <w:rStyle w:val="Strong"/>
        </w:rPr>
      </w:pPr>
    </w:p>
    <w:p w14:paraId="678F47D6" w14:textId="77777777" w:rsidR="004F4625" w:rsidRDefault="004F4625" w:rsidP="004F4625">
      <w:pPr>
        <w:jc w:val="center"/>
        <w:rPr>
          <w:rStyle w:val="Strong"/>
        </w:rPr>
      </w:pPr>
    </w:p>
    <w:p w14:paraId="36A793A3" w14:textId="77777777" w:rsidR="004F4625" w:rsidRDefault="004F4625" w:rsidP="004F4625">
      <w:pPr>
        <w:jc w:val="center"/>
        <w:rPr>
          <w:rStyle w:val="Strong"/>
        </w:rPr>
      </w:pPr>
    </w:p>
    <w:p w14:paraId="4BB93DBA" w14:textId="77777777" w:rsidR="004F4625" w:rsidRDefault="004F4625" w:rsidP="004F4625">
      <w:pPr>
        <w:jc w:val="center"/>
        <w:rPr>
          <w:rStyle w:val="Strong"/>
        </w:rPr>
      </w:pPr>
    </w:p>
    <w:p w14:paraId="3E226474" w14:textId="77777777" w:rsidR="004F4625" w:rsidRDefault="004F4625" w:rsidP="004F4625">
      <w:pPr>
        <w:jc w:val="center"/>
        <w:rPr>
          <w:rStyle w:val="Strong"/>
        </w:rPr>
      </w:pPr>
    </w:p>
    <w:p w14:paraId="3BE3D4EC" w14:textId="77777777" w:rsidR="004F4625" w:rsidRDefault="004F4625" w:rsidP="004F4625">
      <w:pPr>
        <w:jc w:val="center"/>
        <w:rPr>
          <w:rStyle w:val="Strong"/>
        </w:rPr>
      </w:pPr>
    </w:p>
    <w:p w14:paraId="0AA077C8" w14:textId="77777777" w:rsidR="004F4625" w:rsidRDefault="004F4625" w:rsidP="004F4625">
      <w:pPr>
        <w:jc w:val="center"/>
        <w:rPr>
          <w:rStyle w:val="Strong"/>
        </w:rPr>
      </w:pPr>
    </w:p>
    <w:p w14:paraId="6A8DB704" w14:textId="77777777" w:rsidR="004F4625" w:rsidRDefault="004F4625" w:rsidP="004F4625">
      <w:pPr>
        <w:jc w:val="center"/>
        <w:rPr>
          <w:rStyle w:val="Strong"/>
        </w:rPr>
      </w:pPr>
    </w:p>
    <w:p w14:paraId="468DFE4E" w14:textId="77777777" w:rsidR="004F4625" w:rsidRDefault="004F4625" w:rsidP="004F4625">
      <w:pPr>
        <w:jc w:val="center"/>
        <w:rPr>
          <w:rStyle w:val="Strong"/>
        </w:rPr>
      </w:pPr>
    </w:p>
    <w:p w14:paraId="556A89C6" w14:textId="77777777" w:rsidR="004F4625" w:rsidRDefault="004F4625" w:rsidP="004F4625">
      <w:pPr>
        <w:jc w:val="center"/>
        <w:rPr>
          <w:rStyle w:val="Strong"/>
        </w:rPr>
      </w:pPr>
    </w:p>
    <w:p w14:paraId="3B16575B" w14:textId="77777777" w:rsidR="004F4625" w:rsidRDefault="004F4625" w:rsidP="004F4625">
      <w:pPr>
        <w:jc w:val="center"/>
        <w:rPr>
          <w:rStyle w:val="Strong"/>
        </w:rPr>
      </w:pPr>
    </w:p>
    <w:p w14:paraId="2D15AE93" w14:textId="77777777" w:rsidR="004F4625" w:rsidRDefault="004F4625" w:rsidP="004F4625">
      <w:pPr>
        <w:jc w:val="center"/>
        <w:rPr>
          <w:rStyle w:val="Strong"/>
        </w:rPr>
      </w:pPr>
    </w:p>
    <w:p w14:paraId="38BCBCCA" w14:textId="77777777" w:rsidR="003C5C47" w:rsidRDefault="003C5C47" w:rsidP="004F4625">
      <w:pPr>
        <w:jc w:val="center"/>
        <w:rPr>
          <w:rStyle w:val="Strong"/>
        </w:rPr>
      </w:pPr>
    </w:p>
    <w:p w14:paraId="05D9CC74" w14:textId="77777777" w:rsidR="003C5C47" w:rsidRDefault="003C5C47" w:rsidP="004F4625">
      <w:pPr>
        <w:jc w:val="center"/>
        <w:rPr>
          <w:rStyle w:val="Strong"/>
        </w:rPr>
      </w:pPr>
    </w:p>
    <w:p w14:paraId="39BEBD6B" w14:textId="3BA36155" w:rsidR="004F4625" w:rsidRDefault="004F4625" w:rsidP="004F4625">
      <w:pPr>
        <w:jc w:val="center"/>
        <w:rPr>
          <w:rStyle w:val="Strong"/>
        </w:rPr>
      </w:pPr>
      <w:r>
        <w:rPr>
          <w:rStyle w:val="Strong"/>
        </w:rPr>
        <w:t>Details</w:t>
      </w:r>
    </w:p>
    <w:p w14:paraId="73FCB00F" w14:textId="34553A82" w:rsidR="00D6285A" w:rsidRDefault="004F4625" w:rsidP="00D6285A">
      <w:pPr>
        <w:rPr>
          <w:rStyle w:val="Strong"/>
          <w:b w:val="0"/>
          <w:bCs w:val="0"/>
        </w:rPr>
      </w:pPr>
      <w:r>
        <w:rPr>
          <w:rStyle w:val="Strong"/>
        </w:rPr>
        <w:t xml:space="preserve">ESXI – </w:t>
      </w:r>
    </w:p>
    <w:p w14:paraId="7B733EB6" w14:textId="32681A8B" w:rsidR="004F4625" w:rsidRDefault="004F4625" w:rsidP="00D6285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operating system used on the server, to deploy virtual machines. Version used on this project is ESXI 7.0 </w:t>
      </w:r>
    </w:p>
    <w:p w14:paraId="63DF09D9" w14:textId="4FB4413C" w:rsidR="00BB3597" w:rsidRDefault="00BB3597" w:rsidP="00D6285A">
      <w:pPr>
        <w:rPr>
          <w:rStyle w:val="Strong"/>
        </w:rPr>
      </w:pPr>
      <w:r>
        <w:rPr>
          <w:rStyle w:val="Strong"/>
        </w:rPr>
        <w:t xml:space="preserve">Panel – </w:t>
      </w:r>
    </w:p>
    <w:p w14:paraId="78C6B5C3" w14:textId="66DFE33C" w:rsidR="00BB3597" w:rsidRDefault="00BB3597" w:rsidP="00D6285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 graphical interface, used to interact with individual instances on a server</w:t>
      </w:r>
    </w:p>
    <w:p w14:paraId="361D5561" w14:textId="0297338A" w:rsidR="00BB3597" w:rsidRDefault="00BB3597" w:rsidP="00D6285A">
      <w:pPr>
        <w:rPr>
          <w:rStyle w:val="Strong"/>
        </w:rPr>
      </w:pPr>
      <w:r>
        <w:rPr>
          <w:rStyle w:val="Strong"/>
        </w:rPr>
        <w:t xml:space="preserve">PUTTY – </w:t>
      </w:r>
    </w:p>
    <w:p w14:paraId="30237529" w14:textId="2AB33FB7" w:rsidR="00BB3597" w:rsidRDefault="00BB3597" w:rsidP="00D6285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Remote SSH tool used to connect into server, or individual virtual machines located on the server</w:t>
      </w:r>
    </w:p>
    <w:p w14:paraId="39A00967" w14:textId="7C36F4AB" w:rsidR="00BB3597" w:rsidRDefault="00BB3597" w:rsidP="00D6285A">
      <w:pPr>
        <w:rPr>
          <w:rStyle w:val="Strong"/>
        </w:rPr>
      </w:pPr>
      <w:r>
        <w:rPr>
          <w:rStyle w:val="Strong"/>
        </w:rPr>
        <w:t>Remote Desktop –</w:t>
      </w:r>
    </w:p>
    <w:p w14:paraId="7F968BA0" w14:textId="0F853810" w:rsidR="00BB3597" w:rsidRDefault="00BB3597" w:rsidP="00D6285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Remote connection tool, paired with Windows Professional edition, allowing users to remotely connect into machines, including a graphical user interface.</w:t>
      </w:r>
    </w:p>
    <w:p w14:paraId="1B679520" w14:textId="76A26171" w:rsidR="003C5C47" w:rsidRDefault="00596E66" w:rsidP="00D6285A">
      <w:pPr>
        <w:rPr>
          <w:rStyle w:val="Strong"/>
        </w:rPr>
      </w:pPr>
      <w:r>
        <w:rPr>
          <w:rStyle w:val="Strong"/>
        </w:rPr>
        <w:t xml:space="preserve">ISO – </w:t>
      </w:r>
    </w:p>
    <w:p w14:paraId="13224004" w14:textId="73C31DE0" w:rsidR="00596E66" w:rsidRPr="00596E66" w:rsidRDefault="00596E66" w:rsidP="00D6285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File type containing information structured identically to an optical disk, in our case, used to install ESXI OS.</w:t>
      </w:r>
    </w:p>
    <w:p w14:paraId="1BD59EF8" w14:textId="2A785389" w:rsidR="00596E66" w:rsidRPr="00596E66" w:rsidRDefault="00596E66" w:rsidP="00D6285A">
      <w:pPr>
        <w:rPr>
          <w:rStyle w:val="Strong"/>
        </w:rPr>
      </w:pPr>
    </w:p>
    <w:p w14:paraId="35D971BC" w14:textId="71ED0A24" w:rsidR="003C5C47" w:rsidRDefault="003C5C47" w:rsidP="00D6285A">
      <w:pPr>
        <w:rPr>
          <w:rStyle w:val="Strong"/>
          <w:b w:val="0"/>
          <w:bCs w:val="0"/>
        </w:rPr>
      </w:pPr>
    </w:p>
    <w:p w14:paraId="2DAB06E8" w14:textId="1534C7A1" w:rsidR="003C5C47" w:rsidRDefault="003C5C47" w:rsidP="00D6285A">
      <w:pPr>
        <w:rPr>
          <w:rStyle w:val="Strong"/>
          <w:b w:val="0"/>
          <w:bCs w:val="0"/>
        </w:rPr>
      </w:pPr>
    </w:p>
    <w:p w14:paraId="24DB1AB2" w14:textId="049BE2C7" w:rsidR="003C5C47" w:rsidRDefault="003C5C47" w:rsidP="00D6285A">
      <w:pPr>
        <w:rPr>
          <w:rStyle w:val="Strong"/>
          <w:b w:val="0"/>
          <w:bCs w:val="0"/>
        </w:rPr>
      </w:pPr>
    </w:p>
    <w:p w14:paraId="6B57A40A" w14:textId="1C3CF2DF" w:rsidR="003C5C47" w:rsidRDefault="003C5C47" w:rsidP="00D6285A">
      <w:pPr>
        <w:rPr>
          <w:rStyle w:val="Strong"/>
          <w:b w:val="0"/>
          <w:bCs w:val="0"/>
        </w:rPr>
      </w:pPr>
    </w:p>
    <w:p w14:paraId="693E0364" w14:textId="0B14FDE1" w:rsidR="003C5C47" w:rsidRDefault="003C5C47" w:rsidP="00D6285A">
      <w:pPr>
        <w:rPr>
          <w:rStyle w:val="Strong"/>
          <w:b w:val="0"/>
          <w:bCs w:val="0"/>
        </w:rPr>
      </w:pPr>
    </w:p>
    <w:p w14:paraId="3F5C5F74" w14:textId="55C6C041" w:rsidR="003C5C47" w:rsidRDefault="003C5C47" w:rsidP="00D6285A">
      <w:pPr>
        <w:rPr>
          <w:rStyle w:val="Strong"/>
          <w:b w:val="0"/>
          <w:bCs w:val="0"/>
        </w:rPr>
      </w:pPr>
    </w:p>
    <w:p w14:paraId="44CA52A8" w14:textId="20D1D717" w:rsidR="003C5C47" w:rsidRDefault="003C5C47" w:rsidP="00D6285A">
      <w:pPr>
        <w:rPr>
          <w:rStyle w:val="Strong"/>
          <w:b w:val="0"/>
          <w:bCs w:val="0"/>
        </w:rPr>
      </w:pPr>
    </w:p>
    <w:p w14:paraId="2D3561F3" w14:textId="73FB83E3" w:rsidR="003C5C47" w:rsidRDefault="003C5C47" w:rsidP="00D6285A">
      <w:pPr>
        <w:rPr>
          <w:rStyle w:val="Strong"/>
          <w:b w:val="0"/>
          <w:bCs w:val="0"/>
        </w:rPr>
      </w:pPr>
    </w:p>
    <w:p w14:paraId="12FF88CA" w14:textId="702F6175" w:rsidR="003C5C47" w:rsidRDefault="003C5C47" w:rsidP="00D6285A">
      <w:pPr>
        <w:rPr>
          <w:rStyle w:val="Strong"/>
          <w:b w:val="0"/>
          <w:bCs w:val="0"/>
        </w:rPr>
      </w:pPr>
    </w:p>
    <w:p w14:paraId="64BAA88F" w14:textId="67E154E2" w:rsidR="003C5C47" w:rsidRDefault="003C5C47" w:rsidP="00D6285A">
      <w:pPr>
        <w:rPr>
          <w:rStyle w:val="Strong"/>
          <w:b w:val="0"/>
          <w:bCs w:val="0"/>
        </w:rPr>
      </w:pPr>
    </w:p>
    <w:p w14:paraId="4A824143" w14:textId="020E750B" w:rsidR="003C5C47" w:rsidRDefault="003C5C47" w:rsidP="00D6285A">
      <w:pPr>
        <w:rPr>
          <w:rStyle w:val="Strong"/>
          <w:b w:val="0"/>
          <w:bCs w:val="0"/>
        </w:rPr>
      </w:pPr>
    </w:p>
    <w:p w14:paraId="400107A7" w14:textId="028F75C7" w:rsidR="003C5C47" w:rsidRDefault="003C5C47" w:rsidP="00D6285A">
      <w:pPr>
        <w:rPr>
          <w:rStyle w:val="Strong"/>
          <w:b w:val="0"/>
          <w:bCs w:val="0"/>
        </w:rPr>
      </w:pPr>
    </w:p>
    <w:p w14:paraId="0326EDD2" w14:textId="4F96EF80" w:rsidR="003C5C47" w:rsidRDefault="003C5C47" w:rsidP="003C5C47">
      <w:pPr>
        <w:jc w:val="center"/>
        <w:rPr>
          <w:rStyle w:val="Strong"/>
        </w:rPr>
      </w:pPr>
      <w:r>
        <w:rPr>
          <w:rStyle w:val="Strong"/>
        </w:rPr>
        <w:t>ESXI OS Installation</w:t>
      </w:r>
    </w:p>
    <w:p w14:paraId="6C6EEEE5" w14:textId="4C7BDB9C" w:rsidR="003C5C47" w:rsidRDefault="003C5C47" w:rsidP="003C5C47">
      <w:pPr>
        <w:rPr>
          <w:rStyle w:val="Strong"/>
        </w:rPr>
      </w:pPr>
      <w:r>
        <w:rPr>
          <w:rStyle w:val="Strong"/>
        </w:rPr>
        <w:t xml:space="preserve">If ESXI isn’t </w:t>
      </w:r>
      <w:proofErr w:type="gramStart"/>
      <w:r>
        <w:rPr>
          <w:rStyle w:val="Strong"/>
        </w:rPr>
        <w:t>installed  -</w:t>
      </w:r>
      <w:proofErr w:type="gramEnd"/>
    </w:p>
    <w:p w14:paraId="46A4C684" w14:textId="0734917E" w:rsidR="003C5C47" w:rsidRPr="002D340E" w:rsidRDefault="003C5C47" w:rsidP="002D340E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Locate the USB Drive labeled “</w:t>
      </w:r>
      <w:proofErr w:type="spellStart"/>
      <w:r w:rsidRPr="002D340E">
        <w:rPr>
          <w:rStyle w:val="Strong"/>
          <w:b w:val="0"/>
          <w:bCs w:val="0"/>
          <w:sz w:val="24"/>
          <w:szCs w:val="24"/>
        </w:rPr>
        <w:t>TMiller</w:t>
      </w:r>
      <w:proofErr w:type="spellEnd"/>
      <w:r w:rsidRPr="002D340E">
        <w:rPr>
          <w:rStyle w:val="Strong"/>
          <w:b w:val="0"/>
          <w:bCs w:val="0"/>
          <w:sz w:val="24"/>
          <w:szCs w:val="24"/>
        </w:rPr>
        <w:t>”</w:t>
      </w:r>
    </w:p>
    <w:p w14:paraId="06BE537D" w14:textId="6BDD6AB1" w:rsidR="003C5C47" w:rsidRPr="002D340E" w:rsidRDefault="003C5C47" w:rsidP="002D340E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Insert Drive into USB port on server</w:t>
      </w:r>
    </w:p>
    <w:p w14:paraId="2852F82C" w14:textId="32C02BAE" w:rsidR="003C5C47" w:rsidRPr="002D340E" w:rsidRDefault="003C5C47" w:rsidP="002D340E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Boot up server &amp; make sure the flash drive is selected as the Boot Drive</w:t>
      </w:r>
    </w:p>
    <w:p w14:paraId="5B8AA821" w14:textId="79AD0CF9" w:rsidR="003C5C47" w:rsidRPr="002D340E" w:rsidRDefault="00FA714D" w:rsidP="002D340E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Create a root password and username</w:t>
      </w:r>
    </w:p>
    <w:p w14:paraId="7ED79940" w14:textId="6D00BB49" w:rsidR="00FA714D" w:rsidRPr="002D340E" w:rsidRDefault="00FA714D" w:rsidP="002D340E">
      <w:pPr>
        <w:pStyle w:val="ListParagraph"/>
        <w:numPr>
          <w:ilvl w:val="1"/>
          <w:numId w:val="7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Password must contain one capital, one number &amp; one unique character</w:t>
      </w:r>
    </w:p>
    <w:p w14:paraId="501DC113" w14:textId="126473EE" w:rsidR="00FA714D" w:rsidRPr="002D340E" w:rsidRDefault="00FA714D" w:rsidP="002D340E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Once installed &amp; completed making user account, locate the IP on screen</w:t>
      </w:r>
    </w:p>
    <w:p w14:paraId="38BD6D7C" w14:textId="643B19BC" w:rsidR="00FA714D" w:rsidRPr="002D340E" w:rsidRDefault="00FA714D" w:rsidP="002D340E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Log into your lab computer</w:t>
      </w:r>
    </w:p>
    <w:p w14:paraId="4A573942" w14:textId="3BCBBED3" w:rsidR="00FA714D" w:rsidRPr="002D340E" w:rsidRDefault="00FA714D" w:rsidP="002D340E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Open your web browser &amp; enter the IP address associated with the ESXI server</w:t>
      </w:r>
    </w:p>
    <w:p w14:paraId="680627ED" w14:textId="149C6EAC" w:rsidR="00FA714D" w:rsidRPr="002D340E" w:rsidRDefault="008B0E07" w:rsidP="002D340E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Login with the root credentials</w:t>
      </w:r>
    </w:p>
    <w:p w14:paraId="504E676B" w14:textId="1F9AB89F" w:rsidR="008B0E07" w:rsidRPr="002D340E" w:rsidRDefault="008B0E07" w:rsidP="002D340E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Done!</w:t>
      </w:r>
    </w:p>
    <w:p w14:paraId="0DA9733F" w14:textId="55B8F709" w:rsidR="008B0E07" w:rsidRPr="002D340E" w:rsidRDefault="008B0E07" w:rsidP="002D340E">
      <w:pPr>
        <w:spacing w:line="276" w:lineRule="auto"/>
        <w:rPr>
          <w:rStyle w:val="Strong"/>
          <w:sz w:val="24"/>
          <w:szCs w:val="24"/>
        </w:rPr>
      </w:pPr>
      <w:r w:rsidRPr="002D340E">
        <w:rPr>
          <w:rStyle w:val="Strong"/>
          <w:sz w:val="24"/>
          <w:szCs w:val="24"/>
        </w:rPr>
        <w:t xml:space="preserve">If ESXI is installed – </w:t>
      </w:r>
    </w:p>
    <w:p w14:paraId="233CFF69" w14:textId="61025C52" w:rsidR="008B0E07" w:rsidRPr="002D340E" w:rsidRDefault="008B0E07" w:rsidP="002D340E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Make sure server is powered on and has output showing an IP address</w:t>
      </w:r>
    </w:p>
    <w:p w14:paraId="329C934D" w14:textId="36594BD6" w:rsidR="008B0E07" w:rsidRPr="002D340E" w:rsidRDefault="008B0E07" w:rsidP="002D340E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Log into your lab computer</w:t>
      </w:r>
    </w:p>
    <w:p w14:paraId="1ABF2D95" w14:textId="362975EB" w:rsidR="008B0E07" w:rsidRPr="002D340E" w:rsidRDefault="008B0E07" w:rsidP="002D340E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Open web browser of choice &amp; enter IP address associated with the ESXI Server</w:t>
      </w:r>
    </w:p>
    <w:p w14:paraId="71B3641F" w14:textId="6F9D7882" w:rsidR="008B0E07" w:rsidRPr="002D340E" w:rsidRDefault="008B0E07" w:rsidP="002D340E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Enter the root credentials to sign in</w:t>
      </w:r>
    </w:p>
    <w:p w14:paraId="0724FFA7" w14:textId="0B5D48E4" w:rsidR="008B0E07" w:rsidRPr="002D340E" w:rsidRDefault="008B0E07" w:rsidP="002D340E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Done!</w:t>
      </w:r>
    </w:p>
    <w:p w14:paraId="720865AA" w14:textId="6B3E11EF" w:rsidR="008B0E07" w:rsidRDefault="002D340E" w:rsidP="008B0E07">
      <w:pPr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2354ED25" wp14:editId="0C1A6269">
            <wp:extent cx="5153763" cy="2909454"/>
            <wp:effectExtent l="0" t="0" r="0" b="5715"/>
            <wp:docPr id="2" name="Picture 2" descr="Download VMware vSphere Hypervisor for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VMware vSphere Hypervisor for F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11" cy="293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67A6" w14:textId="026B4F91" w:rsidR="002D340E" w:rsidRDefault="002D340E" w:rsidP="008B0E07">
      <w:pPr>
        <w:jc w:val="center"/>
        <w:rPr>
          <w:rStyle w:val="Strong"/>
        </w:rPr>
      </w:pPr>
    </w:p>
    <w:p w14:paraId="69D80D38" w14:textId="2080093F" w:rsidR="00715AE6" w:rsidRDefault="00715AE6" w:rsidP="008B0E07">
      <w:pPr>
        <w:jc w:val="center"/>
        <w:rPr>
          <w:rStyle w:val="Strong"/>
        </w:rPr>
      </w:pPr>
    </w:p>
    <w:p w14:paraId="6AEF6F94" w14:textId="7E987BB8" w:rsidR="00715AE6" w:rsidRDefault="00715AE6" w:rsidP="008B0E07">
      <w:pPr>
        <w:jc w:val="center"/>
        <w:rPr>
          <w:rStyle w:val="Strong"/>
        </w:rPr>
      </w:pPr>
    </w:p>
    <w:p w14:paraId="3ACF44E5" w14:textId="3C92D331" w:rsidR="00715AE6" w:rsidRDefault="00715AE6" w:rsidP="008B0E07">
      <w:pPr>
        <w:jc w:val="center"/>
        <w:rPr>
          <w:rStyle w:val="Strong"/>
        </w:rPr>
      </w:pPr>
    </w:p>
    <w:p w14:paraId="67BCDC02" w14:textId="5351376E" w:rsidR="00715AE6" w:rsidRDefault="00715AE6" w:rsidP="008B0E07">
      <w:pPr>
        <w:jc w:val="center"/>
        <w:rPr>
          <w:rStyle w:val="Strong"/>
        </w:rPr>
      </w:pPr>
    </w:p>
    <w:p w14:paraId="6DC856B8" w14:textId="39B3AFEE" w:rsidR="00715AE6" w:rsidRDefault="00715AE6" w:rsidP="008B0E07">
      <w:pPr>
        <w:jc w:val="center"/>
        <w:rPr>
          <w:rStyle w:val="Strong"/>
        </w:rPr>
      </w:pPr>
    </w:p>
    <w:p w14:paraId="3D710445" w14:textId="33BD977F" w:rsidR="00715AE6" w:rsidRDefault="00715AE6" w:rsidP="008B0E07">
      <w:pPr>
        <w:jc w:val="center"/>
        <w:rPr>
          <w:rStyle w:val="Strong"/>
        </w:rPr>
      </w:pPr>
    </w:p>
    <w:p w14:paraId="0B69A11B" w14:textId="6E564499" w:rsidR="00715AE6" w:rsidRDefault="00715AE6" w:rsidP="008B0E07">
      <w:pPr>
        <w:jc w:val="center"/>
        <w:rPr>
          <w:rStyle w:val="Strong"/>
        </w:rPr>
      </w:pPr>
    </w:p>
    <w:p w14:paraId="7E929FD5" w14:textId="5A0AB121" w:rsidR="00715AE6" w:rsidRDefault="00715AE6" w:rsidP="008B0E07">
      <w:pPr>
        <w:jc w:val="center"/>
        <w:rPr>
          <w:rStyle w:val="Strong"/>
        </w:rPr>
      </w:pPr>
    </w:p>
    <w:p w14:paraId="673A177A" w14:textId="3AA39104" w:rsidR="00715AE6" w:rsidRDefault="00715AE6" w:rsidP="008B0E07">
      <w:pPr>
        <w:jc w:val="center"/>
        <w:rPr>
          <w:rStyle w:val="Strong"/>
        </w:rPr>
      </w:pPr>
    </w:p>
    <w:p w14:paraId="2FFF1D4C" w14:textId="6913B417" w:rsidR="00715AE6" w:rsidRDefault="00715AE6" w:rsidP="008B0E07">
      <w:pPr>
        <w:jc w:val="center"/>
        <w:rPr>
          <w:rStyle w:val="Strong"/>
        </w:rPr>
      </w:pPr>
    </w:p>
    <w:p w14:paraId="33F0BB23" w14:textId="3547ECF5" w:rsidR="00715AE6" w:rsidRDefault="00715AE6" w:rsidP="008B0E07">
      <w:pPr>
        <w:jc w:val="center"/>
        <w:rPr>
          <w:rStyle w:val="Strong"/>
        </w:rPr>
      </w:pPr>
    </w:p>
    <w:p w14:paraId="235A322C" w14:textId="56437A2E" w:rsidR="00715AE6" w:rsidRDefault="00715AE6" w:rsidP="008B0E07">
      <w:pPr>
        <w:jc w:val="center"/>
        <w:rPr>
          <w:rStyle w:val="Strong"/>
        </w:rPr>
      </w:pPr>
    </w:p>
    <w:p w14:paraId="75B31963" w14:textId="72E1F3A2" w:rsidR="00715AE6" w:rsidRDefault="00715AE6" w:rsidP="008B0E07">
      <w:pPr>
        <w:jc w:val="center"/>
        <w:rPr>
          <w:rStyle w:val="Strong"/>
        </w:rPr>
      </w:pPr>
    </w:p>
    <w:p w14:paraId="614C73AD" w14:textId="77777777" w:rsidR="00715AE6" w:rsidRDefault="00715AE6" w:rsidP="008B0E07">
      <w:pPr>
        <w:jc w:val="center"/>
        <w:rPr>
          <w:rStyle w:val="Strong"/>
        </w:rPr>
      </w:pPr>
    </w:p>
    <w:p w14:paraId="431EFE90" w14:textId="4742FC14" w:rsidR="008B0E07" w:rsidRPr="002D340E" w:rsidRDefault="00596E66" w:rsidP="008B0E07">
      <w:pPr>
        <w:jc w:val="center"/>
        <w:rPr>
          <w:rStyle w:val="Strong"/>
          <w:sz w:val="28"/>
          <w:szCs w:val="28"/>
        </w:rPr>
      </w:pPr>
      <w:r w:rsidRPr="002D340E">
        <w:rPr>
          <w:rStyle w:val="Strong"/>
          <w:sz w:val="28"/>
          <w:szCs w:val="28"/>
        </w:rPr>
        <w:lastRenderedPageBreak/>
        <w:t>Adding ISOs</w:t>
      </w:r>
    </w:p>
    <w:p w14:paraId="2AB258C0" w14:textId="4D2E90FE" w:rsidR="00596E66" w:rsidRPr="002D340E" w:rsidRDefault="00596E66" w:rsidP="00F11701">
      <w:pPr>
        <w:pStyle w:val="ListParagraph"/>
        <w:numPr>
          <w:ilvl w:val="0"/>
          <w:numId w:val="6"/>
        </w:numPr>
        <w:spacing w:line="276" w:lineRule="auto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Download an ISO, or locate one on a flash drive</w:t>
      </w:r>
    </w:p>
    <w:p w14:paraId="0E7D2F07" w14:textId="7FA1F54B" w:rsidR="00596E66" w:rsidRPr="002D340E" w:rsidRDefault="00596E66" w:rsidP="00F11701">
      <w:pPr>
        <w:pStyle w:val="ListParagraph"/>
        <w:numPr>
          <w:ilvl w:val="1"/>
          <w:numId w:val="6"/>
        </w:num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  <w:hyperlink r:id="rId8" w:history="1">
        <w:r w:rsidRPr="002D340E">
          <w:rPr>
            <w:rStyle w:val="Hyperlink"/>
            <w:b/>
            <w:bCs/>
            <w:sz w:val="24"/>
            <w:szCs w:val="24"/>
          </w:rPr>
          <w:t>Windows Operating Systems</w:t>
        </w:r>
      </w:hyperlink>
    </w:p>
    <w:p w14:paraId="034C4B57" w14:textId="24FDB7F9" w:rsidR="00596E66" w:rsidRPr="002D340E" w:rsidRDefault="00596E66" w:rsidP="00F11701">
      <w:pPr>
        <w:pStyle w:val="ListParagraph"/>
        <w:numPr>
          <w:ilvl w:val="1"/>
          <w:numId w:val="6"/>
        </w:num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  <w:hyperlink r:id="rId9" w:history="1">
        <w:r w:rsidRPr="002D340E">
          <w:rPr>
            <w:rStyle w:val="Hyperlink"/>
            <w:b/>
            <w:bCs/>
            <w:sz w:val="24"/>
            <w:szCs w:val="24"/>
          </w:rPr>
          <w:t>Linux Distributions</w:t>
        </w:r>
      </w:hyperlink>
    </w:p>
    <w:p w14:paraId="768D2963" w14:textId="06DF894E" w:rsidR="002D340E" w:rsidRPr="002D340E" w:rsidRDefault="002D340E" w:rsidP="00F11701">
      <w:pPr>
        <w:pStyle w:val="ListParagraph"/>
        <w:numPr>
          <w:ilvl w:val="0"/>
          <w:numId w:val="6"/>
        </w:num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Locate and click the storage tab</w:t>
      </w:r>
    </w:p>
    <w:p w14:paraId="48A31960" w14:textId="1B849E85" w:rsidR="002D340E" w:rsidRPr="002D340E" w:rsidRDefault="002D340E" w:rsidP="00F11701">
      <w:pPr>
        <w:pStyle w:val="ListParagraph"/>
        <w:numPr>
          <w:ilvl w:val="0"/>
          <w:numId w:val="6"/>
        </w:num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  <w:proofErr w:type="gramStart"/>
      <w:r w:rsidRPr="002D340E">
        <w:rPr>
          <w:rStyle w:val="Strong"/>
          <w:b w:val="0"/>
          <w:bCs w:val="0"/>
          <w:sz w:val="24"/>
          <w:szCs w:val="24"/>
        </w:rPr>
        <w:t>Enter into</w:t>
      </w:r>
      <w:proofErr w:type="gramEnd"/>
      <w:r w:rsidRPr="002D340E">
        <w:rPr>
          <w:rStyle w:val="Strong"/>
          <w:b w:val="0"/>
          <w:bCs w:val="0"/>
          <w:sz w:val="24"/>
          <w:szCs w:val="24"/>
        </w:rPr>
        <w:t xml:space="preserve"> the datastore file directory</w:t>
      </w:r>
    </w:p>
    <w:p w14:paraId="49C20F49" w14:textId="57CB092D" w:rsidR="002D340E" w:rsidRPr="002D340E" w:rsidRDefault="002D340E" w:rsidP="00F11701">
      <w:pPr>
        <w:pStyle w:val="ListParagraph"/>
        <w:numPr>
          <w:ilvl w:val="0"/>
          <w:numId w:val="6"/>
        </w:num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Navigate to the isos folder, if it is not present, create one</w:t>
      </w:r>
    </w:p>
    <w:p w14:paraId="6846E516" w14:textId="3C550CAE" w:rsidR="002D340E" w:rsidRPr="002D340E" w:rsidRDefault="002D340E" w:rsidP="00F11701">
      <w:pPr>
        <w:pStyle w:val="ListParagraph"/>
        <w:numPr>
          <w:ilvl w:val="0"/>
          <w:numId w:val="6"/>
        </w:num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Click the upload file icon</w:t>
      </w:r>
    </w:p>
    <w:p w14:paraId="25D4435B" w14:textId="67EC22C0" w:rsidR="002D340E" w:rsidRPr="002D340E" w:rsidRDefault="002D340E" w:rsidP="00F11701">
      <w:pPr>
        <w:pStyle w:val="ListParagraph"/>
        <w:numPr>
          <w:ilvl w:val="0"/>
          <w:numId w:val="6"/>
        </w:num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Select the operating system you’d like to use</w:t>
      </w:r>
    </w:p>
    <w:p w14:paraId="68FDFED5" w14:textId="23D0E4C3" w:rsidR="002D340E" w:rsidRPr="002D340E" w:rsidRDefault="002D340E" w:rsidP="00F11701">
      <w:pPr>
        <w:pStyle w:val="ListParagraph"/>
        <w:numPr>
          <w:ilvl w:val="0"/>
          <w:numId w:val="6"/>
        </w:num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  <w:r w:rsidRPr="002D340E">
        <w:rPr>
          <w:rStyle w:val="Strong"/>
          <w:b w:val="0"/>
          <w:bCs w:val="0"/>
          <w:sz w:val="24"/>
          <w:szCs w:val="24"/>
        </w:rPr>
        <w:t>Let the server upload the file fully, and do not shut off either system in the process</w:t>
      </w:r>
    </w:p>
    <w:p w14:paraId="6089DE3B" w14:textId="4198EDA0" w:rsidR="002D340E" w:rsidRPr="009E4AD3" w:rsidRDefault="00F11701" w:rsidP="00F11701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F11701">
        <w:rPr>
          <w:rStyle w:val="Strong"/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A1ECB7" wp14:editId="3A7BDB78">
                <wp:simplePos x="0" y="0"/>
                <wp:positionH relativeFrom="margin">
                  <wp:posOffset>3859085</wp:posOffset>
                </wp:positionH>
                <wp:positionV relativeFrom="paragraph">
                  <wp:posOffset>2302444</wp:posOffset>
                </wp:positionV>
                <wp:extent cx="2006600" cy="485775"/>
                <wp:effectExtent l="0" t="0" r="1270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7350E" w14:textId="44B676FD" w:rsidR="00F11701" w:rsidRPr="00F11701" w:rsidRDefault="00F11701" w:rsidP="00F1170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170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Windows Operating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1EC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3.85pt;margin-top:181.3pt;width:158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">
                <v:textbox>
                  <w:txbxContent>
                    <w:p w14:paraId="5867350E" w14:textId="44B676FD" w:rsidR="00F11701" w:rsidRPr="00F11701" w:rsidRDefault="00F11701" w:rsidP="00F1170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1701">
                        <w:rPr>
                          <w:b/>
                          <w:bCs/>
                          <w:sz w:val="24"/>
                          <w:szCs w:val="24"/>
                        </w:rPr>
                        <w:t>Windows Operating Systems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1701">
        <w:rPr>
          <w:rStyle w:val="Strong"/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F0141E" wp14:editId="7787C3E2">
                <wp:simplePos x="0" y="0"/>
                <wp:positionH relativeFrom="margin">
                  <wp:posOffset>23750</wp:posOffset>
                </wp:positionH>
                <wp:positionV relativeFrom="paragraph">
                  <wp:posOffset>2350416</wp:posOffset>
                </wp:positionV>
                <wp:extent cx="200660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6D84" w14:textId="1AFA0C0E" w:rsidR="00F11701" w:rsidRPr="00F11701" w:rsidRDefault="00F11701" w:rsidP="00F1170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170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Linux Distributions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0141E" id="_x0000_s1027" type="#_x0000_t202" style="position:absolute;left:0;text-align:left;margin-left:1.85pt;margin-top:185.05pt;width:15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">
                <v:textbox style="mso-fit-shape-to-text:t">
                  <w:txbxContent>
                    <w:p w14:paraId="288A6D84" w14:textId="1AFA0C0E" w:rsidR="00F11701" w:rsidRPr="00F11701" w:rsidRDefault="00F11701" w:rsidP="00F1170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1701">
                        <w:rPr>
                          <w:b/>
                          <w:bCs/>
                          <w:sz w:val="24"/>
                          <w:szCs w:val="24"/>
                        </w:rPr>
                        <w:t>Linux Distributions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1701">
        <w:rPr>
          <w:noProof/>
        </w:rPr>
        <w:drawing>
          <wp:anchor distT="0" distB="0" distL="114300" distR="114300" simplePos="0" relativeHeight="251659264" behindDoc="0" locked="0" layoutInCell="1" allowOverlap="1" wp14:anchorId="2D91754C" wp14:editId="3F9AC3CC">
            <wp:simplePos x="0" y="0"/>
            <wp:positionH relativeFrom="margin">
              <wp:posOffset>3835400</wp:posOffset>
            </wp:positionH>
            <wp:positionV relativeFrom="margin">
              <wp:align>bottom</wp:align>
            </wp:positionV>
            <wp:extent cx="2095500" cy="2095500"/>
            <wp:effectExtent l="0" t="0" r="0" b="0"/>
            <wp:wrapTopAndBottom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1701">
        <w:rPr>
          <w:rStyle w:val="Strong"/>
          <w:b w:val="0"/>
          <w:bCs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791B79" wp14:editId="1C5E89ED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093976" cy="2093976"/>
            <wp:effectExtent l="0" t="0" r="1905" b="1905"/>
            <wp:wrapTopAndBottom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40E" w:rsidRPr="002D340E">
        <w:rPr>
          <w:rStyle w:val="Strong"/>
          <w:b w:val="0"/>
          <w:bCs w:val="0"/>
          <w:sz w:val="24"/>
          <w:szCs w:val="24"/>
        </w:rPr>
        <w:t>Done!</w:t>
      </w:r>
      <w:r w:rsidRPr="00F11701">
        <w:rPr>
          <w:noProof/>
        </w:rPr>
        <w:t xml:space="preserve"> </w:t>
      </w:r>
    </w:p>
    <w:p w14:paraId="22E0DB35" w14:textId="380061D2" w:rsidR="009E4AD3" w:rsidRDefault="009E4AD3" w:rsidP="009E4AD3">
      <w:p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</w:p>
    <w:p w14:paraId="01B574D5" w14:textId="294FC40E" w:rsidR="009E4AD3" w:rsidRDefault="009E4AD3" w:rsidP="009E4AD3">
      <w:p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</w:p>
    <w:p w14:paraId="5EBCA949" w14:textId="4CFEAE5B" w:rsidR="009E4AD3" w:rsidRDefault="009E4AD3" w:rsidP="009E4AD3">
      <w:p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</w:p>
    <w:p w14:paraId="6173B239" w14:textId="2E891464" w:rsidR="00715AE6" w:rsidRDefault="00715AE6" w:rsidP="009E4AD3">
      <w:p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</w:p>
    <w:p w14:paraId="5BE01871" w14:textId="3F169845" w:rsidR="00715AE6" w:rsidRDefault="00715AE6" w:rsidP="009E4AD3">
      <w:p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</w:p>
    <w:p w14:paraId="60DC5426" w14:textId="7F9521C6" w:rsidR="00715AE6" w:rsidRDefault="00715AE6" w:rsidP="009E4AD3">
      <w:p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</w:p>
    <w:p w14:paraId="173D9F52" w14:textId="77777777" w:rsidR="00715AE6" w:rsidRDefault="00715AE6" w:rsidP="009E4AD3">
      <w:p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</w:p>
    <w:p w14:paraId="4140F8D0" w14:textId="7496130F" w:rsidR="009E4AD3" w:rsidRDefault="009E4AD3" w:rsidP="009E4AD3">
      <w:p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</w:p>
    <w:p w14:paraId="25CEC046" w14:textId="07B301FE" w:rsidR="009E4AD3" w:rsidRDefault="009E4AD3" w:rsidP="009E4AD3">
      <w:pPr>
        <w:spacing w:line="276" w:lineRule="auto"/>
        <w:jc w:val="both"/>
        <w:rPr>
          <w:rStyle w:val="Strong"/>
          <w:b w:val="0"/>
          <w:bCs w:val="0"/>
          <w:sz w:val="24"/>
          <w:szCs w:val="24"/>
        </w:rPr>
      </w:pPr>
    </w:p>
    <w:p w14:paraId="79602877" w14:textId="4598A61E" w:rsidR="009E4AD3" w:rsidRDefault="009E4AD3" w:rsidP="00C669CA">
      <w:pPr>
        <w:spacing w:line="360" w:lineRule="auto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>Creating Virtual Machines</w:t>
      </w:r>
    </w:p>
    <w:p w14:paraId="56F8E5F8" w14:textId="24BE5267" w:rsidR="009E4AD3" w:rsidRPr="00C669CA" w:rsidRDefault="009E4AD3" w:rsidP="00C669CA">
      <w:pPr>
        <w:pStyle w:val="ListParagraph"/>
        <w:numPr>
          <w:ilvl w:val="0"/>
          <w:numId w:val="11"/>
        </w:num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C669CA">
        <w:rPr>
          <w:rStyle w:val="Strong"/>
          <w:b w:val="0"/>
          <w:bCs w:val="0"/>
          <w:sz w:val="24"/>
          <w:szCs w:val="24"/>
        </w:rPr>
        <w:t>Ensure you have the OS you’d like to use installed prior to creating a VM (page 4)</w:t>
      </w:r>
    </w:p>
    <w:p w14:paraId="06772B21" w14:textId="24226EAC" w:rsidR="009E4AD3" w:rsidRPr="00C669CA" w:rsidRDefault="009E4AD3" w:rsidP="00C669CA">
      <w:pPr>
        <w:pStyle w:val="ListParagraph"/>
        <w:numPr>
          <w:ilvl w:val="0"/>
          <w:numId w:val="11"/>
        </w:num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C669CA">
        <w:rPr>
          <w:rStyle w:val="Strong"/>
          <w:b w:val="0"/>
          <w:bCs w:val="0"/>
          <w:sz w:val="24"/>
          <w:szCs w:val="24"/>
        </w:rPr>
        <w:t>Navigate to the Virtual Machines Tab</w:t>
      </w:r>
    </w:p>
    <w:p w14:paraId="57FC74C1" w14:textId="1E0DA6B5" w:rsidR="009E4AD3" w:rsidRPr="00C669CA" w:rsidRDefault="009E4AD3" w:rsidP="00C669CA">
      <w:pPr>
        <w:pStyle w:val="ListParagraph"/>
        <w:numPr>
          <w:ilvl w:val="0"/>
          <w:numId w:val="11"/>
        </w:num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C669CA">
        <w:rPr>
          <w:rStyle w:val="Strong"/>
          <w:b w:val="0"/>
          <w:bCs w:val="0"/>
          <w:sz w:val="24"/>
          <w:szCs w:val="24"/>
        </w:rPr>
        <w:t>Click on “Create / Register VM”</w:t>
      </w:r>
    </w:p>
    <w:p w14:paraId="0CC12BA6" w14:textId="5BA0C5F1" w:rsidR="009E4AD3" w:rsidRPr="00C669CA" w:rsidRDefault="009E4AD3" w:rsidP="00C669CA">
      <w:pPr>
        <w:pStyle w:val="ListParagraph"/>
        <w:numPr>
          <w:ilvl w:val="0"/>
          <w:numId w:val="11"/>
        </w:num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C669CA">
        <w:rPr>
          <w:rStyle w:val="Strong"/>
          <w:b w:val="0"/>
          <w:bCs w:val="0"/>
          <w:sz w:val="24"/>
          <w:szCs w:val="24"/>
        </w:rPr>
        <w:t>Select the correct OS</w:t>
      </w:r>
    </w:p>
    <w:p w14:paraId="41D69940" w14:textId="4B3FCE4C" w:rsidR="009E4AD3" w:rsidRPr="00C669CA" w:rsidRDefault="009E4AD3" w:rsidP="00C669CA">
      <w:pPr>
        <w:pStyle w:val="ListParagraph"/>
        <w:numPr>
          <w:ilvl w:val="0"/>
          <w:numId w:val="11"/>
        </w:num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C669CA">
        <w:rPr>
          <w:rStyle w:val="Strong"/>
          <w:b w:val="0"/>
          <w:bCs w:val="0"/>
          <w:sz w:val="24"/>
          <w:szCs w:val="24"/>
        </w:rPr>
        <w:t>Select the datastore</w:t>
      </w:r>
    </w:p>
    <w:p w14:paraId="64CD48D2" w14:textId="457BAD03" w:rsidR="009E4AD3" w:rsidRPr="00C669CA" w:rsidRDefault="009E4AD3" w:rsidP="00C669CA">
      <w:pPr>
        <w:pStyle w:val="ListParagraph"/>
        <w:numPr>
          <w:ilvl w:val="0"/>
          <w:numId w:val="11"/>
        </w:num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C669CA">
        <w:rPr>
          <w:rStyle w:val="Strong"/>
          <w:b w:val="0"/>
          <w:bCs w:val="0"/>
          <w:sz w:val="24"/>
          <w:szCs w:val="24"/>
        </w:rPr>
        <w:t>Enter the specifications necessary, and allocate ram according to the purpose of the VM</w:t>
      </w:r>
    </w:p>
    <w:p w14:paraId="28921C91" w14:textId="34A91AFE" w:rsidR="009E4AD3" w:rsidRPr="00C669CA" w:rsidRDefault="009E4AD3" w:rsidP="00C669CA">
      <w:pPr>
        <w:pStyle w:val="ListParagraph"/>
        <w:numPr>
          <w:ilvl w:val="0"/>
          <w:numId w:val="11"/>
        </w:num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C669CA">
        <w:rPr>
          <w:rStyle w:val="Strong"/>
          <w:b w:val="0"/>
          <w:bCs w:val="0"/>
          <w:sz w:val="24"/>
          <w:szCs w:val="24"/>
        </w:rPr>
        <w:t>Allocate storage needed for the VM</w:t>
      </w:r>
    </w:p>
    <w:p w14:paraId="567D4003" w14:textId="12830A85" w:rsidR="009E4AD3" w:rsidRPr="00C669CA" w:rsidRDefault="0044361F" w:rsidP="00C669CA">
      <w:pPr>
        <w:pStyle w:val="ListParagraph"/>
        <w:numPr>
          <w:ilvl w:val="0"/>
          <w:numId w:val="11"/>
        </w:num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C669CA">
        <w:rPr>
          <w:rStyle w:val="Strong"/>
          <w:b w:val="0"/>
          <w:bCs w:val="0"/>
          <w:sz w:val="24"/>
          <w:szCs w:val="24"/>
        </w:rPr>
        <w:t>Ensure the “CD/DVD Drive 1” is set to the file path locating the ISO you’re trying to use on the datastore</w:t>
      </w:r>
    </w:p>
    <w:p w14:paraId="4837412B" w14:textId="67670397" w:rsidR="0044361F" w:rsidRPr="00C669CA" w:rsidRDefault="0044361F" w:rsidP="00C669CA">
      <w:pPr>
        <w:pStyle w:val="ListParagraph"/>
        <w:numPr>
          <w:ilvl w:val="0"/>
          <w:numId w:val="11"/>
        </w:num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C669CA">
        <w:rPr>
          <w:rStyle w:val="Strong"/>
          <w:b w:val="0"/>
          <w:bCs w:val="0"/>
          <w:sz w:val="24"/>
          <w:szCs w:val="24"/>
        </w:rPr>
        <w:t>Check to ensure that all the settings provided on the summary page are correct</w:t>
      </w:r>
    </w:p>
    <w:p w14:paraId="7601ABC4" w14:textId="60787DCC" w:rsidR="0044361F" w:rsidRPr="00C669CA" w:rsidRDefault="0044361F" w:rsidP="00C669CA">
      <w:pPr>
        <w:pStyle w:val="ListParagraph"/>
        <w:numPr>
          <w:ilvl w:val="0"/>
          <w:numId w:val="11"/>
        </w:num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C669CA">
        <w:rPr>
          <w:rStyle w:val="Strong"/>
          <w:b w:val="0"/>
          <w:bCs w:val="0"/>
          <w:sz w:val="24"/>
          <w:szCs w:val="24"/>
        </w:rPr>
        <w:t xml:space="preserve">Click “Finish” </w:t>
      </w:r>
    </w:p>
    <w:p w14:paraId="317EF6DC" w14:textId="2C8533BA" w:rsidR="00C669CA" w:rsidRPr="00C669CA" w:rsidRDefault="0044361F" w:rsidP="00C669CA">
      <w:pPr>
        <w:pStyle w:val="ListParagraph"/>
        <w:numPr>
          <w:ilvl w:val="0"/>
          <w:numId w:val="11"/>
        </w:num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C669CA">
        <w:rPr>
          <w:rStyle w:val="Strong"/>
          <w:b w:val="0"/>
          <w:bCs w:val="0"/>
          <w:sz w:val="24"/>
          <w:szCs w:val="24"/>
        </w:rPr>
        <w:t>Run the machine</w:t>
      </w:r>
    </w:p>
    <w:p w14:paraId="005D1789" w14:textId="01303572" w:rsidR="0044361F" w:rsidRPr="00C669CA" w:rsidRDefault="0044361F" w:rsidP="00C669CA">
      <w:pPr>
        <w:spacing w:line="360" w:lineRule="auto"/>
        <w:jc w:val="center"/>
        <w:rPr>
          <w:rStyle w:val="Strong"/>
          <w:sz w:val="24"/>
          <w:szCs w:val="24"/>
        </w:rPr>
      </w:pPr>
      <w:r w:rsidRPr="00C669CA">
        <w:rPr>
          <w:rStyle w:val="Strong"/>
          <w:sz w:val="24"/>
          <w:szCs w:val="24"/>
        </w:rPr>
        <w:t>Remote Connection (VM)</w:t>
      </w:r>
    </w:p>
    <w:p w14:paraId="07C388D8" w14:textId="0E218D29" w:rsidR="0044361F" w:rsidRPr="00C669CA" w:rsidRDefault="0044361F" w:rsidP="00C669CA">
      <w:pPr>
        <w:pStyle w:val="ListParagraph"/>
        <w:numPr>
          <w:ilvl w:val="0"/>
          <w:numId w:val="11"/>
        </w:num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C669CA">
        <w:rPr>
          <w:rStyle w:val="Strong"/>
          <w:b w:val="0"/>
          <w:bCs w:val="0"/>
          <w:sz w:val="24"/>
          <w:szCs w:val="24"/>
        </w:rPr>
        <w:t>Navigate to the Virtual Machine page, &amp; note the IP shown under the virtual machine you want to connect into.</w:t>
      </w:r>
    </w:p>
    <w:p w14:paraId="3831036F" w14:textId="1DA0C295" w:rsidR="0044361F" w:rsidRPr="00C669CA" w:rsidRDefault="00C669CA" w:rsidP="00C669CA">
      <w:pPr>
        <w:pStyle w:val="ListParagraph"/>
        <w:numPr>
          <w:ilvl w:val="0"/>
          <w:numId w:val="11"/>
        </w:num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C669CA">
        <w:rPr>
          <w:rStyle w:val="Strong"/>
          <w:b w:val="0"/>
          <w:bCs w:val="0"/>
          <w:sz w:val="24"/>
          <w:szCs w:val="24"/>
        </w:rPr>
        <w:t>Open PUTTY and enter in the IP</w:t>
      </w:r>
    </w:p>
    <w:p w14:paraId="3949B020" w14:textId="1429D0C0" w:rsidR="00C669CA" w:rsidRPr="00C669CA" w:rsidRDefault="00C669CA" w:rsidP="00C669CA">
      <w:pPr>
        <w:pStyle w:val="ListParagraph"/>
        <w:numPr>
          <w:ilvl w:val="0"/>
          <w:numId w:val="11"/>
        </w:num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C669CA">
        <w:rPr>
          <w:rStyle w:val="Strong"/>
          <w:b w:val="0"/>
          <w:bCs w:val="0"/>
          <w:sz w:val="24"/>
          <w:szCs w:val="24"/>
        </w:rPr>
        <w:t>Connect!</w:t>
      </w:r>
    </w:p>
    <w:p w14:paraId="523874FC" w14:textId="77777777" w:rsidR="0044361F" w:rsidRPr="009E4AD3" w:rsidRDefault="0044361F" w:rsidP="0044361F">
      <w:pPr>
        <w:pStyle w:val="ListParagraph"/>
        <w:spacing w:line="276" w:lineRule="auto"/>
        <w:jc w:val="center"/>
        <w:rPr>
          <w:rStyle w:val="Strong"/>
          <w:sz w:val="24"/>
          <w:szCs w:val="24"/>
        </w:rPr>
      </w:pPr>
    </w:p>
    <w:sectPr w:rsidR="0044361F" w:rsidRPr="009E4AD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1EC92" w14:textId="77777777" w:rsidR="009901AA" w:rsidRDefault="009901AA" w:rsidP="00D6285A">
      <w:pPr>
        <w:spacing w:after="0" w:line="240" w:lineRule="auto"/>
      </w:pPr>
      <w:r>
        <w:separator/>
      </w:r>
    </w:p>
  </w:endnote>
  <w:endnote w:type="continuationSeparator" w:id="0">
    <w:p w14:paraId="3D2F9A1B" w14:textId="77777777" w:rsidR="009901AA" w:rsidRDefault="009901AA" w:rsidP="00D6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414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E42BE" w14:textId="7DFA0117" w:rsidR="00D6285A" w:rsidRDefault="00D628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2ECFA" w14:textId="7D90745F" w:rsidR="00D6285A" w:rsidRPr="00393432" w:rsidRDefault="00393432">
    <w:pPr>
      <w:pStyle w:val="Footer"/>
      <w:rPr>
        <w:b/>
        <w:bCs/>
      </w:rPr>
    </w:pPr>
    <w:r w:rsidRPr="00393432">
      <w:rPr>
        <w:b/>
        <w:bCs/>
      </w:rPr>
      <w:t xml:space="preserve">Seth Martin, Christian Boldt, </w:t>
    </w:r>
    <w:proofErr w:type="spellStart"/>
    <w:r w:rsidRPr="00393432">
      <w:rPr>
        <w:b/>
        <w:bCs/>
      </w:rPr>
      <w:t>Saimye</w:t>
    </w:r>
    <w:proofErr w:type="spellEnd"/>
    <w:r w:rsidRPr="00393432">
      <w:rPr>
        <w:b/>
        <w:bCs/>
      </w:rPr>
      <w:t xml:space="preserve"> Dennis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8BCC4" w14:textId="77777777" w:rsidR="009901AA" w:rsidRDefault="009901AA" w:rsidP="00D6285A">
      <w:pPr>
        <w:spacing w:after="0" w:line="240" w:lineRule="auto"/>
      </w:pPr>
      <w:r>
        <w:separator/>
      </w:r>
    </w:p>
  </w:footnote>
  <w:footnote w:type="continuationSeparator" w:id="0">
    <w:p w14:paraId="3B6F6434" w14:textId="77777777" w:rsidR="009901AA" w:rsidRDefault="009901AA" w:rsidP="00D6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CFCFB" w14:textId="77777777" w:rsidR="004F4625" w:rsidRDefault="004F4625" w:rsidP="004F4625">
    <w:pPr>
      <w:pStyle w:val="IntenseQuote"/>
      <w:rPr>
        <w:rStyle w:val="Strong"/>
        <w:sz w:val="48"/>
        <w:szCs w:val="48"/>
      </w:rPr>
    </w:pPr>
    <w:r w:rsidRPr="00D6285A">
      <w:rPr>
        <w:rStyle w:val="Strong"/>
        <w:sz w:val="48"/>
        <w:szCs w:val="48"/>
      </w:rPr>
      <w:t xml:space="preserve">Viodium </w:t>
    </w:r>
    <w:r>
      <w:rPr>
        <w:rStyle w:val="Strong"/>
        <w:sz w:val="48"/>
        <w:szCs w:val="48"/>
      </w:rPr>
      <w:t>Documentation</w:t>
    </w:r>
  </w:p>
  <w:p w14:paraId="555E180E" w14:textId="77777777" w:rsidR="004F4625" w:rsidRDefault="004F4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2BB"/>
    <w:multiLevelType w:val="hybridMultilevel"/>
    <w:tmpl w:val="B852B432"/>
    <w:lvl w:ilvl="0" w:tplc="6032B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4866"/>
    <w:multiLevelType w:val="hybridMultilevel"/>
    <w:tmpl w:val="8AD4514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D67F6"/>
    <w:multiLevelType w:val="hybridMultilevel"/>
    <w:tmpl w:val="13504B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46539"/>
    <w:multiLevelType w:val="hybridMultilevel"/>
    <w:tmpl w:val="C4045D4C"/>
    <w:lvl w:ilvl="0" w:tplc="A7168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46361"/>
    <w:multiLevelType w:val="hybridMultilevel"/>
    <w:tmpl w:val="89BEE68A"/>
    <w:lvl w:ilvl="0" w:tplc="121CFA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C203F"/>
    <w:multiLevelType w:val="hybridMultilevel"/>
    <w:tmpl w:val="87901D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B0822"/>
    <w:multiLevelType w:val="hybridMultilevel"/>
    <w:tmpl w:val="73E0D4CC"/>
    <w:lvl w:ilvl="0" w:tplc="D6DE8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15155C"/>
    <w:multiLevelType w:val="hybridMultilevel"/>
    <w:tmpl w:val="6E96EB56"/>
    <w:lvl w:ilvl="0" w:tplc="F9A6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93D91"/>
    <w:multiLevelType w:val="hybridMultilevel"/>
    <w:tmpl w:val="FC1C568C"/>
    <w:lvl w:ilvl="0" w:tplc="834A1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C49BF"/>
    <w:multiLevelType w:val="hybridMultilevel"/>
    <w:tmpl w:val="B6D228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F0BDA"/>
    <w:multiLevelType w:val="hybridMultilevel"/>
    <w:tmpl w:val="2FDA0A8E"/>
    <w:lvl w:ilvl="0" w:tplc="3FEE0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1942318">
    <w:abstractNumId w:val="3"/>
  </w:num>
  <w:num w:numId="2" w16cid:durableId="1938900420">
    <w:abstractNumId w:val="0"/>
  </w:num>
  <w:num w:numId="3" w16cid:durableId="965355512">
    <w:abstractNumId w:val="7"/>
  </w:num>
  <w:num w:numId="4" w16cid:durableId="17317228">
    <w:abstractNumId w:val="4"/>
  </w:num>
  <w:num w:numId="5" w16cid:durableId="1566529484">
    <w:abstractNumId w:val="6"/>
  </w:num>
  <w:num w:numId="6" w16cid:durableId="1937440910">
    <w:abstractNumId w:val="9"/>
  </w:num>
  <w:num w:numId="7" w16cid:durableId="1468938327">
    <w:abstractNumId w:val="2"/>
  </w:num>
  <w:num w:numId="8" w16cid:durableId="693269022">
    <w:abstractNumId w:val="1"/>
  </w:num>
  <w:num w:numId="9" w16cid:durableId="2065564996">
    <w:abstractNumId w:val="8"/>
  </w:num>
  <w:num w:numId="10" w16cid:durableId="335307292">
    <w:abstractNumId w:val="10"/>
  </w:num>
  <w:num w:numId="11" w16cid:durableId="1129057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5A"/>
    <w:rsid w:val="0002770E"/>
    <w:rsid w:val="002D340E"/>
    <w:rsid w:val="00393432"/>
    <w:rsid w:val="003C5C47"/>
    <w:rsid w:val="00412F17"/>
    <w:rsid w:val="0044361F"/>
    <w:rsid w:val="004F4625"/>
    <w:rsid w:val="00596E66"/>
    <w:rsid w:val="00715AE6"/>
    <w:rsid w:val="007C2807"/>
    <w:rsid w:val="008B0E07"/>
    <w:rsid w:val="009901AA"/>
    <w:rsid w:val="009E4AD3"/>
    <w:rsid w:val="00BB3597"/>
    <w:rsid w:val="00C669CA"/>
    <w:rsid w:val="00D6285A"/>
    <w:rsid w:val="00ED59BB"/>
    <w:rsid w:val="00F11701"/>
    <w:rsid w:val="00FA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29A8"/>
  <w15:chartTrackingRefBased/>
  <w15:docId w15:val="{CBE291A9-2006-4C2A-9584-3FAD846B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628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6285A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8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85A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62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5A"/>
  </w:style>
  <w:style w:type="paragraph" w:styleId="Footer">
    <w:name w:val="footer"/>
    <w:basedOn w:val="Normal"/>
    <w:link w:val="FooterChar"/>
    <w:uiPriority w:val="99"/>
    <w:unhideWhenUsed/>
    <w:rsid w:val="00D62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5A"/>
  </w:style>
  <w:style w:type="paragraph" w:styleId="ListParagraph">
    <w:name w:val="List Paragraph"/>
    <w:basedOn w:val="Normal"/>
    <w:uiPriority w:val="34"/>
    <w:qFormat/>
    <w:rsid w:val="003C5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oftware-download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ux.org/pages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dc:description/>
  <cp:lastModifiedBy>Martin, Seth</cp:lastModifiedBy>
  <cp:revision>2</cp:revision>
  <dcterms:created xsi:type="dcterms:W3CDTF">2022-05-23T06:15:00Z</dcterms:created>
  <dcterms:modified xsi:type="dcterms:W3CDTF">2022-05-23T06:15:00Z</dcterms:modified>
</cp:coreProperties>
</file>