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6E2F4" w14:textId="359387BC" w:rsidR="0039143F" w:rsidRDefault="00F16CEE">
      <w:r>
        <w:t>Mean Minimum Distance (YEMEN)</w:t>
      </w:r>
    </w:p>
    <w:p w14:paraId="77CB08AA" w14:textId="43186C00" w:rsidR="00F16CEE" w:rsidRDefault="00F16CEE"/>
    <w:p w14:paraId="1AF41AC9" w14:textId="7565499B" w:rsidR="00F16CEE" w:rsidRDefault="00F16CEE">
      <w:pPr>
        <w:rPr>
          <w:rFonts w:ascii="Menlo" w:hAnsi="Menlo" w:cs="Menlo"/>
          <w:color w:val="000000"/>
          <w:sz w:val="22"/>
          <w:szCs w:val="22"/>
        </w:rPr>
      </w:pPr>
      <w:r>
        <w:t xml:space="preserve">M1 and M2 = </w:t>
      </w:r>
      <w:r>
        <w:rPr>
          <w:rFonts w:ascii="Menlo" w:hAnsi="Menlo" w:cs="Menlo"/>
          <w:color w:val="000000"/>
          <w:sz w:val="22"/>
          <w:szCs w:val="22"/>
        </w:rPr>
        <w:t>0.05476432</w:t>
      </w:r>
    </w:p>
    <w:p w14:paraId="75760EE2" w14:textId="24EAA99D" w:rsidR="00F16CEE" w:rsidRDefault="00F16CE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M2 and M3 = 0.5120567</w:t>
      </w:r>
    </w:p>
    <w:p w14:paraId="5979B65D" w14:textId="7EA06990" w:rsidR="00F16CEE" w:rsidRDefault="00F16CE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M2 and M4 = 0.310194</w:t>
      </w:r>
    </w:p>
    <w:p w14:paraId="6AFEA7E8" w14:textId="5805B224" w:rsidR="00F16CEE" w:rsidRDefault="00F16CE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M2 and M5 = 0.2771294</w:t>
      </w:r>
    </w:p>
    <w:p w14:paraId="19AC46B7" w14:textId="39A60A49" w:rsidR="00F16CEE" w:rsidRDefault="00F16CE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M2 and M6 = 0.2137459</w:t>
      </w:r>
    </w:p>
    <w:p w14:paraId="31E5738E" w14:textId="604D0E0A" w:rsidR="00F16CEE" w:rsidRDefault="00F16CE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M2 and M7 = 0.2450292</w:t>
      </w:r>
    </w:p>
    <w:p w14:paraId="0720855B" w14:textId="7FEB2338" w:rsidR="00F16CEE" w:rsidRDefault="00F16CE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M2 and M8 = 0.3363581</w:t>
      </w:r>
    </w:p>
    <w:p w14:paraId="7AB31A1F" w14:textId="1731644C" w:rsidR="00F16CEE" w:rsidRDefault="00F16CE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M2 and M9 = 0.1086574</w:t>
      </w:r>
    </w:p>
    <w:p w14:paraId="5CE1787F" w14:textId="4D8C67F9" w:rsidR="00F16CEE" w:rsidRDefault="00F16CE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M2 and M10 = 0.3881623</w:t>
      </w:r>
    </w:p>
    <w:p w14:paraId="1E7D8890" w14:textId="4814EA36" w:rsidR="00F16CEE" w:rsidRDefault="00F16CEE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M2 and M11 = 0.4514965</w:t>
      </w:r>
    </w:p>
    <w:p w14:paraId="6569F28E" w14:textId="2C8B22BB" w:rsidR="00A03F8D" w:rsidRDefault="00A03F8D">
      <w:pPr>
        <w:rPr>
          <w:rFonts w:ascii="Menlo" w:hAnsi="Menlo" w:cs="Menlo"/>
          <w:color w:val="000000"/>
          <w:sz w:val="22"/>
          <w:szCs w:val="22"/>
        </w:rPr>
      </w:pPr>
    </w:p>
    <w:p w14:paraId="154DA274" w14:textId="2ABC379B" w:rsidR="00A03F8D" w:rsidRDefault="00A03F8D" w:rsidP="00A03F8D">
      <w:r>
        <w:t>Mean Minimum Distance (IRAQ)</w:t>
      </w:r>
    </w:p>
    <w:p w14:paraId="11ADFC58" w14:textId="5AB676F0" w:rsidR="00A03F8D" w:rsidRDefault="00A03F8D" w:rsidP="00A03F8D"/>
    <w:p w14:paraId="043049AC" w14:textId="4152A5DA" w:rsidR="00A03F8D" w:rsidRDefault="00A03F8D" w:rsidP="00A03F8D">
      <w:pPr>
        <w:rPr>
          <w:rFonts w:ascii="Menlo" w:hAnsi="Menlo" w:cs="Menlo"/>
          <w:color w:val="000000"/>
          <w:sz w:val="22"/>
          <w:szCs w:val="22"/>
        </w:rPr>
      </w:pPr>
      <w:r>
        <w:t>M1 and M2 = 0.1911136</w:t>
      </w:r>
    </w:p>
    <w:p w14:paraId="4B86FC30" w14:textId="4DDA33DD" w:rsidR="00A03F8D" w:rsidRDefault="00A03F8D" w:rsidP="00A03F8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M2 and M3 = 0.1675875</w:t>
      </w:r>
    </w:p>
    <w:p w14:paraId="148599D4" w14:textId="15791EAD" w:rsidR="00A03F8D" w:rsidRDefault="00A03F8D" w:rsidP="00A03F8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M2 and M4 = 0.1261672</w:t>
      </w:r>
    </w:p>
    <w:p w14:paraId="646B0C11" w14:textId="5D762BF1" w:rsidR="00A03F8D" w:rsidRDefault="00A03F8D" w:rsidP="00A03F8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M2 and M5 = 0.3578596</w:t>
      </w:r>
    </w:p>
    <w:p w14:paraId="79BACEE6" w14:textId="797D194D" w:rsidR="00A03F8D" w:rsidRDefault="00A03F8D" w:rsidP="00A03F8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M2 and M6 = 0.4913938</w:t>
      </w:r>
    </w:p>
    <w:p w14:paraId="0EA04EE2" w14:textId="7C751B1C" w:rsidR="00A03F8D" w:rsidRDefault="00A03F8D" w:rsidP="00A03F8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M2 and M7 = 0.07755269</w:t>
      </w:r>
    </w:p>
    <w:p w14:paraId="36FEFB5C" w14:textId="4EAD7CCC" w:rsidR="00A03F8D" w:rsidRDefault="00A03F8D" w:rsidP="00A03F8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M2 and M8 = 0.10726</w:t>
      </w:r>
    </w:p>
    <w:p w14:paraId="6EFDC84B" w14:textId="6203C568" w:rsidR="00A03F8D" w:rsidRDefault="00A03F8D" w:rsidP="00A03F8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M2 and M9 = </w:t>
      </w:r>
      <w:r w:rsidR="00846462">
        <w:rPr>
          <w:rFonts w:ascii="Menlo" w:hAnsi="Menlo" w:cs="Menlo"/>
          <w:color w:val="000000"/>
          <w:sz w:val="22"/>
          <w:szCs w:val="22"/>
        </w:rPr>
        <w:t xml:space="preserve">not enough </w:t>
      </w:r>
      <w:r>
        <w:rPr>
          <w:rFonts w:ascii="Menlo" w:hAnsi="Menlo" w:cs="Menlo"/>
          <w:color w:val="000000"/>
          <w:sz w:val="22"/>
          <w:szCs w:val="22"/>
        </w:rPr>
        <w:t>points</w:t>
      </w:r>
      <w:bookmarkStart w:id="0" w:name="_GoBack"/>
      <w:bookmarkEnd w:id="0"/>
    </w:p>
    <w:p w14:paraId="18F9D737" w14:textId="694B762C" w:rsidR="00A03F8D" w:rsidRDefault="00A03F8D" w:rsidP="00A03F8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M2 and M10 = 0.1377151</w:t>
      </w:r>
    </w:p>
    <w:p w14:paraId="43C21719" w14:textId="6EA97930" w:rsidR="00A03F8D" w:rsidRDefault="00A03F8D" w:rsidP="00A03F8D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M2 and M11 = 0.1107207</w:t>
      </w:r>
    </w:p>
    <w:p w14:paraId="769B2224" w14:textId="3879BB16" w:rsidR="009475E1" w:rsidRDefault="009475E1" w:rsidP="00A03F8D">
      <w:pPr>
        <w:rPr>
          <w:rFonts w:ascii="Menlo" w:hAnsi="Menlo" w:cs="Menlo"/>
          <w:color w:val="000000"/>
          <w:sz w:val="22"/>
          <w:szCs w:val="22"/>
        </w:rPr>
      </w:pPr>
    </w:p>
    <w:p w14:paraId="310B0626" w14:textId="0EF79A67" w:rsidR="009475E1" w:rsidRDefault="009475E1" w:rsidP="00A03F8D">
      <w:pPr>
        <w:rPr>
          <w:rFonts w:ascii="Menlo" w:hAnsi="Menlo" w:cs="Menlo"/>
          <w:color w:val="000000"/>
          <w:sz w:val="22"/>
          <w:szCs w:val="22"/>
        </w:rPr>
      </w:pPr>
    </w:p>
    <w:p w14:paraId="14CCA405" w14:textId="609F1D15" w:rsidR="009475E1" w:rsidRDefault="009475E1" w:rsidP="009475E1">
      <w:r>
        <w:t>Mean Minimum Distance (LIBYA)</w:t>
      </w:r>
    </w:p>
    <w:p w14:paraId="188332FD" w14:textId="77777777" w:rsidR="009475E1" w:rsidRDefault="009475E1" w:rsidP="009475E1"/>
    <w:p w14:paraId="2A6B0DB4" w14:textId="079CA6B0" w:rsidR="009475E1" w:rsidRDefault="009475E1" w:rsidP="009475E1">
      <w:pPr>
        <w:rPr>
          <w:rFonts w:ascii="Menlo" w:hAnsi="Menlo" w:cs="Menlo"/>
          <w:color w:val="000000"/>
          <w:sz w:val="22"/>
          <w:szCs w:val="22"/>
        </w:rPr>
      </w:pPr>
      <w:r>
        <w:t>M1 and M2 =</w:t>
      </w:r>
      <w:r w:rsidR="00D51155">
        <w:t xml:space="preserve"> </w:t>
      </w:r>
      <w:r w:rsidR="00D51155">
        <w:rPr>
          <w:rFonts w:ascii="Menlo" w:hAnsi="Menlo" w:cs="Menlo"/>
          <w:color w:val="000000"/>
          <w:sz w:val="22"/>
          <w:szCs w:val="22"/>
        </w:rPr>
        <w:t>0.07892017</w:t>
      </w:r>
    </w:p>
    <w:p w14:paraId="67F97CF1" w14:textId="41A9BA4A" w:rsidR="009475E1" w:rsidRDefault="009475E1" w:rsidP="009475E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M2 and M3 =</w:t>
      </w:r>
      <w:r w:rsidR="00D51155">
        <w:rPr>
          <w:rFonts w:ascii="Menlo" w:hAnsi="Menlo" w:cs="Menlo"/>
          <w:color w:val="000000"/>
          <w:sz w:val="22"/>
          <w:szCs w:val="22"/>
        </w:rPr>
        <w:t xml:space="preserve"> 0.1855723</w:t>
      </w:r>
    </w:p>
    <w:p w14:paraId="693B1F7C" w14:textId="22EA6690" w:rsidR="009475E1" w:rsidRDefault="009475E1" w:rsidP="009475E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M2 and M4 = </w:t>
      </w:r>
      <w:r w:rsidR="00D51155">
        <w:rPr>
          <w:rFonts w:ascii="Menlo" w:hAnsi="Menlo" w:cs="Menlo"/>
          <w:color w:val="000000"/>
          <w:sz w:val="22"/>
          <w:szCs w:val="22"/>
        </w:rPr>
        <w:t>0.120634</w:t>
      </w:r>
    </w:p>
    <w:p w14:paraId="1C33D481" w14:textId="7C26AA9E" w:rsidR="009475E1" w:rsidRDefault="009475E1" w:rsidP="009475E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M2 and M5 = </w:t>
      </w:r>
      <w:r w:rsidR="00D51155">
        <w:rPr>
          <w:rFonts w:ascii="Menlo" w:hAnsi="Menlo" w:cs="Menlo"/>
          <w:color w:val="000000"/>
          <w:sz w:val="22"/>
          <w:szCs w:val="22"/>
        </w:rPr>
        <w:t>Not enough points</w:t>
      </w:r>
    </w:p>
    <w:p w14:paraId="0B6C2764" w14:textId="30E886F0" w:rsidR="009475E1" w:rsidRDefault="009475E1" w:rsidP="009475E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M2 and M6 = </w:t>
      </w:r>
      <w:r w:rsidR="00D51155">
        <w:rPr>
          <w:rFonts w:ascii="Menlo" w:hAnsi="Menlo" w:cs="Menlo"/>
          <w:color w:val="000000"/>
          <w:sz w:val="22"/>
          <w:szCs w:val="22"/>
        </w:rPr>
        <w:t>0.1721383</w:t>
      </w:r>
    </w:p>
    <w:p w14:paraId="4F2FE897" w14:textId="44215A4E" w:rsidR="009475E1" w:rsidRDefault="009475E1" w:rsidP="009475E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M2 and M7 = </w:t>
      </w:r>
      <w:r w:rsidR="00D51155">
        <w:rPr>
          <w:rFonts w:ascii="Menlo" w:hAnsi="Menlo" w:cs="Menlo"/>
          <w:color w:val="000000"/>
          <w:sz w:val="22"/>
          <w:szCs w:val="22"/>
        </w:rPr>
        <w:t>0.05421887</w:t>
      </w:r>
    </w:p>
    <w:p w14:paraId="7BFACAB5" w14:textId="5A1E6766" w:rsidR="009475E1" w:rsidRDefault="009475E1" w:rsidP="009475E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M2 and M8 = </w:t>
      </w:r>
      <w:r w:rsidR="00D51155">
        <w:rPr>
          <w:rFonts w:ascii="Menlo" w:hAnsi="Menlo" w:cs="Menlo"/>
          <w:color w:val="000000"/>
          <w:sz w:val="22"/>
          <w:szCs w:val="22"/>
        </w:rPr>
        <w:t>0.07692579</w:t>
      </w:r>
    </w:p>
    <w:p w14:paraId="5F3F8A7F" w14:textId="30E6FEA3" w:rsidR="009475E1" w:rsidRDefault="009475E1" w:rsidP="009475E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M2 and M9 = </w:t>
      </w:r>
      <w:r w:rsidR="00D51155">
        <w:rPr>
          <w:rFonts w:ascii="Menlo" w:hAnsi="Menlo" w:cs="Menlo"/>
          <w:color w:val="000000"/>
          <w:sz w:val="22"/>
          <w:szCs w:val="22"/>
        </w:rPr>
        <w:t>0.08370427</w:t>
      </w:r>
    </w:p>
    <w:p w14:paraId="23B11702" w14:textId="6F5DB6E5" w:rsidR="009475E1" w:rsidRDefault="009475E1" w:rsidP="009475E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M2 and M10 = </w:t>
      </w:r>
      <w:r w:rsidR="00D51155">
        <w:rPr>
          <w:rFonts w:ascii="Menlo" w:hAnsi="Menlo" w:cs="Menlo"/>
          <w:color w:val="000000"/>
          <w:sz w:val="22"/>
          <w:szCs w:val="22"/>
        </w:rPr>
        <w:t>0.08525846</w:t>
      </w:r>
    </w:p>
    <w:p w14:paraId="5BCC7EA4" w14:textId="6A9D8EF0" w:rsidR="009475E1" w:rsidRDefault="009475E1" w:rsidP="009475E1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M2 and M11 = </w:t>
      </w:r>
      <w:r w:rsidR="00D51155">
        <w:rPr>
          <w:rFonts w:ascii="Menlo" w:hAnsi="Menlo" w:cs="Menlo"/>
          <w:color w:val="000000"/>
          <w:sz w:val="22"/>
          <w:szCs w:val="22"/>
        </w:rPr>
        <w:t>0.1152981</w:t>
      </w:r>
    </w:p>
    <w:p w14:paraId="714620F3" w14:textId="77777777" w:rsidR="009475E1" w:rsidRDefault="009475E1" w:rsidP="009475E1"/>
    <w:p w14:paraId="4BEB168B" w14:textId="77777777" w:rsidR="009475E1" w:rsidRDefault="009475E1" w:rsidP="00A03F8D">
      <w:pPr>
        <w:rPr>
          <w:rFonts w:ascii="Menlo" w:hAnsi="Menlo" w:cs="Menlo"/>
          <w:color w:val="000000"/>
          <w:sz w:val="22"/>
          <w:szCs w:val="22"/>
        </w:rPr>
      </w:pPr>
    </w:p>
    <w:p w14:paraId="1F93CD1B" w14:textId="77777777" w:rsidR="00A03F8D" w:rsidRDefault="00A03F8D" w:rsidP="00A03F8D"/>
    <w:p w14:paraId="06DB26D3" w14:textId="206D285F" w:rsidR="00A03F8D" w:rsidRDefault="00A03F8D" w:rsidP="00A03F8D"/>
    <w:p w14:paraId="16B29570" w14:textId="77777777" w:rsidR="00A03F8D" w:rsidRDefault="00A03F8D" w:rsidP="00A03F8D"/>
    <w:p w14:paraId="70C01E0C" w14:textId="77777777" w:rsidR="00A03F8D" w:rsidRDefault="00A03F8D">
      <w:pPr>
        <w:rPr>
          <w:rFonts w:ascii="Menlo" w:hAnsi="Menlo" w:cs="Menlo"/>
          <w:color w:val="000000"/>
          <w:sz w:val="22"/>
          <w:szCs w:val="22"/>
        </w:rPr>
      </w:pPr>
    </w:p>
    <w:p w14:paraId="7E7396C3" w14:textId="336BB82B" w:rsidR="00A03F8D" w:rsidRDefault="00A03F8D">
      <w:pPr>
        <w:rPr>
          <w:rFonts w:ascii="Menlo" w:hAnsi="Menlo" w:cs="Menlo"/>
          <w:color w:val="000000"/>
          <w:sz w:val="22"/>
          <w:szCs w:val="22"/>
        </w:rPr>
      </w:pPr>
    </w:p>
    <w:p w14:paraId="468510E1" w14:textId="79E5579C" w:rsidR="00A03F8D" w:rsidRDefault="00A03F8D">
      <w:pPr>
        <w:rPr>
          <w:rFonts w:ascii="Menlo" w:hAnsi="Menlo" w:cs="Menlo"/>
          <w:color w:val="000000"/>
          <w:sz w:val="22"/>
          <w:szCs w:val="22"/>
        </w:rPr>
      </w:pPr>
    </w:p>
    <w:p w14:paraId="6E5EEDA3" w14:textId="77777777" w:rsidR="00A03F8D" w:rsidRDefault="00A03F8D">
      <w:pPr>
        <w:rPr>
          <w:rFonts w:ascii="Menlo" w:hAnsi="Menlo" w:cs="Menlo"/>
          <w:color w:val="000000"/>
          <w:sz w:val="22"/>
          <w:szCs w:val="22"/>
        </w:rPr>
      </w:pPr>
    </w:p>
    <w:p w14:paraId="0506EAAB" w14:textId="77777777" w:rsidR="00F16CEE" w:rsidRDefault="00F16CEE"/>
    <w:sectPr w:rsidR="00F16CEE" w:rsidSect="001221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CEE"/>
    <w:rsid w:val="00122111"/>
    <w:rsid w:val="002921C3"/>
    <w:rsid w:val="004D3869"/>
    <w:rsid w:val="00846462"/>
    <w:rsid w:val="009475E1"/>
    <w:rsid w:val="00A03F8D"/>
    <w:rsid w:val="00D51155"/>
    <w:rsid w:val="00D90AC4"/>
    <w:rsid w:val="00F1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3B8E7B"/>
  <w15:chartTrackingRefBased/>
  <w15:docId w15:val="{B52CECC8-FBCC-A64C-8656-856564A56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CRIDER</dc:creator>
  <cp:keywords/>
  <dc:description/>
  <cp:lastModifiedBy>SETH CRIDER</cp:lastModifiedBy>
  <cp:revision>3</cp:revision>
  <dcterms:created xsi:type="dcterms:W3CDTF">2020-04-26T20:11:00Z</dcterms:created>
  <dcterms:modified xsi:type="dcterms:W3CDTF">2020-05-09T18:29:00Z</dcterms:modified>
</cp:coreProperties>
</file>