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0873E" w14:textId="5563BB09" w:rsidR="00B21C1E" w:rsidRPr="004E33C1" w:rsidRDefault="00B76905" w:rsidP="004E33C1">
      <w:pPr>
        <w:pStyle w:val="ListParagraph"/>
        <w:rPr>
          <w:rFonts w:ascii="Times New Roman" w:hAnsi="Times New Roman"/>
          <w:sz w:val="24"/>
          <w:szCs w:val="24"/>
        </w:rPr>
      </w:pPr>
      <w:r w:rsidRPr="004E33C1">
        <w:rPr>
          <w:rFonts w:ascii="Times New Roman" w:hAnsi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A200A45" wp14:editId="1016CA83">
                <wp:simplePos x="0" y="0"/>
                <wp:positionH relativeFrom="column">
                  <wp:posOffset>-868680</wp:posOffset>
                </wp:positionH>
                <wp:positionV relativeFrom="paragraph">
                  <wp:posOffset>571500</wp:posOffset>
                </wp:positionV>
                <wp:extent cx="7890510" cy="0"/>
                <wp:effectExtent l="27305" t="19050" r="26035" b="19050"/>
                <wp:wrapNone/>
                <wp:docPr id="2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05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8E365" id="1026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68.4pt,45pt" to="552.9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" strokeweight="3pt"/>
            </w:pict>
          </mc:Fallback>
        </mc:AlternateContent>
      </w:r>
    </w:p>
    <w:p w14:paraId="5A41247F" w14:textId="77777777" w:rsidR="00B21C1E" w:rsidRPr="004E33C1" w:rsidRDefault="000C7CC4" w:rsidP="004E33C1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4E33C1">
        <w:rPr>
          <w:rFonts w:ascii="Times New Roman" w:hAnsi="Times New Roman"/>
          <w:b/>
          <w:sz w:val="24"/>
          <w:szCs w:val="24"/>
        </w:rPr>
        <w:t>CURRICULUM VITAE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30"/>
      </w:tblGrid>
      <w:tr w:rsidR="00B21C1E" w:rsidRPr="004E33C1" w14:paraId="16C734AC" w14:textId="77777777" w:rsidTr="00025D55">
        <w:trPr>
          <w:trHeight w:val="1039"/>
        </w:trPr>
        <w:tc>
          <w:tcPr>
            <w:tcW w:w="4330" w:type="dxa"/>
          </w:tcPr>
          <w:p w14:paraId="10220736" w14:textId="11BBE7A0" w:rsidR="00B21C1E" w:rsidRPr="004E33C1" w:rsidRDefault="000C7CC4" w:rsidP="004E33C1">
            <w:pPr>
              <w:pStyle w:val="Address2"/>
              <w:framePr w:hSpace="180" w:wrap="around" w:vAnchor="text" w:hAnchor="page" w:x="7315" w:y="18"/>
              <w:spacing w:line="276" w:lineRule="auto"/>
              <w:jc w:val="both"/>
              <w:rPr>
                <w:b/>
                <w:color w:val="0D0D0D"/>
                <w:sz w:val="24"/>
                <w:szCs w:val="24"/>
              </w:rPr>
            </w:pPr>
            <w:r w:rsidRPr="004E33C1">
              <w:rPr>
                <w:b/>
                <w:color w:val="0D0D0D"/>
                <w:sz w:val="24"/>
                <w:szCs w:val="24"/>
              </w:rPr>
              <w:t xml:space="preserve">Address: Box </w:t>
            </w:r>
            <w:r w:rsidR="00025D55" w:rsidRPr="004E33C1">
              <w:rPr>
                <w:b/>
                <w:color w:val="0D0D0D"/>
                <w:sz w:val="24"/>
                <w:szCs w:val="24"/>
              </w:rPr>
              <w:t>70 - 30400</w:t>
            </w:r>
          </w:p>
          <w:p w14:paraId="047B6BC0" w14:textId="6347AD78" w:rsidR="00B21C1E" w:rsidRPr="004E33C1" w:rsidRDefault="00F40A0F" w:rsidP="004E33C1">
            <w:pPr>
              <w:pStyle w:val="Address2"/>
              <w:framePr w:hSpace="180" w:wrap="around" w:vAnchor="text" w:hAnchor="page" w:x="7315" w:y="18"/>
              <w:spacing w:line="276" w:lineRule="auto"/>
              <w:jc w:val="both"/>
              <w:rPr>
                <w:b/>
                <w:color w:val="0D0D0D"/>
                <w:sz w:val="24"/>
                <w:szCs w:val="24"/>
              </w:rPr>
            </w:pPr>
            <w:r w:rsidRPr="004E33C1">
              <w:rPr>
                <w:b/>
                <w:color w:val="0D0D0D"/>
                <w:sz w:val="24"/>
                <w:szCs w:val="24"/>
              </w:rPr>
              <w:t>K</w:t>
            </w:r>
            <w:r w:rsidR="00025D55" w:rsidRPr="004E33C1">
              <w:rPr>
                <w:b/>
                <w:color w:val="0D0D0D"/>
                <w:sz w:val="24"/>
                <w:szCs w:val="24"/>
              </w:rPr>
              <w:t>abarnet</w:t>
            </w:r>
            <w:r>
              <w:rPr>
                <w:b/>
                <w:color w:val="0D0D0D"/>
                <w:sz w:val="24"/>
                <w:szCs w:val="24"/>
              </w:rPr>
              <w:t>.</w:t>
            </w:r>
          </w:p>
          <w:p w14:paraId="0DE16305" w14:textId="33742F21" w:rsidR="00B21C1E" w:rsidRPr="004E33C1" w:rsidRDefault="000C7CC4" w:rsidP="004E33C1">
            <w:pPr>
              <w:pStyle w:val="Address1"/>
              <w:framePr w:hSpace="180" w:wrap="around" w:vAnchor="text" w:hAnchor="page" w:x="7315" w:y="18"/>
              <w:spacing w:line="276" w:lineRule="auto"/>
              <w:jc w:val="both"/>
              <w:rPr>
                <w:b/>
                <w:color w:val="0D0D0D"/>
                <w:sz w:val="24"/>
                <w:szCs w:val="24"/>
              </w:rPr>
            </w:pPr>
            <w:r w:rsidRPr="004E33C1">
              <w:rPr>
                <w:b/>
                <w:color w:val="0D0D0D"/>
                <w:sz w:val="24"/>
                <w:szCs w:val="24"/>
              </w:rPr>
              <w:t>Cell phone:</w:t>
            </w:r>
            <w:r w:rsidR="00C361D4">
              <w:rPr>
                <w:b/>
                <w:color w:val="0D0D0D"/>
                <w:sz w:val="24"/>
                <w:szCs w:val="24"/>
              </w:rPr>
              <w:t xml:space="preserve"> +254</w:t>
            </w:r>
            <w:r w:rsidRPr="004E33C1">
              <w:rPr>
                <w:b/>
                <w:color w:val="0D0D0D"/>
                <w:sz w:val="24"/>
                <w:szCs w:val="24"/>
              </w:rPr>
              <w:t>72</w:t>
            </w:r>
            <w:r w:rsidR="00025D55" w:rsidRPr="004E33C1">
              <w:rPr>
                <w:b/>
                <w:color w:val="0D0D0D"/>
                <w:sz w:val="24"/>
                <w:szCs w:val="24"/>
              </w:rPr>
              <w:t>8780185</w:t>
            </w:r>
          </w:p>
          <w:p w14:paraId="1AA0681F" w14:textId="0BFED914" w:rsidR="00B21C1E" w:rsidRPr="004E33C1" w:rsidRDefault="000C7CC4" w:rsidP="004E33C1">
            <w:pPr>
              <w:pStyle w:val="Address1"/>
              <w:framePr w:hSpace="180" w:wrap="around" w:vAnchor="text" w:hAnchor="page" w:x="7315" w:y="18"/>
              <w:spacing w:line="276" w:lineRule="auto"/>
              <w:jc w:val="both"/>
              <w:rPr>
                <w:color w:val="0D0D0D"/>
                <w:sz w:val="24"/>
                <w:szCs w:val="24"/>
                <w:lang w:val="es-ES"/>
              </w:rPr>
            </w:pPr>
            <w:r w:rsidRPr="004E33C1">
              <w:rPr>
                <w:b/>
                <w:color w:val="0D0D0D"/>
                <w:sz w:val="24"/>
                <w:szCs w:val="24"/>
              </w:rPr>
              <w:t xml:space="preserve">Email: </w:t>
            </w:r>
            <w:r w:rsidR="00025D55" w:rsidRPr="004E33C1">
              <w:rPr>
                <w:b/>
                <w:color w:val="0D0D0D"/>
                <w:sz w:val="24"/>
                <w:szCs w:val="24"/>
              </w:rPr>
              <w:t>jshtomno</w:t>
            </w:r>
            <w:r w:rsidRPr="004E33C1">
              <w:rPr>
                <w:b/>
                <w:color w:val="0D0D0D"/>
                <w:sz w:val="24"/>
                <w:szCs w:val="24"/>
              </w:rPr>
              <w:t>@gmail.com</w:t>
            </w:r>
          </w:p>
        </w:tc>
      </w:tr>
    </w:tbl>
    <w:p w14:paraId="733C61EE" w14:textId="3E193152" w:rsidR="00B21C1E" w:rsidRDefault="004E33C1" w:rsidP="004E33C1">
      <w:pPr>
        <w:pStyle w:val="Name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E33C1">
        <w:rPr>
          <w:rFonts w:ascii="Times New Roman" w:hAnsi="Times New Roman" w:cs="Times New Roman"/>
          <w:sz w:val="24"/>
          <w:szCs w:val="24"/>
        </w:rPr>
        <w:t>JOSHUA KIPRONO TOMNO</w:t>
      </w:r>
    </w:p>
    <w:p w14:paraId="2A494AB6" w14:textId="77777777" w:rsidR="004156F8" w:rsidRPr="004156F8" w:rsidRDefault="004156F8" w:rsidP="004156F8">
      <w:pPr>
        <w:rPr>
          <w:lang w:val="es-ES"/>
        </w:rPr>
      </w:pPr>
    </w:p>
    <w:tbl>
      <w:tblPr>
        <w:tblpPr w:leftFromText="180" w:rightFromText="180" w:vertAnchor="text" w:tblpXSpec="right" w:tblpY="1"/>
        <w:tblOverlap w:val="never"/>
        <w:tblW w:w="11767" w:type="dxa"/>
        <w:tblLook w:val="0000" w:firstRow="0" w:lastRow="0" w:firstColumn="0" w:lastColumn="0" w:noHBand="0" w:noVBand="0"/>
      </w:tblPr>
      <w:tblGrid>
        <w:gridCol w:w="3150"/>
        <w:gridCol w:w="8617"/>
      </w:tblGrid>
      <w:tr w:rsidR="00B21C1E" w:rsidRPr="004E33C1" w14:paraId="1D047FC3" w14:textId="77777777" w:rsidTr="007E5726">
        <w:trPr>
          <w:trHeight w:val="12573"/>
        </w:trPr>
        <w:tc>
          <w:tcPr>
            <w:tcW w:w="3150" w:type="dxa"/>
            <w:shd w:val="pct12" w:color="auto" w:fill="FFFFFF"/>
          </w:tcPr>
          <w:p w14:paraId="6E85D12F" w14:textId="3FB23006" w:rsidR="00B21C1E" w:rsidRPr="004E33C1" w:rsidRDefault="00B76905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noProof/>
                <w:color w:val="0D0D0D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0A36BE74" wp14:editId="5271A05C">
                      <wp:simplePos x="0" y="0"/>
                      <wp:positionH relativeFrom="column">
                        <wp:posOffset>-661670</wp:posOffset>
                      </wp:positionH>
                      <wp:positionV relativeFrom="paragraph">
                        <wp:posOffset>-1905</wp:posOffset>
                      </wp:positionV>
                      <wp:extent cx="8143875" cy="0"/>
                      <wp:effectExtent l="27940" t="20955" r="19685" b="26670"/>
                      <wp:wrapNone/>
                      <wp:docPr id="1" name="1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438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C412C2" id="1027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52.1pt,-.15pt" to="589.1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" strokeweight="3pt"/>
                  </w:pict>
                </mc:Fallback>
              </mc:AlternateContent>
            </w:r>
            <w:r w:rsidR="000C7CC4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 xml:space="preserve">  </w:t>
            </w:r>
            <w:r w:rsidR="003178B2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>PERSONAL DETAILS</w:t>
            </w:r>
            <w:r w:rsidR="000C7CC4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>:</w:t>
            </w:r>
          </w:p>
          <w:p w14:paraId="1EB6DD4E" w14:textId="77777777" w:rsidR="00B21C1E" w:rsidRPr="004E33C1" w:rsidRDefault="00B21C1E" w:rsidP="004E33C1">
            <w:pPr>
              <w:pStyle w:val="PersonalInfo"/>
              <w:spacing w:line="276" w:lineRule="auto"/>
              <w:ind w:firstLine="720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854BC18" w14:textId="77777777" w:rsidR="00B21C1E" w:rsidRPr="004E33C1" w:rsidRDefault="00B21C1E" w:rsidP="004E33C1">
            <w:pPr>
              <w:pStyle w:val="Heading4"/>
              <w:spacing w:line="276" w:lineRule="auto"/>
              <w:rPr>
                <w:color w:val="0D0D0D"/>
                <w:szCs w:val="24"/>
              </w:rPr>
            </w:pPr>
          </w:p>
          <w:p w14:paraId="15C0DEDB" w14:textId="77777777" w:rsidR="00B21C1E" w:rsidRPr="004E33C1" w:rsidRDefault="000C7CC4" w:rsidP="004E33C1">
            <w:pPr>
              <w:spacing w:line="276" w:lineRule="auto"/>
              <w:jc w:val="both"/>
              <w:rPr>
                <w:color w:val="0D0D0D"/>
                <w:sz w:val="24"/>
                <w:szCs w:val="24"/>
              </w:rPr>
            </w:pPr>
            <w:r w:rsidRPr="004E33C1">
              <w:rPr>
                <w:color w:val="0D0D0D"/>
                <w:sz w:val="24"/>
                <w:szCs w:val="24"/>
              </w:rPr>
              <w:t xml:space="preserve">  </w:t>
            </w:r>
          </w:p>
          <w:p w14:paraId="23322DE2" w14:textId="77777777" w:rsidR="00B21C1E" w:rsidRPr="004E33C1" w:rsidRDefault="00B21C1E" w:rsidP="004E33C1">
            <w:pPr>
              <w:pStyle w:val="Heading4"/>
              <w:spacing w:line="276" w:lineRule="auto"/>
              <w:rPr>
                <w:color w:val="0D0D0D"/>
                <w:szCs w:val="24"/>
              </w:rPr>
            </w:pPr>
          </w:p>
          <w:p w14:paraId="2928B3CA" w14:textId="77777777" w:rsidR="00B21C1E" w:rsidRDefault="00B21C1E" w:rsidP="004E33C1">
            <w:pPr>
              <w:pStyle w:val="Heading4"/>
              <w:spacing w:line="276" w:lineRule="auto"/>
              <w:rPr>
                <w:color w:val="0D0D0D"/>
                <w:szCs w:val="24"/>
              </w:rPr>
            </w:pPr>
          </w:p>
          <w:p w14:paraId="4A7A633D" w14:textId="77777777" w:rsidR="00407967" w:rsidRDefault="00407967" w:rsidP="00407967"/>
          <w:p w14:paraId="67E15330" w14:textId="77777777" w:rsidR="00407967" w:rsidRPr="00407967" w:rsidRDefault="00407967" w:rsidP="00407967"/>
          <w:p w14:paraId="1986027C" w14:textId="77777777" w:rsidR="00B21C1E" w:rsidRPr="004E33C1" w:rsidRDefault="000C7CC4" w:rsidP="004E33C1">
            <w:pPr>
              <w:pStyle w:val="Heading4"/>
              <w:spacing w:line="276" w:lineRule="auto"/>
              <w:jc w:val="left"/>
              <w:rPr>
                <w:color w:val="0D0D0D"/>
                <w:szCs w:val="24"/>
              </w:rPr>
            </w:pPr>
            <w:r w:rsidRPr="004E33C1">
              <w:rPr>
                <w:color w:val="0D0D0D"/>
                <w:szCs w:val="24"/>
              </w:rPr>
              <w:t xml:space="preserve">  PERSONAL PROFILE:</w:t>
            </w:r>
          </w:p>
          <w:p w14:paraId="451A0811" w14:textId="77777777" w:rsidR="00B21C1E" w:rsidRDefault="00B21C1E" w:rsidP="004E33C1">
            <w:pPr>
              <w:spacing w:line="276" w:lineRule="auto"/>
              <w:jc w:val="center"/>
              <w:rPr>
                <w:color w:val="0D0D0D"/>
                <w:sz w:val="24"/>
                <w:szCs w:val="24"/>
              </w:rPr>
            </w:pPr>
          </w:p>
          <w:p w14:paraId="072A80D8" w14:textId="77777777" w:rsidR="00407967" w:rsidRDefault="00407967" w:rsidP="004E33C1">
            <w:pPr>
              <w:spacing w:line="276" w:lineRule="auto"/>
              <w:jc w:val="center"/>
              <w:rPr>
                <w:color w:val="0D0D0D"/>
                <w:sz w:val="24"/>
                <w:szCs w:val="24"/>
              </w:rPr>
            </w:pPr>
          </w:p>
          <w:p w14:paraId="3592F6B7" w14:textId="77777777" w:rsidR="00407967" w:rsidRDefault="00407967" w:rsidP="004E33C1">
            <w:pPr>
              <w:spacing w:line="276" w:lineRule="auto"/>
              <w:jc w:val="center"/>
              <w:rPr>
                <w:color w:val="0D0D0D"/>
                <w:sz w:val="24"/>
                <w:szCs w:val="24"/>
              </w:rPr>
            </w:pPr>
          </w:p>
          <w:p w14:paraId="2FAABBF9" w14:textId="77777777" w:rsidR="00B92706" w:rsidRDefault="00B92706" w:rsidP="004E33C1">
            <w:pPr>
              <w:spacing w:line="276" w:lineRule="auto"/>
              <w:jc w:val="center"/>
              <w:rPr>
                <w:color w:val="0D0D0D"/>
                <w:sz w:val="24"/>
                <w:szCs w:val="24"/>
              </w:rPr>
            </w:pPr>
          </w:p>
          <w:p w14:paraId="6A6A6425" w14:textId="77777777" w:rsidR="00B92706" w:rsidRDefault="00B92706" w:rsidP="004E33C1">
            <w:pPr>
              <w:spacing w:line="276" w:lineRule="auto"/>
              <w:jc w:val="center"/>
              <w:rPr>
                <w:color w:val="0D0D0D"/>
                <w:sz w:val="24"/>
                <w:szCs w:val="24"/>
              </w:rPr>
            </w:pPr>
          </w:p>
          <w:p w14:paraId="0D9DF610" w14:textId="42E37A85" w:rsidR="00407967" w:rsidRPr="00407967" w:rsidRDefault="00407967" w:rsidP="00407967">
            <w:pPr>
              <w:rPr>
                <w:b/>
                <w:bCs/>
                <w:sz w:val="24"/>
                <w:szCs w:val="24"/>
              </w:rPr>
            </w:pPr>
            <w:r w:rsidRPr="00407967">
              <w:rPr>
                <w:b/>
                <w:bCs/>
                <w:sz w:val="24"/>
                <w:szCs w:val="24"/>
              </w:rPr>
              <w:t>PROFFESION</w:t>
            </w:r>
            <w:r w:rsidR="001C69F9">
              <w:rPr>
                <w:b/>
                <w:bCs/>
                <w:sz w:val="24"/>
                <w:szCs w:val="24"/>
              </w:rPr>
              <w:t>AL SUMMARY</w:t>
            </w:r>
            <w:r w:rsidRPr="00407967">
              <w:rPr>
                <w:b/>
                <w:bCs/>
                <w:sz w:val="24"/>
                <w:szCs w:val="24"/>
              </w:rPr>
              <w:t>:</w:t>
            </w:r>
          </w:p>
          <w:p w14:paraId="7190FBFF" w14:textId="77777777" w:rsidR="00E56A4C" w:rsidRDefault="00E56A4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3D87188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8827821" w14:textId="31F7269C" w:rsidR="001633D0" w:rsidRDefault="00E56A4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CORE SKILLS:</w:t>
            </w:r>
          </w:p>
          <w:p w14:paraId="7C4A0DF2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E56B5E5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797C00C7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1B21545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A2144B6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716D036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3A07234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2292739" w14:textId="604909B1" w:rsidR="00B21C1E" w:rsidRPr="004E33C1" w:rsidRDefault="008922F4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PROFESSIONAL</w:t>
            </w:r>
            <w:r w:rsidR="001633D0">
              <w:rPr>
                <w:rFonts w:ascii="Times New Roman" w:hAnsi="Times New Roman"/>
                <w:color w:val="0D0D0D"/>
                <w:sz w:val="24"/>
                <w:szCs w:val="24"/>
              </w:rPr>
              <w:t xml:space="preserve"> </w:t>
            </w:r>
            <w:r w:rsidR="000C7CC4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>EXPERIENCE</w:t>
            </w:r>
          </w:p>
          <w:p w14:paraId="0FD28968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AEE0A23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907B2C3" w14:textId="0C80F047" w:rsidR="00B21C1E" w:rsidRPr="004E33C1" w:rsidRDefault="00BE2350" w:rsidP="004E33C1">
            <w:pPr>
              <w:pStyle w:val="PersonalInfo"/>
              <w:tabs>
                <w:tab w:val="left" w:pos="1065"/>
              </w:tabs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ab/>
            </w:r>
          </w:p>
          <w:p w14:paraId="7761B8B4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7AF7D7BC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11C3B5D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31E2034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5C60DF5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AB57E39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FEF6A55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B9209E4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61D9464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7D299E1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265F416E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D75AAFB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D454BA1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09B7888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2625DB8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EF05DC3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9F09A39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700FFBEE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30D9EF4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676783E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0392981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48AA9C9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1E44B18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C411CA9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37951FE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4349267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2C33A27C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111FE23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1DA0009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7ED92327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26AF4D8" w14:textId="77777777" w:rsidR="004C229C" w:rsidRPr="004E33C1" w:rsidRDefault="004C229C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8A3805E" w14:textId="77777777" w:rsidR="00AF32CE" w:rsidRPr="004E33C1" w:rsidRDefault="00AF32C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DCE7730" w14:textId="77777777" w:rsidR="00AF32CE" w:rsidRPr="004E33C1" w:rsidRDefault="00AF32C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D19B3F2" w14:textId="77777777" w:rsidR="00AF32CE" w:rsidRPr="004E33C1" w:rsidRDefault="00AF32C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94FC77E" w14:textId="77777777" w:rsidR="00AF32CE" w:rsidRPr="004E33C1" w:rsidRDefault="00AF32C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EEF2DAD" w14:textId="77777777" w:rsidR="00AF32CE" w:rsidRPr="004E33C1" w:rsidRDefault="00AF32C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E1B84F7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3C63816" w14:textId="77777777" w:rsidR="00B92706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3CFBAA6" w14:textId="77777777" w:rsidR="00A708B0" w:rsidRDefault="00A708B0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4A81845" w14:textId="77777777" w:rsidR="00A708B0" w:rsidRDefault="00A708B0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5FA33D4" w14:textId="77777777" w:rsidR="00A708B0" w:rsidRPr="004E33C1" w:rsidRDefault="00A708B0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FB831AA" w14:textId="4BF1B6B5" w:rsidR="00B21C1E" w:rsidRPr="004E33C1" w:rsidRDefault="000C7CC4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>EDUCATION                                            QUALIFICATIONS:</w:t>
            </w:r>
          </w:p>
          <w:p w14:paraId="3856223F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B6C9C68" w14:textId="77777777" w:rsidR="00B21C1E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6DD3D8A" w14:textId="77777777" w:rsidR="005A7855" w:rsidRPr="004E33C1" w:rsidRDefault="005A7855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07FD7FB" w14:textId="77777777" w:rsidR="007E5726" w:rsidRDefault="007E572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51D3796A" w14:textId="767AD5D7" w:rsidR="00B21C1E" w:rsidRPr="004E33C1" w:rsidRDefault="00B9270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 xml:space="preserve">ADDITIONAL </w:t>
            </w:r>
            <w:r w:rsidR="000C7CC4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>SKILLS</w:t>
            </w:r>
            <w:r>
              <w:rPr>
                <w:rFonts w:ascii="Times New Roman" w:hAnsi="Times New Roman"/>
                <w:color w:val="0D0D0D"/>
                <w:sz w:val="24"/>
                <w:szCs w:val="24"/>
              </w:rPr>
              <w:t xml:space="preserve"> &amp; &amp; CERTIFICATIONS</w:t>
            </w:r>
            <w:r w:rsidR="000C7CC4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 xml:space="preserve">: </w:t>
            </w:r>
          </w:p>
          <w:p w14:paraId="38E5C521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61C852DC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21965905" w14:textId="77777777" w:rsidR="007E5726" w:rsidRPr="004E33C1" w:rsidRDefault="007E5726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05317FB4" w14:textId="27FC7689" w:rsidR="00B21C1E" w:rsidRPr="004E33C1" w:rsidRDefault="00526A98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PROFESSIONAL</w:t>
            </w:r>
            <w:r w:rsidR="00013E09"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 xml:space="preserve"> ATTRIBUTES</w:t>
            </w:r>
          </w:p>
          <w:p w14:paraId="56FCD2B6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44D0A2A4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12FC4CF7" w14:textId="77777777" w:rsidR="00B21C1E" w:rsidRPr="004E33C1" w:rsidRDefault="000C7CC4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color w:val="0D0D0D"/>
                <w:sz w:val="24"/>
                <w:szCs w:val="24"/>
              </w:rPr>
              <w:t>HOBBIES:</w:t>
            </w:r>
          </w:p>
          <w:p w14:paraId="74215BF8" w14:textId="77777777" w:rsidR="00B21C1E" w:rsidRPr="004E33C1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ED23ACC" w14:textId="77777777" w:rsidR="00B21C1E" w:rsidRDefault="00B21C1E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74B0C492" w14:textId="77777777" w:rsidR="005A7855" w:rsidRDefault="005A7855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7EF6653B" w14:textId="77777777" w:rsidR="005A7855" w:rsidRDefault="005A7855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2277CD60" w14:textId="77777777" w:rsidR="005A7855" w:rsidRDefault="005A7855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2CB090F" w14:textId="77777777" w:rsidR="00BB4210" w:rsidRPr="004E33C1" w:rsidRDefault="00BB4210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</w:p>
          <w:p w14:paraId="33E02895" w14:textId="02AEF153" w:rsidR="008C5DFD" w:rsidRPr="004E33C1" w:rsidRDefault="000C7CC4" w:rsidP="004E33C1">
            <w:pPr>
              <w:pStyle w:val="PersonalInfo"/>
              <w:spacing w:line="276" w:lineRule="auto"/>
              <w:jc w:val="both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color w:val="0D0D0D"/>
                <w:sz w:val="24"/>
                <w:szCs w:val="24"/>
              </w:rPr>
              <w:lastRenderedPageBreak/>
              <w:t>REFEREES</w:t>
            </w:r>
          </w:p>
        </w:tc>
        <w:tc>
          <w:tcPr>
            <w:tcW w:w="8617" w:type="dxa"/>
          </w:tcPr>
          <w:p w14:paraId="39819EAA" w14:textId="77777777" w:rsidR="00B21C1E" w:rsidRPr="004E33C1" w:rsidRDefault="00B21C1E" w:rsidP="004E33C1">
            <w:pPr>
              <w:spacing w:line="276" w:lineRule="auto"/>
              <w:rPr>
                <w:color w:val="0D0D0D"/>
                <w:sz w:val="24"/>
                <w:szCs w:val="24"/>
              </w:rPr>
            </w:pPr>
          </w:p>
          <w:p w14:paraId="3CB0C4FD" w14:textId="77777777" w:rsidR="00B21C1E" w:rsidRPr="004E33C1" w:rsidRDefault="000C7CC4" w:rsidP="004E33C1">
            <w:pPr>
              <w:spacing w:line="276" w:lineRule="auto"/>
              <w:rPr>
                <w:color w:val="0D0D0D"/>
                <w:sz w:val="24"/>
                <w:szCs w:val="24"/>
              </w:rPr>
            </w:pPr>
            <w:r w:rsidRPr="004E33C1">
              <w:rPr>
                <w:color w:val="0D0D0D"/>
                <w:sz w:val="24"/>
                <w:szCs w:val="24"/>
              </w:rPr>
              <w:t>Nationality:</w:t>
            </w:r>
            <w:r w:rsidRPr="004E33C1">
              <w:rPr>
                <w:color w:val="0D0D0D"/>
                <w:sz w:val="24"/>
                <w:szCs w:val="24"/>
              </w:rPr>
              <w:tab/>
            </w:r>
            <w:r w:rsidRPr="004E33C1">
              <w:rPr>
                <w:color w:val="0D0D0D"/>
                <w:sz w:val="24"/>
                <w:szCs w:val="24"/>
              </w:rPr>
              <w:tab/>
              <w:t xml:space="preserve">           Kenyan</w:t>
            </w:r>
          </w:p>
          <w:p w14:paraId="6481E098" w14:textId="0778B449" w:rsidR="00B21C1E" w:rsidRPr="004E33C1" w:rsidRDefault="000C7CC4" w:rsidP="004E33C1">
            <w:pPr>
              <w:spacing w:line="276" w:lineRule="auto"/>
              <w:rPr>
                <w:color w:val="0D0D0D"/>
                <w:sz w:val="24"/>
                <w:szCs w:val="24"/>
              </w:rPr>
            </w:pPr>
            <w:r w:rsidRPr="004E33C1">
              <w:rPr>
                <w:color w:val="0D0D0D"/>
                <w:sz w:val="24"/>
                <w:szCs w:val="24"/>
              </w:rPr>
              <w:t>Languages Spoken:</w:t>
            </w:r>
            <w:r w:rsidRPr="004E33C1">
              <w:rPr>
                <w:color w:val="0D0D0D"/>
                <w:sz w:val="24"/>
                <w:szCs w:val="24"/>
              </w:rPr>
              <w:tab/>
              <w:t xml:space="preserve">           English, Kiswahili </w:t>
            </w:r>
          </w:p>
          <w:p w14:paraId="65921A62" w14:textId="013D9ACA" w:rsidR="00B21C1E" w:rsidRPr="004E33C1" w:rsidRDefault="000C7CC4" w:rsidP="004E33C1">
            <w:pPr>
              <w:spacing w:line="276" w:lineRule="auto"/>
              <w:rPr>
                <w:color w:val="0D0D0D"/>
                <w:sz w:val="24"/>
                <w:szCs w:val="24"/>
              </w:rPr>
            </w:pPr>
            <w:r w:rsidRPr="004E33C1">
              <w:rPr>
                <w:color w:val="0D0D0D"/>
                <w:sz w:val="24"/>
                <w:szCs w:val="24"/>
              </w:rPr>
              <w:t xml:space="preserve">DOB:                                     </w:t>
            </w:r>
            <w:r w:rsidR="00025D55" w:rsidRPr="004E33C1">
              <w:rPr>
                <w:color w:val="0D0D0D"/>
                <w:sz w:val="24"/>
                <w:szCs w:val="24"/>
              </w:rPr>
              <w:t>09/02/1992</w:t>
            </w:r>
          </w:p>
          <w:p w14:paraId="310B0269" w14:textId="7452514E" w:rsidR="00B21C1E" w:rsidRPr="004E33C1" w:rsidRDefault="000C7CC4" w:rsidP="004E33C1">
            <w:pPr>
              <w:pStyle w:val="Heading1"/>
              <w:spacing w:line="276" w:lineRule="auto"/>
              <w:rPr>
                <w:color w:val="0D0D0D"/>
                <w:szCs w:val="24"/>
              </w:rPr>
            </w:pPr>
            <w:r w:rsidRPr="004E33C1">
              <w:rPr>
                <w:color w:val="0D0D0D"/>
                <w:szCs w:val="24"/>
              </w:rPr>
              <w:t>Status:</w:t>
            </w:r>
            <w:r w:rsidRPr="004E33C1">
              <w:rPr>
                <w:color w:val="0D0D0D"/>
                <w:szCs w:val="24"/>
              </w:rPr>
              <w:tab/>
            </w:r>
            <w:r w:rsidRPr="004E33C1">
              <w:rPr>
                <w:color w:val="0D0D0D"/>
                <w:szCs w:val="24"/>
              </w:rPr>
              <w:tab/>
              <w:t xml:space="preserve">                      </w:t>
            </w:r>
            <w:r w:rsidR="00586F87" w:rsidRPr="004E33C1">
              <w:rPr>
                <w:color w:val="0D0D0D"/>
                <w:szCs w:val="24"/>
              </w:rPr>
              <w:t>Married</w:t>
            </w:r>
          </w:p>
          <w:p w14:paraId="0E6843B3" w14:textId="7E9A7431" w:rsidR="00B21C1E" w:rsidRPr="004E33C1" w:rsidRDefault="000C7CC4" w:rsidP="004E33C1">
            <w:pPr>
              <w:spacing w:line="276" w:lineRule="auto"/>
              <w:rPr>
                <w:sz w:val="24"/>
                <w:szCs w:val="24"/>
                <w:lang w:val="en-GB"/>
              </w:rPr>
            </w:pPr>
            <w:r w:rsidRPr="004E33C1">
              <w:rPr>
                <w:sz w:val="24"/>
                <w:szCs w:val="24"/>
                <w:lang w:val="en-GB"/>
              </w:rPr>
              <w:t xml:space="preserve">Gender:                                  </w:t>
            </w:r>
            <w:r w:rsidR="00F40A0F">
              <w:rPr>
                <w:sz w:val="24"/>
                <w:szCs w:val="24"/>
                <w:lang w:val="en-GB"/>
              </w:rPr>
              <w:t>M</w:t>
            </w:r>
            <w:r w:rsidR="00025D55" w:rsidRPr="004E33C1">
              <w:rPr>
                <w:sz w:val="24"/>
                <w:szCs w:val="24"/>
                <w:lang w:val="en-GB"/>
              </w:rPr>
              <w:t>ale</w:t>
            </w:r>
          </w:p>
          <w:p w14:paraId="50F9DD6D" w14:textId="51A31EBE" w:rsidR="00B21C1E" w:rsidRPr="004E33C1" w:rsidRDefault="000C7CC4" w:rsidP="004E33C1">
            <w:pPr>
              <w:pStyle w:val="Heading1"/>
              <w:spacing w:line="276" w:lineRule="auto"/>
              <w:rPr>
                <w:bCs/>
                <w:color w:val="0D0D0D"/>
                <w:szCs w:val="24"/>
                <w:lang w:val="en-US"/>
              </w:rPr>
            </w:pPr>
            <w:r w:rsidRPr="004E33C1">
              <w:rPr>
                <w:bCs/>
                <w:color w:val="0D0D0D"/>
                <w:szCs w:val="24"/>
                <w:lang w:val="en-US"/>
              </w:rPr>
              <w:t xml:space="preserve">ID No:                                    </w:t>
            </w:r>
            <w:r w:rsidR="00025D55" w:rsidRPr="004E33C1">
              <w:rPr>
                <w:bCs/>
                <w:color w:val="0D0D0D"/>
                <w:szCs w:val="24"/>
                <w:lang w:val="en-US"/>
              </w:rPr>
              <w:t>28611752</w:t>
            </w:r>
          </w:p>
          <w:p w14:paraId="1CB08FAB" w14:textId="77777777" w:rsidR="00B21C1E" w:rsidRPr="004E33C1" w:rsidRDefault="00B21C1E" w:rsidP="004E33C1">
            <w:pPr>
              <w:spacing w:line="276" w:lineRule="auto"/>
              <w:rPr>
                <w:color w:val="0D0D0D"/>
                <w:sz w:val="24"/>
                <w:szCs w:val="24"/>
              </w:rPr>
            </w:pPr>
          </w:p>
          <w:p w14:paraId="628FB73A" w14:textId="77777777" w:rsidR="00407967" w:rsidRPr="00407967" w:rsidRDefault="00407967" w:rsidP="00407967">
            <w:pPr>
              <w:rPr>
                <w:lang w:val="en-GB"/>
              </w:rPr>
            </w:pPr>
          </w:p>
          <w:p w14:paraId="3C844A45" w14:textId="669A8D5E" w:rsidR="00B21C1E" w:rsidRPr="004E33C1" w:rsidRDefault="000C7CC4" w:rsidP="004E33C1">
            <w:pPr>
              <w:pStyle w:val="Heading1"/>
              <w:spacing w:line="276" w:lineRule="auto"/>
              <w:rPr>
                <w:b/>
                <w:color w:val="0D0D0D"/>
                <w:szCs w:val="24"/>
              </w:rPr>
            </w:pPr>
            <w:r w:rsidRPr="004E33C1">
              <w:rPr>
                <w:szCs w:val="24"/>
              </w:rPr>
              <w:t xml:space="preserve">I am a self-motivated, result oriented, ambitious, Risk taker and a confident decision maker with strong leadership and communication skills. I am flexible, adaptable and focused person who thrives in a </w:t>
            </w:r>
            <w:r w:rsidR="00B665BD" w:rsidRPr="004E33C1">
              <w:rPr>
                <w:szCs w:val="24"/>
              </w:rPr>
              <w:t>fast-paced</w:t>
            </w:r>
            <w:r w:rsidRPr="004E33C1">
              <w:rPr>
                <w:szCs w:val="24"/>
              </w:rPr>
              <w:t xml:space="preserve"> environment.</w:t>
            </w:r>
            <w:r w:rsidRPr="004E33C1">
              <w:rPr>
                <w:color w:val="0D0D0D"/>
                <w:szCs w:val="24"/>
              </w:rPr>
              <w:t xml:space="preserve"> </w:t>
            </w:r>
            <w:r w:rsidRPr="004E33C1">
              <w:rPr>
                <w:b/>
                <w:color w:val="0D0D0D"/>
                <w:szCs w:val="24"/>
              </w:rPr>
              <w:t xml:space="preserve"> </w:t>
            </w:r>
          </w:p>
          <w:p w14:paraId="3A2206EB" w14:textId="78292C73" w:rsidR="00B21C1E" w:rsidRPr="004E33C1" w:rsidRDefault="000C7CC4" w:rsidP="004E33C1">
            <w:pPr>
              <w:pStyle w:val="Heading1"/>
              <w:spacing w:line="276" w:lineRule="auto"/>
              <w:rPr>
                <w:b/>
                <w:szCs w:val="24"/>
              </w:rPr>
            </w:pPr>
            <w:r w:rsidRPr="004E33C1">
              <w:rPr>
                <w:szCs w:val="24"/>
              </w:rPr>
              <w:t>I have experience in</w:t>
            </w:r>
            <w:r w:rsidR="007E29C8">
              <w:rPr>
                <w:szCs w:val="24"/>
              </w:rPr>
              <w:t xml:space="preserve"> Clinical Equipment and general hospital engineering,</w:t>
            </w:r>
            <w:r w:rsidRPr="004E33C1">
              <w:rPr>
                <w:szCs w:val="24"/>
              </w:rPr>
              <w:t xml:space="preserve"> </w:t>
            </w:r>
            <w:r w:rsidR="00AF32CE" w:rsidRPr="004E33C1">
              <w:rPr>
                <w:szCs w:val="24"/>
              </w:rPr>
              <w:t>boiler oper</w:t>
            </w:r>
            <w:r w:rsidR="00025D55" w:rsidRPr="004E33C1">
              <w:rPr>
                <w:szCs w:val="24"/>
              </w:rPr>
              <w:t>a</w:t>
            </w:r>
            <w:r w:rsidR="00AF32CE" w:rsidRPr="004E33C1">
              <w:rPr>
                <w:szCs w:val="24"/>
              </w:rPr>
              <w:t>tions, a</w:t>
            </w:r>
            <w:r w:rsidR="00025D55" w:rsidRPr="004E33C1">
              <w:rPr>
                <w:szCs w:val="24"/>
              </w:rPr>
              <w:t>dministration and engineering store</w:t>
            </w:r>
            <w:r w:rsidR="007E29C8">
              <w:rPr>
                <w:szCs w:val="24"/>
              </w:rPr>
              <w:t>s</w:t>
            </w:r>
            <w:r w:rsidR="00025D55" w:rsidRPr="004E33C1">
              <w:rPr>
                <w:szCs w:val="24"/>
              </w:rPr>
              <w:t>.</w:t>
            </w:r>
          </w:p>
          <w:p w14:paraId="2A6DD42D" w14:textId="77777777" w:rsidR="00407967" w:rsidRDefault="00407967" w:rsidP="004E33C1">
            <w:pPr>
              <w:spacing w:line="276" w:lineRule="auto"/>
              <w:rPr>
                <w:b/>
                <w:sz w:val="24"/>
                <w:szCs w:val="24"/>
                <w:lang w:val="en-GB"/>
              </w:rPr>
            </w:pPr>
          </w:p>
          <w:p w14:paraId="693189C0" w14:textId="6EBEEFDD" w:rsidR="00407967" w:rsidRPr="00407967" w:rsidRDefault="002B6F27" w:rsidP="004E33C1">
            <w:pPr>
              <w:spacing w:line="276" w:lineRule="auto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 xml:space="preserve">I am a </w:t>
            </w:r>
            <w:r w:rsidR="00407967" w:rsidRPr="002B6F27">
              <w:rPr>
                <w:b/>
                <w:sz w:val="24"/>
                <w:szCs w:val="24"/>
                <w:lang w:val="en-GB"/>
              </w:rPr>
              <w:t>Medical Engineering Technologist</w:t>
            </w:r>
            <w:r w:rsidR="001C69F9">
              <w:rPr>
                <w:bCs/>
                <w:sz w:val="24"/>
                <w:szCs w:val="24"/>
                <w:lang w:val="en-GB"/>
              </w:rPr>
              <w:t xml:space="preserve"> with hands-on experience in maintenance, calibration and repair of clinical and hospital equipment. I am </w:t>
            </w:r>
            <w:r>
              <w:rPr>
                <w:bCs/>
                <w:sz w:val="24"/>
                <w:szCs w:val="24"/>
                <w:lang w:val="en-GB"/>
              </w:rPr>
              <w:t>skilled in</w:t>
            </w:r>
            <w:r w:rsidR="001C69F9">
              <w:rPr>
                <w:bCs/>
                <w:sz w:val="24"/>
                <w:szCs w:val="24"/>
                <w:lang w:val="en-GB"/>
              </w:rPr>
              <w:t xml:space="preserve"> preventive</w:t>
            </w:r>
            <w:r w:rsidR="001633D0">
              <w:rPr>
                <w:bCs/>
                <w:sz w:val="24"/>
                <w:szCs w:val="24"/>
                <w:lang w:val="en-GB"/>
              </w:rPr>
              <w:t xml:space="preserve"> maintenance</w:t>
            </w:r>
            <w:r w:rsidR="001C69F9">
              <w:rPr>
                <w:bCs/>
                <w:sz w:val="24"/>
                <w:szCs w:val="24"/>
                <w:lang w:val="en-GB"/>
              </w:rPr>
              <w:t>, troubleshooting</w:t>
            </w:r>
            <w:r w:rsidR="00284133">
              <w:rPr>
                <w:bCs/>
                <w:sz w:val="24"/>
                <w:szCs w:val="24"/>
                <w:lang w:val="en-GB"/>
              </w:rPr>
              <w:t xml:space="preserve"> and ensuring compliance with safety standards</w:t>
            </w:r>
            <w:r>
              <w:rPr>
                <w:bCs/>
                <w:sz w:val="24"/>
                <w:szCs w:val="24"/>
                <w:lang w:val="en-GB"/>
              </w:rPr>
              <w:t>. I am currently working in an hospital environment supporting safe and effective operation of medical equipment</w:t>
            </w:r>
            <w:r w:rsidR="001633D0">
              <w:rPr>
                <w:bCs/>
                <w:sz w:val="24"/>
                <w:szCs w:val="24"/>
                <w:lang w:val="en-GB"/>
              </w:rPr>
              <w:t>.</w:t>
            </w:r>
          </w:p>
          <w:p w14:paraId="08923EC5" w14:textId="77777777" w:rsidR="00407967" w:rsidRPr="004E33C1" w:rsidRDefault="00407967" w:rsidP="004E33C1">
            <w:pPr>
              <w:spacing w:line="276" w:lineRule="auto"/>
              <w:rPr>
                <w:b/>
                <w:sz w:val="24"/>
                <w:szCs w:val="24"/>
                <w:lang w:val="en-GB"/>
              </w:rPr>
            </w:pPr>
          </w:p>
          <w:p w14:paraId="0CCADF11" w14:textId="3E1D3B6A" w:rsidR="00E56A4C" w:rsidRDefault="00B92706" w:rsidP="00B9270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Preventiv</w:t>
            </w:r>
            <w:r w:rsidR="00FD1E52">
              <w:rPr>
                <w:sz w:val="24"/>
                <w:szCs w:val="24"/>
              </w:rPr>
              <w:t>e maintenance of medical equipment</w:t>
            </w:r>
          </w:p>
          <w:p w14:paraId="74CB88F9" w14:textId="34396E11" w:rsidR="00FD1E52" w:rsidRDefault="00FD1E52" w:rsidP="00B9270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Fault diagnosis and repair of clinical and hospital equipment</w:t>
            </w:r>
          </w:p>
          <w:p w14:paraId="31815DDA" w14:textId="6D2E512A" w:rsidR="00FD1E52" w:rsidRDefault="00FD1E52" w:rsidP="00B9270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Equipment calibration and safety compliance</w:t>
            </w:r>
          </w:p>
          <w:p w14:paraId="27C6A01E" w14:textId="792F8970" w:rsidR="00FD1E52" w:rsidRDefault="00FD1E52" w:rsidP="00B9270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Inventory and asset management</w:t>
            </w:r>
          </w:p>
          <w:p w14:paraId="5473493B" w14:textId="684D4F84" w:rsidR="00FD1E52" w:rsidRDefault="00FD1E52" w:rsidP="00B9270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training</w:t>
            </w:r>
            <w:r w:rsidR="00B92706">
              <w:rPr>
                <w:sz w:val="24"/>
                <w:szCs w:val="24"/>
              </w:rPr>
              <w:t xml:space="preserve"> on medical equipment</w:t>
            </w:r>
          </w:p>
          <w:p w14:paraId="3AE2B406" w14:textId="6159C2A4" w:rsidR="00B92706" w:rsidRPr="00FD1E52" w:rsidRDefault="00B92706" w:rsidP="00B9270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Electrical troubleshooting</w:t>
            </w:r>
          </w:p>
          <w:p w14:paraId="6762E1EA" w14:textId="77777777" w:rsidR="00E56A4C" w:rsidRPr="00E56A4C" w:rsidRDefault="00E56A4C" w:rsidP="00FD1E52">
            <w:pPr>
              <w:pStyle w:val="ListParagraph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  <w:u w:val="single"/>
              </w:rPr>
            </w:pPr>
          </w:p>
          <w:p w14:paraId="260DCA9D" w14:textId="77777777" w:rsidR="00E56A4C" w:rsidRDefault="00E56A4C" w:rsidP="004E33C1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  <w:sz w:val="24"/>
                <w:szCs w:val="24"/>
                <w:u w:val="single"/>
              </w:rPr>
            </w:pPr>
          </w:p>
          <w:p w14:paraId="44BB9C27" w14:textId="5781B51C" w:rsidR="00B21C1E" w:rsidRDefault="007E29C8" w:rsidP="004E33C1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  <w:sz w:val="24"/>
                <w:szCs w:val="24"/>
                <w:u w:val="single"/>
              </w:rPr>
            </w:pPr>
            <w:r w:rsidRPr="007E29C8">
              <w:rPr>
                <w:b/>
                <w:bCs/>
                <w:sz w:val="24"/>
                <w:szCs w:val="24"/>
                <w:u w:val="single"/>
              </w:rPr>
              <w:t>FEBRUARY 2025 TO DATE</w:t>
            </w:r>
          </w:p>
          <w:p w14:paraId="5B2B4905" w14:textId="77777777" w:rsidR="005A7855" w:rsidRDefault="005A7855" w:rsidP="004E33C1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  <w:sz w:val="24"/>
                <w:szCs w:val="24"/>
                <w:u w:val="single"/>
              </w:rPr>
            </w:pPr>
          </w:p>
          <w:p w14:paraId="235B08B3" w14:textId="10474DE0" w:rsidR="007E29C8" w:rsidRDefault="007E29C8" w:rsidP="004E33C1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St</w:t>
            </w:r>
            <w:r w:rsidR="001633D0">
              <w:rPr>
                <w:b/>
                <w:bCs/>
                <w:sz w:val="24"/>
                <w:szCs w:val="24"/>
                <w:u w:val="single"/>
              </w:rPr>
              <w:t>.</w:t>
            </w:r>
            <w:r>
              <w:rPr>
                <w:b/>
                <w:bCs/>
                <w:sz w:val="24"/>
                <w:szCs w:val="24"/>
                <w:u w:val="single"/>
              </w:rPr>
              <w:t xml:space="preserve"> Scholastica Mission Hospital, Eldoret</w:t>
            </w:r>
          </w:p>
          <w:p w14:paraId="7606F837" w14:textId="55EA2AB2" w:rsidR="007E29C8" w:rsidRDefault="007E29C8" w:rsidP="004E33C1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currently work as a </w:t>
            </w:r>
            <w:r w:rsidRPr="005A7855">
              <w:rPr>
                <w:b/>
                <w:bCs/>
                <w:sz w:val="24"/>
                <w:szCs w:val="24"/>
              </w:rPr>
              <w:t>Biomedical Engineer</w:t>
            </w:r>
            <w:r>
              <w:rPr>
                <w:sz w:val="24"/>
                <w:szCs w:val="24"/>
              </w:rPr>
              <w:t xml:space="preserve"> at St. Scholastica Mission Hospital in Eldoret handling the following roles:</w:t>
            </w:r>
          </w:p>
          <w:p w14:paraId="14B0AC84" w14:textId="0DD78881" w:rsidR="001D6FDE" w:rsidRPr="001D6FDE" w:rsidRDefault="001D6FDE" w:rsidP="001D6FDE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0516EDB1" w14:textId="068FD5A8" w:rsidR="007E29C8" w:rsidRDefault="001D6FDE" w:rsidP="007E29C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Regularly checking and calibrating equipment to ensure accuracy and safety.</w:t>
            </w:r>
          </w:p>
          <w:p w14:paraId="6A295F3F" w14:textId="56021A89" w:rsidR="001D6FDE" w:rsidRDefault="001D6FDE" w:rsidP="007E29C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</w:t>
            </w:r>
            <w:r w:rsidR="005A7855">
              <w:rPr>
                <w:sz w:val="24"/>
                <w:szCs w:val="24"/>
              </w:rPr>
              <w:t>ing</w:t>
            </w:r>
            <w:r>
              <w:rPr>
                <w:sz w:val="24"/>
                <w:szCs w:val="24"/>
              </w:rPr>
              <w:t xml:space="preserve"> routine preventive maintenance</w:t>
            </w:r>
          </w:p>
          <w:p w14:paraId="5BFE0B1E" w14:textId="3BE17277" w:rsidR="001D6FDE" w:rsidRDefault="001D6FDE" w:rsidP="007E29C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Diagnosing faults in medical equipment and ensuring necessary repairs are done.</w:t>
            </w:r>
          </w:p>
          <w:p w14:paraId="039B58E6" w14:textId="2F4503BB" w:rsidR="001D6FDE" w:rsidRDefault="001D6FDE" w:rsidP="007E29C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staff on usage and care of medical equipment</w:t>
            </w:r>
          </w:p>
          <w:p w14:paraId="551CB747" w14:textId="2FC2DE49" w:rsidR="001D6FDE" w:rsidRDefault="001D6FDE" w:rsidP="007E29C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Ensuring all equipment are safety compliant</w:t>
            </w:r>
          </w:p>
          <w:p w14:paraId="77AA6D3C" w14:textId="38F57EC4" w:rsidR="001D6FDE" w:rsidRPr="007E29C8" w:rsidRDefault="001D6FDE" w:rsidP="007E29C8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Keeping the inventory of all hospital equipment and tracking dates for next service</w:t>
            </w:r>
          </w:p>
          <w:p w14:paraId="6C624C65" w14:textId="4BCADF49" w:rsidR="00B21C1E" w:rsidRPr="004E33C1" w:rsidRDefault="00025D55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4E33C1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OCTOBER 2023 TO </w:t>
            </w:r>
            <w:r w:rsidR="007E29C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JANUARY 2025</w:t>
            </w:r>
          </w:p>
          <w:p w14:paraId="4E279D75" w14:textId="77777777" w:rsidR="00895EB1" w:rsidRPr="004E33C1" w:rsidRDefault="00895EB1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C988698" w14:textId="0BF600DC" w:rsidR="00676FB3" w:rsidRPr="004E33C1" w:rsidRDefault="004C229C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4E33C1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Jeevaka Engineering Solutions Limited</w:t>
            </w:r>
          </w:p>
          <w:p w14:paraId="1219C2CB" w14:textId="1A1D6A0F" w:rsidR="00B21C1E" w:rsidRPr="004E33C1" w:rsidRDefault="009C3AB2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sz w:val="24"/>
                <w:szCs w:val="24"/>
              </w:rPr>
              <w:t>I work</w:t>
            </w:r>
            <w:r w:rsidR="007E29C8">
              <w:rPr>
                <w:rFonts w:ascii="Times New Roman" w:hAnsi="Times New Roman"/>
                <w:sz w:val="24"/>
                <w:szCs w:val="24"/>
              </w:rPr>
              <w:t>ed</w:t>
            </w:r>
            <w:r w:rsidRPr="004E33C1">
              <w:rPr>
                <w:rFonts w:ascii="Times New Roman" w:hAnsi="Times New Roman"/>
                <w:sz w:val="24"/>
                <w:szCs w:val="24"/>
              </w:rPr>
              <w:t xml:space="preserve"> as </w:t>
            </w:r>
            <w:r w:rsidR="00EF4108" w:rsidRPr="00EF4108">
              <w:rPr>
                <w:rFonts w:ascii="Times New Roman" w:hAnsi="Times New Roman"/>
                <w:sz w:val="24"/>
                <w:szCs w:val="24"/>
              </w:rPr>
              <w:t>an</w:t>
            </w:r>
            <w:r w:rsidR="00EF410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5D10AB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  <w:r w:rsidRPr="005D10A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ngineering store </w:t>
            </w:r>
            <w:r w:rsidR="005D10AB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Pr="005D10AB">
              <w:rPr>
                <w:rFonts w:ascii="Times New Roman" w:hAnsi="Times New Roman"/>
                <w:b/>
                <w:bCs/>
                <w:sz w:val="24"/>
                <w:szCs w:val="24"/>
              </w:rPr>
              <w:t>ssistant</w:t>
            </w:r>
            <w:r w:rsidRPr="004E33C1">
              <w:rPr>
                <w:rFonts w:ascii="Times New Roman" w:hAnsi="Times New Roman"/>
                <w:sz w:val="24"/>
                <w:szCs w:val="24"/>
              </w:rPr>
              <w:t xml:space="preserve"> at </w:t>
            </w:r>
            <w:r w:rsidR="004C229C" w:rsidRPr="004E33C1">
              <w:rPr>
                <w:rFonts w:ascii="Times New Roman" w:hAnsi="Times New Roman"/>
                <w:sz w:val="24"/>
                <w:szCs w:val="24"/>
              </w:rPr>
              <w:t>Jeevaka Engineering Solutions (</w:t>
            </w:r>
            <w:r w:rsidRPr="004E33C1">
              <w:rPr>
                <w:rFonts w:ascii="Times New Roman" w:hAnsi="Times New Roman"/>
                <w:sz w:val="24"/>
                <w:szCs w:val="24"/>
              </w:rPr>
              <w:t>Uganda</w:t>
            </w:r>
            <w:r w:rsidR="004C229C" w:rsidRPr="004E33C1">
              <w:rPr>
                <w:rFonts w:ascii="Times New Roman" w:hAnsi="Times New Roman"/>
                <w:sz w:val="24"/>
                <w:szCs w:val="24"/>
              </w:rPr>
              <w:t>) Limited</w:t>
            </w:r>
            <w:r w:rsidR="00D07662">
              <w:rPr>
                <w:rFonts w:ascii="Times New Roman" w:hAnsi="Times New Roman"/>
                <w:sz w:val="24"/>
                <w:szCs w:val="24"/>
              </w:rPr>
              <w:t xml:space="preserve"> in Uganda </w:t>
            </w:r>
            <w:r w:rsidR="002C5FA4">
              <w:rPr>
                <w:rFonts w:ascii="Times New Roman" w:hAnsi="Times New Roman"/>
                <w:sz w:val="24"/>
                <w:szCs w:val="24"/>
              </w:rPr>
              <w:t>and later</w:t>
            </w:r>
            <w:r w:rsidR="002372BA">
              <w:rPr>
                <w:rFonts w:ascii="Times New Roman" w:hAnsi="Times New Roman"/>
                <w:sz w:val="24"/>
                <w:szCs w:val="24"/>
              </w:rPr>
              <w:t xml:space="preserve"> moved to Tanzania site</w:t>
            </w:r>
            <w:r w:rsidR="004C229C" w:rsidRPr="004E33C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07662">
              <w:rPr>
                <w:rFonts w:ascii="Times New Roman" w:hAnsi="Times New Roman"/>
                <w:sz w:val="24"/>
                <w:szCs w:val="24"/>
              </w:rPr>
              <w:t>in the same capacity</w:t>
            </w:r>
            <w:r w:rsidR="002372B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4E33C1">
              <w:rPr>
                <w:rFonts w:ascii="Times New Roman" w:hAnsi="Times New Roman"/>
                <w:sz w:val="24"/>
                <w:szCs w:val="24"/>
              </w:rPr>
              <w:t>handl</w:t>
            </w:r>
            <w:r w:rsidR="002372BA">
              <w:rPr>
                <w:rFonts w:ascii="Times New Roman" w:hAnsi="Times New Roman"/>
                <w:sz w:val="24"/>
                <w:szCs w:val="24"/>
              </w:rPr>
              <w:t>ing</w:t>
            </w:r>
            <w:r w:rsidRPr="004E33C1">
              <w:rPr>
                <w:rFonts w:ascii="Times New Roman" w:hAnsi="Times New Roman"/>
                <w:sz w:val="24"/>
                <w:szCs w:val="24"/>
              </w:rPr>
              <w:t xml:space="preserve"> the following roles;</w:t>
            </w:r>
          </w:p>
          <w:p w14:paraId="1F20259D" w14:textId="77777777" w:rsidR="0078303D" w:rsidRPr="004E33C1" w:rsidRDefault="0078303D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63F6582" w14:textId="08F05561" w:rsidR="00B21C1E" w:rsidRPr="004E33C1" w:rsidRDefault="009C3AB2" w:rsidP="004E33C1">
            <w:pPr>
              <w:pStyle w:val="ListParagraph"/>
              <w:numPr>
                <w:ilvl w:val="0"/>
                <w:numId w:val="12"/>
              </w:numPr>
              <w:tabs>
                <w:tab w:val="left" w:pos="2269"/>
              </w:tabs>
              <w:rPr>
                <w:rFonts w:ascii="Times New Roman" w:hAnsi="Times New Roman"/>
                <w:bCs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bCs/>
                <w:color w:val="0D0D0D"/>
                <w:sz w:val="24"/>
                <w:szCs w:val="24"/>
              </w:rPr>
              <w:t>Maintaining correct stock levels</w:t>
            </w:r>
            <w:r w:rsidR="004C229C" w:rsidRPr="004E33C1">
              <w:rPr>
                <w:rFonts w:ascii="Times New Roman" w:hAnsi="Times New Roman"/>
                <w:bCs/>
                <w:color w:val="0D0D0D"/>
                <w:sz w:val="24"/>
                <w:szCs w:val="24"/>
              </w:rPr>
              <w:t xml:space="preserve"> and following up with procurement to ensure timely delivery of stocks.</w:t>
            </w:r>
          </w:p>
          <w:p w14:paraId="292615CD" w14:textId="7C3AE1CC" w:rsidR="00B21C1E" w:rsidRPr="004E33C1" w:rsidRDefault="009C3AB2" w:rsidP="004E33C1">
            <w:pPr>
              <w:pStyle w:val="ListParagraph"/>
              <w:numPr>
                <w:ilvl w:val="0"/>
                <w:numId w:val="12"/>
              </w:numPr>
              <w:tabs>
                <w:tab w:val="left" w:pos="2269"/>
              </w:tabs>
              <w:rPr>
                <w:rFonts w:ascii="Times New Roman" w:hAnsi="Times New Roman"/>
                <w:bCs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bCs/>
                <w:color w:val="0D0D0D"/>
                <w:sz w:val="24"/>
                <w:szCs w:val="24"/>
              </w:rPr>
              <w:t>Ensuring all tools and materials are booked and accurately recorded.</w:t>
            </w:r>
          </w:p>
          <w:p w14:paraId="351F30B1" w14:textId="534593C4" w:rsidR="00B21C1E" w:rsidRPr="004E33C1" w:rsidRDefault="004C229C" w:rsidP="004E33C1">
            <w:pPr>
              <w:pStyle w:val="ListParagraph"/>
              <w:numPr>
                <w:ilvl w:val="0"/>
                <w:numId w:val="12"/>
              </w:numPr>
              <w:tabs>
                <w:tab w:val="left" w:pos="2269"/>
              </w:tabs>
              <w:rPr>
                <w:rFonts w:ascii="Times New Roman" w:hAnsi="Times New Roman"/>
                <w:bCs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bCs/>
                <w:color w:val="0D0D0D"/>
                <w:sz w:val="24"/>
                <w:szCs w:val="24"/>
              </w:rPr>
              <w:t>Maintenance of inventory records.</w:t>
            </w:r>
          </w:p>
          <w:p w14:paraId="2AC60EE0" w14:textId="6802C165" w:rsidR="004C229C" w:rsidRDefault="004C229C" w:rsidP="004E33C1">
            <w:pPr>
              <w:pStyle w:val="ListParagraph"/>
              <w:numPr>
                <w:ilvl w:val="0"/>
                <w:numId w:val="12"/>
              </w:numPr>
              <w:tabs>
                <w:tab w:val="left" w:pos="2269"/>
              </w:tabs>
              <w:rPr>
                <w:rFonts w:ascii="Times New Roman" w:hAnsi="Times New Roman"/>
                <w:bCs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bCs/>
                <w:color w:val="0D0D0D"/>
                <w:sz w:val="24"/>
                <w:szCs w:val="24"/>
              </w:rPr>
              <w:t>Ensuring all tools are safely kept and accounted for.</w:t>
            </w:r>
          </w:p>
          <w:p w14:paraId="6E80EDCB" w14:textId="5A868059" w:rsidR="00941FDE" w:rsidRPr="00941FDE" w:rsidRDefault="00941FDE" w:rsidP="00941FDE">
            <w:pPr>
              <w:tabs>
                <w:tab w:val="left" w:pos="2269"/>
              </w:tabs>
              <w:rPr>
                <w:bCs/>
                <w:color w:val="0D0D0D"/>
                <w:sz w:val="24"/>
                <w:szCs w:val="24"/>
              </w:rPr>
            </w:pPr>
          </w:p>
          <w:p w14:paraId="0F915CEA" w14:textId="594B2883" w:rsidR="004C229C" w:rsidRPr="004E33C1" w:rsidRDefault="004C229C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b/>
                <w:color w:val="222222"/>
                <w:sz w:val="24"/>
                <w:szCs w:val="24"/>
                <w:u w:val="single"/>
              </w:rPr>
              <w:t>September 2020 To October 2023</w:t>
            </w:r>
          </w:p>
          <w:p w14:paraId="56A63FB1" w14:textId="77777777" w:rsidR="004C229C" w:rsidRPr="004E33C1" w:rsidRDefault="004C229C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42E65C77" w14:textId="77777777" w:rsidR="004C229C" w:rsidRPr="004E33C1" w:rsidRDefault="004C229C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b/>
                <w:color w:val="222222"/>
                <w:sz w:val="24"/>
                <w:szCs w:val="24"/>
                <w:u w:val="single"/>
              </w:rPr>
              <w:t xml:space="preserve">Steam On Hire (EA) Limited </w:t>
            </w:r>
          </w:p>
          <w:p w14:paraId="1A76220A" w14:textId="4F6BF69D" w:rsidR="004C229C" w:rsidRPr="004E33C1" w:rsidRDefault="005F3548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t>I worked</w:t>
            </w:r>
            <w:r w:rsidR="004C229C" w:rsidRPr="004E33C1">
              <w:rPr>
                <w:color w:val="222222"/>
                <w:sz w:val="24"/>
                <w:szCs w:val="24"/>
              </w:rPr>
              <w:t xml:space="preserve"> as a </w:t>
            </w:r>
            <w:r w:rsidR="004C229C" w:rsidRPr="004E33C1">
              <w:rPr>
                <w:b/>
                <w:color w:val="222222"/>
                <w:sz w:val="24"/>
                <w:szCs w:val="24"/>
              </w:rPr>
              <w:t>Shift Supervisor</w:t>
            </w:r>
            <w:r w:rsidR="004C229C" w:rsidRPr="004E33C1">
              <w:rPr>
                <w:color w:val="222222"/>
                <w:sz w:val="24"/>
                <w:szCs w:val="24"/>
              </w:rPr>
              <w:t xml:space="preserve"> at steam on hire (EA) Limited in Eldoret where I handle</w:t>
            </w:r>
            <w:r w:rsidR="00B240C6">
              <w:rPr>
                <w:color w:val="222222"/>
                <w:sz w:val="24"/>
                <w:szCs w:val="24"/>
              </w:rPr>
              <w:t>d</w:t>
            </w:r>
            <w:r w:rsidR="004C229C" w:rsidRPr="004E33C1">
              <w:rPr>
                <w:color w:val="222222"/>
                <w:sz w:val="24"/>
                <w:szCs w:val="24"/>
              </w:rPr>
              <w:t xml:space="preserve"> the following functions:</w:t>
            </w:r>
          </w:p>
          <w:p w14:paraId="4104A72F" w14:textId="77777777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Reading and following blueprints, operation manuals, instructions and informs to perform scheduled maintenance and make repairs to the boiler systems.</w:t>
            </w:r>
          </w:p>
          <w:p w14:paraId="6A8E8FD6" w14:textId="77777777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Act on reports of any requirement for regular maintenance of boiler systems and related valves, gauges, piping and other equipment.</w:t>
            </w:r>
          </w:p>
          <w:p w14:paraId="7A30F5CE" w14:textId="20E71AC0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Liaise with team to ensure constant inspection and recording of water, gas, and other fluid levels continuously.</w:t>
            </w:r>
          </w:p>
          <w:p w14:paraId="35BE93EA" w14:textId="77777777" w:rsidR="00B21C1E" w:rsidRPr="004E33C1" w:rsidRDefault="00B21C1E" w:rsidP="004E33C1">
            <w:pPr>
              <w:tabs>
                <w:tab w:val="left" w:pos="2269"/>
              </w:tabs>
              <w:spacing w:line="276" w:lineRule="auto"/>
              <w:rPr>
                <w:b/>
                <w:color w:val="0D0D0D"/>
                <w:sz w:val="24"/>
                <w:szCs w:val="24"/>
              </w:rPr>
            </w:pPr>
          </w:p>
          <w:p w14:paraId="39B7C3D4" w14:textId="77777777" w:rsidR="004E33C1" w:rsidRDefault="004E33C1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0DFFA886" w14:textId="59E06A04" w:rsidR="004C229C" w:rsidRPr="004E33C1" w:rsidRDefault="004C229C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b/>
                <w:color w:val="222222"/>
                <w:sz w:val="24"/>
                <w:szCs w:val="24"/>
                <w:u w:val="single"/>
              </w:rPr>
              <w:t>May 2017 to August 2020</w:t>
            </w:r>
          </w:p>
          <w:p w14:paraId="23F0D4CE" w14:textId="77777777" w:rsidR="004C229C" w:rsidRPr="004E33C1" w:rsidRDefault="004C229C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b/>
                <w:color w:val="222222"/>
                <w:sz w:val="24"/>
                <w:szCs w:val="24"/>
                <w:u w:val="single"/>
              </w:rPr>
              <w:t xml:space="preserve">Timber treatment international limited </w:t>
            </w:r>
          </w:p>
          <w:p w14:paraId="6920982F" w14:textId="77777777" w:rsidR="004C229C" w:rsidRPr="004E33C1" w:rsidRDefault="004C229C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t xml:space="preserve">I worked as a </w:t>
            </w:r>
            <w:r w:rsidRPr="004E33C1">
              <w:rPr>
                <w:b/>
                <w:color w:val="222222"/>
                <w:sz w:val="24"/>
                <w:szCs w:val="24"/>
              </w:rPr>
              <w:t>Boiler shift – in - charge</w:t>
            </w:r>
            <w:r w:rsidRPr="004E33C1">
              <w:rPr>
                <w:color w:val="222222"/>
                <w:sz w:val="24"/>
                <w:szCs w:val="24"/>
              </w:rPr>
              <w:t xml:space="preserve"> at Timber Treatment International Ltd - Steam Division in Eldoret and later in Nyahururu plants where I performed the following duties;</w:t>
            </w:r>
          </w:p>
          <w:p w14:paraId="227B2981" w14:textId="77777777" w:rsidR="004C229C" w:rsidRPr="004E33C1" w:rsidRDefault="004C229C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</w:p>
          <w:p w14:paraId="4FA2803B" w14:textId="5E2B01EB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Adjust</w:t>
            </w:r>
            <w:r w:rsidR="00041A28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ing</w:t>
            </w: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supply of combustion air and control the flow of fuel into the furnace.</w:t>
            </w:r>
          </w:p>
          <w:p w14:paraId="281E3E3D" w14:textId="7028EA2C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Monitor</w:t>
            </w:r>
            <w:r w:rsidR="00041A28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ing</w:t>
            </w: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boiler water, chemicals and fuel levels and make adjustments to maintain required levels.</w:t>
            </w:r>
          </w:p>
          <w:p w14:paraId="34B81C79" w14:textId="6CAC9996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Monitor</w:t>
            </w:r>
            <w:r w:rsidR="00041A28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ing</w:t>
            </w: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and inspect equipment, terminals, switches, valves, gauges, alarms, safety devices and meters to detect leakages or malfunctions.</w:t>
            </w:r>
          </w:p>
          <w:p w14:paraId="1629221B" w14:textId="1ECE9D62" w:rsidR="004C229C" w:rsidRPr="004E33C1" w:rsidRDefault="004C229C" w:rsidP="004E33C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Test</w:t>
            </w:r>
            <w:r w:rsidR="00041A28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ing</w:t>
            </w: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 electrical systems to define the voltages using voltage meters.</w:t>
            </w:r>
          </w:p>
          <w:p w14:paraId="7D57C643" w14:textId="77777777" w:rsidR="004C229C" w:rsidRPr="004E33C1" w:rsidRDefault="004C229C" w:rsidP="004E33C1">
            <w:pPr>
              <w:tabs>
                <w:tab w:val="left" w:pos="2269"/>
              </w:tabs>
              <w:spacing w:line="276" w:lineRule="auto"/>
              <w:rPr>
                <w:b/>
                <w:color w:val="0D0D0D"/>
                <w:sz w:val="24"/>
                <w:szCs w:val="24"/>
              </w:rPr>
            </w:pPr>
          </w:p>
          <w:p w14:paraId="32CEB066" w14:textId="77777777" w:rsidR="00AF32CE" w:rsidRPr="004E33C1" w:rsidRDefault="00AF32CE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</w:rPr>
            </w:pPr>
          </w:p>
          <w:p w14:paraId="3E51FD3D" w14:textId="77777777" w:rsidR="00AF32CE" w:rsidRPr="004E33C1" w:rsidRDefault="00AF32CE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b/>
                <w:color w:val="222222"/>
                <w:sz w:val="24"/>
                <w:szCs w:val="24"/>
                <w:u w:val="single"/>
              </w:rPr>
              <w:t>MINISTRY OF HEALTH</w:t>
            </w:r>
          </w:p>
          <w:p w14:paraId="6A6CF23C" w14:textId="77777777" w:rsidR="00AF32CE" w:rsidRPr="004E33C1" w:rsidRDefault="00AF32CE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</w:rPr>
            </w:pPr>
          </w:p>
          <w:p w14:paraId="7095E945" w14:textId="77777777" w:rsidR="00AF32CE" w:rsidRPr="004E33C1" w:rsidRDefault="00AF32CE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</w:rPr>
            </w:pPr>
            <w:r w:rsidRPr="004E33C1">
              <w:rPr>
                <w:b/>
                <w:color w:val="222222"/>
                <w:sz w:val="24"/>
                <w:szCs w:val="24"/>
              </w:rPr>
              <w:t xml:space="preserve">September 2013 – November 2013:  Industrial Attachment </w:t>
            </w:r>
          </w:p>
          <w:p w14:paraId="4222F779" w14:textId="77777777" w:rsidR="00AF32CE" w:rsidRPr="004E33C1" w:rsidRDefault="00AF32CE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b/>
                <w:color w:val="222222"/>
                <w:sz w:val="24"/>
                <w:szCs w:val="24"/>
              </w:rPr>
              <w:t xml:space="preserve">   </w:t>
            </w:r>
            <w:r w:rsidRPr="004E33C1">
              <w:rPr>
                <w:b/>
                <w:color w:val="222222"/>
                <w:sz w:val="24"/>
                <w:szCs w:val="24"/>
              </w:rPr>
              <w:br/>
            </w:r>
            <w:r w:rsidRPr="004E33C1">
              <w:rPr>
                <w:color w:val="222222"/>
                <w:sz w:val="24"/>
                <w:szCs w:val="24"/>
              </w:rPr>
              <w:t>I was attached at the Kabarnet District hospital (now Baringo county referral hospital) in the maintenance department where with the supervision of the hospital Technicians handled the following duties;</w:t>
            </w:r>
          </w:p>
          <w:p w14:paraId="527CBD17" w14:textId="77777777" w:rsidR="00AF32CE" w:rsidRPr="004E33C1" w:rsidRDefault="00AF32CE" w:rsidP="004E33C1">
            <w:pPr>
              <w:pStyle w:val="ListParagraph"/>
              <w:numPr>
                <w:ilvl w:val="0"/>
                <w:numId w:val="19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Repair and maintenance of electrical installations </w:t>
            </w:r>
          </w:p>
          <w:p w14:paraId="166EF6EC" w14:textId="77777777" w:rsidR="00AF32CE" w:rsidRPr="004E33C1" w:rsidRDefault="00AF32CE" w:rsidP="004E33C1">
            <w:pPr>
              <w:pStyle w:val="ListParagraph"/>
              <w:numPr>
                <w:ilvl w:val="0"/>
                <w:numId w:val="19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Repair and maintenance of hospital machines like;</w:t>
            </w:r>
          </w:p>
          <w:p w14:paraId="3A036DDD" w14:textId="77777777" w:rsidR="00AF32CE" w:rsidRPr="004E33C1" w:rsidRDefault="00AF32CE" w:rsidP="004E33C1">
            <w:pPr>
              <w:pStyle w:val="ListParagraph"/>
              <w:shd w:val="clear" w:color="auto" w:fill="FFFFFF"/>
              <w:spacing w:after="0"/>
              <w:ind w:left="1002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- X-Ray Machine</w:t>
            </w:r>
          </w:p>
          <w:p w14:paraId="309A7E9E" w14:textId="7274D768" w:rsidR="00AF32CE" w:rsidRPr="004E33C1" w:rsidRDefault="00AF32CE" w:rsidP="004E33C1">
            <w:pPr>
              <w:pStyle w:val="ListParagraph"/>
              <w:shd w:val="clear" w:color="auto" w:fill="FFFFFF"/>
              <w:spacing w:after="0"/>
              <w:ind w:left="1002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- Theatre Equipment i.e., autoclaves, </w:t>
            </w:r>
            <w:r w:rsidR="00603D3A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suction machines</w:t>
            </w: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, Anesthesia machines etc. </w:t>
            </w:r>
          </w:p>
          <w:p w14:paraId="31F84A3E" w14:textId="77777777" w:rsidR="00AF32CE" w:rsidRPr="004E33C1" w:rsidRDefault="00AF32CE" w:rsidP="004E33C1">
            <w:pPr>
              <w:pStyle w:val="ListParagraph"/>
              <w:shd w:val="clear" w:color="auto" w:fill="FFFFFF"/>
              <w:spacing w:after="0"/>
              <w:ind w:left="1002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- Dental Machines</w:t>
            </w:r>
          </w:p>
          <w:p w14:paraId="1D44F402" w14:textId="77777777" w:rsidR="00AF32CE" w:rsidRPr="004E33C1" w:rsidRDefault="00AF32CE" w:rsidP="004E33C1">
            <w:pPr>
              <w:pStyle w:val="ListParagraph"/>
              <w:shd w:val="clear" w:color="auto" w:fill="FFFFFF"/>
              <w:spacing w:after="0"/>
              <w:ind w:left="1002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- Mortuary Cooling Units</w:t>
            </w:r>
          </w:p>
          <w:p w14:paraId="7951AF23" w14:textId="77777777" w:rsidR="00AF32CE" w:rsidRPr="004E33C1" w:rsidRDefault="00AF32CE" w:rsidP="004E33C1">
            <w:pPr>
              <w:pStyle w:val="ListParagraph"/>
              <w:shd w:val="clear" w:color="auto" w:fill="FFFFFF"/>
              <w:spacing w:after="0"/>
              <w:ind w:left="1002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- The Incinerator.</w:t>
            </w:r>
          </w:p>
          <w:p w14:paraId="655CAABC" w14:textId="4D4E199C" w:rsidR="00AF32CE" w:rsidRPr="004E33C1" w:rsidRDefault="00AF32CE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8"/>
              <w:gridCol w:w="1351"/>
              <w:gridCol w:w="2299"/>
              <w:gridCol w:w="2023"/>
            </w:tblGrid>
            <w:tr w:rsidR="00AF32CE" w:rsidRPr="004E33C1" w14:paraId="7940C08A" w14:textId="77777777" w:rsidTr="00A31DAE">
              <w:tc>
                <w:tcPr>
                  <w:tcW w:w="3258" w:type="dxa"/>
                </w:tcPr>
                <w:p w14:paraId="2F0ECFB4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b/>
                      <w:color w:val="222222"/>
                      <w:sz w:val="24"/>
                      <w:szCs w:val="24"/>
                      <w:u w:val="single"/>
                    </w:rPr>
                    <w:t>SCHOOL</w:t>
                  </w:r>
                  <w:r w:rsidRPr="004E33C1">
                    <w:rPr>
                      <w:b/>
                      <w:color w:val="222222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1530" w:type="dxa"/>
                </w:tcPr>
                <w:p w14:paraId="66430B53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b/>
                      <w:color w:val="222222"/>
                      <w:sz w:val="24"/>
                      <w:szCs w:val="24"/>
                      <w:u w:val="single"/>
                    </w:rPr>
                    <w:t>YEAR</w:t>
                  </w:r>
                </w:p>
              </w:tc>
              <w:tc>
                <w:tcPr>
                  <w:tcW w:w="2394" w:type="dxa"/>
                </w:tcPr>
                <w:p w14:paraId="35164E50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b/>
                      <w:color w:val="222222"/>
                      <w:sz w:val="24"/>
                      <w:szCs w:val="24"/>
                      <w:u w:val="single"/>
                    </w:rPr>
                    <w:t>ACHIEVEMENT</w:t>
                  </w:r>
                </w:p>
              </w:tc>
              <w:tc>
                <w:tcPr>
                  <w:tcW w:w="2394" w:type="dxa"/>
                </w:tcPr>
                <w:p w14:paraId="33C720C4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b/>
                      <w:bCs/>
                      <w:color w:val="222222"/>
                      <w:sz w:val="24"/>
                      <w:szCs w:val="24"/>
                      <w:u w:val="single"/>
                    </w:rPr>
                  </w:pPr>
                  <w:r w:rsidRPr="004E33C1">
                    <w:rPr>
                      <w:b/>
                      <w:bCs/>
                      <w:color w:val="222222"/>
                      <w:sz w:val="24"/>
                      <w:szCs w:val="24"/>
                      <w:u w:val="single"/>
                    </w:rPr>
                    <w:t>GRADE</w:t>
                  </w:r>
                </w:p>
              </w:tc>
            </w:tr>
            <w:tr w:rsidR="00AF32CE" w:rsidRPr="004E33C1" w14:paraId="16EFD1FD" w14:textId="77777777" w:rsidTr="00A31DAE">
              <w:tc>
                <w:tcPr>
                  <w:tcW w:w="3258" w:type="dxa"/>
                </w:tcPr>
                <w:p w14:paraId="442756F5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The Eldoret National Polytechnic</w:t>
                  </w:r>
                </w:p>
              </w:tc>
              <w:tc>
                <w:tcPr>
                  <w:tcW w:w="1530" w:type="dxa"/>
                </w:tcPr>
                <w:p w14:paraId="343FD357" w14:textId="733C74FE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201</w:t>
                  </w:r>
                  <w:r w:rsidR="0008669D">
                    <w:rPr>
                      <w:color w:val="222222"/>
                      <w:sz w:val="24"/>
                      <w:szCs w:val="24"/>
                    </w:rPr>
                    <w:t>9</w:t>
                  </w:r>
                  <w:r w:rsidRPr="004E33C1">
                    <w:rPr>
                      <w:color w:val="222222"/>
                      <w:sz w:val="24"/>
                      <w:szCs w:val="24"/>
                    </w:rPr>
                    <w:t xml:space="preserve">    </w:t>
                  </w:r>
                </w:p>
              </w:tc>
              <w:tc>
                <w:tcPr>
                  <w:tcW w:w="2394" w:type="dxa"/>
                </w:tcPr>
                <w:p w14:paraId="0F9B7E62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Diploma in Medical Engineering</w:t>
                  </w:r>
                </w:p>
              </w:tc>
              <w:tc>
                <w:tcPr>
                  <w:tcW w:w="2394" w:type="dxa"/>
                </w:tcPr>
                <w:p w14:paraId="5B4C3DE8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PASS</w:t>
                  </w:r>
                </w:p>
              </w:tc>
            </w:tr>
            <w:tr w:rsidR="00AF32CE" w:rsidRPr="004E33C1" w14:paraId="0728EA90" w14:textId="77777777" w:rsidTr="00A31DAE">
              <w:tc>
                <w:tcPr>
                  <w:tcW w:w="3258" w:type="dxa"/>
                </w:tcPr>
                <w:p w14:paraId="09578F2F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 xml:space="preserve">Oinobmoi Boys' High School            </w:t>
                  </w:r>
                </w:p>
              </w:tc>
              <w:tc>
                <w:tcPr>
                  <w:tcW w:w="1530" w:type="dxa"/>
                </w:tcPr>
                <w:p w14:paraId="7F1CC15B" w14:textId="06A1DC27" w:rsidR="00AF32CE" w:rsidRPr="004E33C1" w:rsidRDefault="00AF32CE" w:rsidP="00526A98">
                  <w:pPr>
                    <w:framePr w:hSpace="180" w:wrap="around" w:vAnchor="text" w:hAnchor="text" w:xAlign="right" w:y="1"/>
                    <w:shd w:val="clear" w:color="auto" w:fill="FFFFFF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 xml:space="preserve">2009                   </w:t>
                  </w:r>
                </w:p>
                <w:p w14:paraId="0D32C49C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</w:p>
              </w:tc>
              <w:tc>
                <w:tcPr>
                  <w:tcW w:w="2394" w:type="dxa"/>
                </w:tcPr>
                <w:p w14:paraId="6FAD5495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KCSE Certificate</w:t>
                  </w:r>
                </w:p>
              </w:tc>
              <w:tc>
                <w:tcPr>
                  <w:tcW w:w="2394" w:type="dxa"/>
                </w:tcPr>
                <w:p w14:paraId="6792D602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C – (minus)</w:t>
                  </w:r>
                </w:p>
              </w:tc>
            </w:tr>
            <w:tr w:rsidR="00AF32CE" w:rsidRPr="004E33C1" w14:paraId="5194F3C2" w14:textId="77777777" w:rsidTr="00A31DAE">
              <w:tc>
                <w:tcPr>
                  <w:tcW w:w="3258" w:type="dxa"/>
                </w:tcPr>
                <w:p w14:paraId="47BB5600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Kapkut Primary School</w:t>
                  </w:r>
                </w:p>
              </w:tc>
              <w:tc>
                <w:tcPr>
                  <w:tcW w:w="1530" w:type="dxa"/>
                </w:tcPr>
                <w:p w14:paraId="78DF26F9" w14:textId="537CBBC6" w:rsidR="00AF32CE" w:rsidRPr="004E33C1" w:rsidRDefault="00AF32CE" w:rsidP="00526A98">
                  <w:pPr>
                    <w:framePr w:hSpace="180" w:wrap="around" w:vAnchor="text" w:hAnchor="text" w:xAlign="right" w:y="1"/>
                    <w:shd w:val="clear" w:color="auto" w:fill="FFFFFF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b/>
                      <w:color w:val="222222"/>
                      <w:sz w:val="24"/>
                      <w:szCs w:val="24"/>
                    </w:rPr>
                    <w:t xml:space="preserve">                                                                                      </w:t>
                  </w:r>
                  <w:r w:rsidRPr="004E33C1">
                    <w:rPr>
                      <w:color w:val="222222"/>
                      <w:sz w:val="24"/>
                      <w:szCs w:val="24"/>
                    </w:rPr>
                    <w:t xml:space="preserve">2005                 </w:t>
                  </w:r>
                </w:p>
              </w:tc>
              <w:tc>
                <w:tcPr>
                  <w:tcW w:w="2394" w:type="dxa"/>
                </w:tcPr>
                <w:p w14:paraId="23E70AA8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KCPE Certificate</w:t>
                  </w:r>
                </w:p>
              </w:tc>
              <w:tc>
                <w:tcPr>
                  <w:tcW w:w="2394" w:type="dxa"/>
                </w:tcPr>
                <w:p w14:paraId="71908D98" w14:textId="77777777" w:rsidR="00AF32CE" w:rsidRPr="004E33C1" w:rsidRDefault="00AF32CE" w:rsidP="00526A98">
                  <w:pPr>
                    <w:framePr w:hSpace="180" w:wrap="around" w:vAnchor="text" w:hAnchor="text" w:xAlign="right" w:y="1"/>
                    <w:spacing w:line="276" w:lineRule="auto"/>
                    <w:suppressOverlap/>
                    <w:rPr>
                      <w:color w:val="222222"/>
                      <w:sz w:val="24"/>
                      <w:szCs w:val="24"/>
                    </w:rPr>
                  </w:pPr>
                  <w:r w:rsidRPr="004E33C1">
                    <w:rPr>
                      <w:color w:val="222222"/>
                      <w:sz w:val="24"/>
                      <w:szCs w:val="24"/>
                    </w:rPr>
                    <w:t>321/500 MARKS</w:t>
                  </w:r>
                </w:p>
              </w:tc>
            </w:tr>
          </w:tbl>
          <w:p w14:paraId="366CB8CC" w14:textId="77777777" w:rsidR="0078753A" w:rsidRDefault="0078753A" w:rsidP="004E33C1">
            <w:pPr>
              <w:tabs>
                <w:tab w:val="left" w:pos="2269"/>
              </w:tabs>
              <w:spacing w:line="276" w:lineRule="auto"/>
              <w:rPr>
                <w:b/>
                <w:color w:val="0D0D0D"/>
                <w:sz w:val="24"/>
                <w:szCs w:val="24"/>
              </w:rPr>
            </w:pPr>
          </w:p>
          <w:p w14:paraId="56772448" w14:textId="77777777" w:rsidR="00407967" w:rsidRPr="004E33C1" w:rsidRDefault="00407967" w:rsidP="004E33C1">
            <w:pPr>
              <w:tabs>
                <w:tab w:val="left" w:pos="2269"/>
              </w:tabs>
              <w:spacing w:line="276" w:lineRule="auto"/>
              <w:rPr>
                <w:b/>
                <w:color w:val="0D0D0D"/>
                <w:sz w:val="24"/>
                <w:szCs w:val="24"/>
              </w:rPr>
            </w:pPr>
          </w:p>
          <w:p w14:paraId="31AEE2BA" w14:textId="766FE018" w:rsidR="0078753A" w:rsidRPr="004E33C1" w:rsidRDefault="0078753A" w:rsidP="00BB4210">
            <w:pPr>
              <w:pStyle w:val="ListParagraph"/>
              <w:numPr>
                <w:ilvl w:val="0"/>
                <w:numId w:val="22"/>
              </w:numPr>
              <w:tabs>
                <w:tab w:val="left" w:pos="2269"/>
              </w:tabs>
              <w:spacing w:after="0"/>
              <w:rPr>
                <w:rFonts w:ascii="Times New Roman" w:hAnsi="Times New Roman"/>
                <w:bCs/>
                <w:color w:val="0D0D0D"/>
                <w:sz w:val="24"/>
                <w:szCs w:val="24"/>
              </w:rPr>
            </w:pPr>
            <w:r w:rsidRPr="004E33C1">
              <w:rPr>
                <w:rFonts w:ascii="Times New Roman" w:hAnsi="Times New Roman"/>
                <w:bCs/>
                <w:color w:val="0D0D0D"/>
                <w:sz w:val="24"/>
                <w:szCs w:val="24"/>
              </w:rPr>
              <w:t>Electrical devices troubleshooting and repair</w:t>
            </w:r>
          </w:p>
          <w:p w14:paraId="5B5DF6FB" w14:textId="677EBD36" w:rsidR="00AF32CE" w:rsidRPr="004E33C1" w:rsidRDefault="00F51E16" w:rsidP="00BB4210">
            <w:pPr>
              <w:pStyle w:val="ListParagraph"/>
              <w:numPr>
                <w:ilvl w:val="0"/>
                <w:numId w:val="21"/>
              </w:numPr>
              <w:shd w:val="clear" w:color="auto" w:fill="FFFFFF"/>
              <w:suppressAutoHyphens w:val="0"/>
              <w:spacing w:after="0"/>
              <w:contextualSpacing/>
              <w:jc w:val="both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Driving license</w:t>
            </w:r>
            <w:r w:rsidR="00AF32CE"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.</w:t>
            </w:r>
          </w:p>
          <w:p w14:paraId="24116392" w14:textId="362D697C" w:rsidR="00AF32CE" w:rsidRPr="004E33C1" w:rsidRDefault="00F51E16" w:rsidP="00B92706">
            <w:pPr>
              <w:pStyle w:val="ListParagraph"/>
              <w:numPr>
                <w:ilvl w:val="0"/>
                <w:numId w:val="20"/>
              </w:numPr>
              <w:shd w:val="clear" w:color="auto" w:fill="FFFFFF"/>
              <w:suppressAutoHyphens w:val="0"/>
              <w:spacing w:after="0"/>
              <w:contextualSpacing/>
              <w:jc w:val="both"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Computer skills</w:t>
            </w:r>
            <w:r w:rsidR="00AF32CE"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:  Introduction, Computer Systems, MS Windows, Data Security and Control, MS Word, Access, PowerPoint, Excel, Scanning, Keyboarding, Publisher, Printing, Internet and E-Mail.</w:t>
            </w:r>
          </w:p>
          <w:p w14:paraId="3F463DDE" w14:textId="60B047E2" w:rsidR="004E33C1" w:rsidRPr="00F51E16" w:rsidRDefault="00AF32CE" w:rsidP="004E33C1">
            <w:pPr>
              <w:pStyle w:val="ListParagraph"/>
              <w:numPr>
                <w:ilvl w:val="0"/>
                <w:numId w:val="20"/>
              </w:numPr>
              <w:shd w:val="clear" w:color="auto" w:fill="FFFFFF"/>
              <w:suppressAutoHyphens w:val="0"/>
              <w:spacing w:after="0"/>
              <w:contextualSpacing/>
              <w:jc w:val="both"/>
              <w:rPr>
                <w:color w:val="222222"/>
                <w:sz w:val="24"/>
                <w:szCs w:val="24"/>
              </w:rPr>
            </w:pPr>
            <w:r w:rsidRPr="00F51E16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First aid and fire safety </w:t>
            </w:r>
          </w:p>
          <w:p w14:paraId="40F5F548" w14:textId="77777777" w:rsidR="004E33C1" w:rsidRDefault="004E33C1" w:rsidP="004E33C1">
            <w:pPr>
              <w:shd w:val="clear" w:color="auto" w:fill="FFFFFF"/>
              <w:spacing w:line="276" w:lineRule="auto"/>
              <w:contextualSpacing/>
              <w:jc w:val="both"/>
              <w:rPr>
                <w:color w:val="222222"/>
                <w:sz w:val="24"/>
                <w:szCs w:val="24"/>
              </w:rPr>
            </w:pPr>
          </w:p>
          <w:p w14:paraId="7744EE3F" w14:textId="77777777" w:rsidR="00F51E16" w:rsidRPr="004E33C1" w:rsidRDefault="00F51E16" w:rsidP="004E33C1">
            <w:pPr>
              <w:shd w:val="clear" w:color="auto" w:fill="FFFFFF"/>
              <w:spacing w:line="276" w:lineRule="auto"/>
              <w:contextualSpacing/>
              <w:jc w:val="both"/>
              <w:rPr>
                <w:color w:val="222222"/>
                <w:sz w:val="24"/>
                <w:szCs w:val="24"/>
              </w:rPr>
            </w:pPr>
          </w:p>
          <w:p w14:paraId="54059E52" w14:textId="4EA21537" w:rsidR="004E33C1" w:rsidRPr="004E33C1" w:rsidRDefault="00526A98" w:rsidP="004E33C1">
            <w:pPr>
              <w:pStyle w:val="ListParagraph"/>
              <w:numPr>
                <w:ilvl w:val="0"/>
                <w:numId w:val="23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Strong problem – solving skills</w:t>
            </w:r>
          </w:p>
          <w:p w14:paraId="57BE14E1" w14:textId="3367653F" w:rsidR="0078753A" w:rsidRPr="004E33C1" w:rsidRDefault="00526A98" w:rsidP="004E33C1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Ability to work independently and in teams</w:t>
            </w:r>
          </w:p>
          <w:p w14:paraId="0CEDF9E7" w14:textId="2B536C61" w:rsidR="0078753A" w:rsidRPr="004E33C1" w:rsidRDefault="00526A98" w:rsidP="004E33C1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Good communication with clinical staff</w:t>
            </w:r>
          </w:p>
          <w:p w14:paraId="1FDD63EB" w14:textId="5EF1E4E5" w:rsidR="0078753A" w:rsidRPr="004E33C1" w:rsidRDefault="00526A98" w:rsidP="004E33C1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Detail-orientated and safety-conscious  </w:t>
            </w:r>
          </w:p>
          <w:p w14:paraId="5558A9B5" w14:textId="77777777" w:rsidR="0078753A" w:rsidRPr="004E33C1" w:rsidRDefault="0078753A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</w:p>
          <w:p w14:paraId="445A2F7B" w14:textId="77777777" w:rsidR="00B21C1E" w:rsidRPr="004E33C1" w:rsidRDefault="00B21C1E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4FF571" w14:textId="3C141999" w:rsidR="0078753A" w:rsidRPr="004E33C1" w:rsidRDefault="0078753A" w:rsidP="004E33C1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Travelling</w:t>
            </w:r>
          </w:p>
          <w:p w14:paraId="0CC12AE3" w14:textId="125A1D15" w:rsidR="0078753A" w:rsidRPr="004E33C1" w:rsidRDefault="0078753A" w:rsidP="004E33C1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 xml:space="preserve">Watching movies and documentaries </w:t>
            </w:r>
          </w:p>
          <w:p w14:paraId="62160C2B" w14:textId="2A514E03" w:rsidR="0078753A" w:rsidRPr="004E33C1" w:rsidRDefault="0078753A" w:rsidP="004E33C1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b/>
                <w:color w:val="222222"/>
                <w:sz w:val="24"/>
                <w:szCs w:val="24"/>
                <w:u w:val="single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Watching football</w:t>
            </w:r>
          </w:p>
          <w:p w14:paraId="02DDA7C4" w14:textId="77777777" w:rsidR="0078753A" w:rsidRPr="004E33C1" w:rsidRDefault="0078753A" w:rsidP="004E33C1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after="0"/>
              <w:contextualSpacing/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</w:pPr>
            <w:r w:rsidRPr="004E33C1">
              <w:rPr>
                <w:rFonts w:ascii="Times New Roman" w:eastAsia="Times New Roman" w:hAnsi="Times New Roman"/>
                <w:color w:val="222222"/>
                <w:sz w:val="24"/>
                <w:szCs w:val="24"/>
              </w:rPr>
              <w:t>Planting trees</w:t>
            </w:r>
          </w:p>
          <w:p w14:paraId="52DC608B" w14:textId="77777777" w:rsidR="00B21C1E" w:rsidRPr="004E33C1" w:rsidRDefault="00B21C1E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708CAF" w14:textId="77777777" w:rsidR="00B21C1E" w:rsidRPr="004E33C1" w:rsidRDefault="00B21C1E" w:rsidP="004E33C1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356619" w14:textId="77777777" w:rsidR="004E33C1" w:rsidRDefault="004E33C1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7227B8A0" w14:textId="77777777" w:rsidR="005A7855" w:rsidRDefault="005A7855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3189083B" w14:textId="77777777" w:rsidR="005A7855" w:rsidRDefault="005A7855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301FF6BA" w14:textId="77777777" w:rsidR="005A7855" w:rsidRDefault="005A7855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2A171D0A" w14:textId="77777777" w:rsidR="00BB4210" w:rsidRPr="004E33C1" w:rsidRDefault="00BB4210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449AB382" w14:textId="0440EF1E" w:rsidR="004E33C1" w:rsidRPr="004E33C1" w:rsidRDefault="007E5726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</w:rPr>
            </w:pPr>
            <w:r>
              <w:rPr>
                <w:b/>
                <w:color w:val="222222"/>
                <w:sz w:val="24"/>
                <w:szCs w:val="24"/>
              </w:rPr>
              <w:lastRenderedPageBreak/>
              <w:t>DR. TALLAM YATICH</w:t>
            </w:r>
          </w:p>
          <w:p w14:paraId="7DE567AD" w14:textId="151CFBA8" w:rsidR="004E33C1" w:rsidRPr="004E33C1" w:rsidRDefault="007E5726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Cs/>
                <w:color w:val="222222"/>
                <w:sz w:val="24"/>
                <w:szCs w:val="24"/>
              </w:rPr>
            </w:pPr>
            <w:r>
              <w:rPr>
                <w:bCs/>
                <w:color w:val="222222"/>
                <w:sz w:val="24"/>
                <w:szCs w:val="24"/>
              </w:rPr>
              <w:t>Medical officer</w:t>
            </w:r>
          </w:p>
          <w:p w14:paraId="64C755CD" w14:textId="4990973B" w:rsidR="004E33C1" w:rsidRPr="004E33C1" w:rsidRDefault="007E5726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Cs/>
                <w:color w:val="222222"/>
                <w:sz w:val="24"/>
                <w:szCs w:val="24"/>
              </w:rPr>
            </w:pPr>
            <w:r>
              <w:rPr>
                <w:bCs/>
                <w:color w:val="222222"/>
                <w:sz w:val="24"/>
                <w:szCs w:val="24"/>
              </w:rPr>
              <w:t>St. Scholastica Mission Hospital</w:t>
            </w:r>
          </w:p>
          <w:p w14:paraId="28CFBF3C" w14:textId="5F4568AB" w:rsidR="004E33C1" w:rsidRPr="004E33C1" w:rsidRDefault="004E33C1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Cs/>
                <w:color w:val="222222"/>
                <w:sz w:val="24"/>
                <w:szCs w:val="24"/>
              </w:rPr>
            </w:pPr>
            <w:r w:rsidRPr="004E33C1">
              <w:rPr>
                <w:bCs/>
                <w:color w:val="222222"/>
                <w:sz w:val="24"/>
                <w:szCs w:val="24"/>
              </w:rPr>
              <w:t>PHONE; +254 72</w:t>
            </w:r>
            <w:r w:rsidR="007E5726">
              <w:rPr>
                <w:bCs/>
                <w:color w:val="222222"/>
                <w:sz w:val="24"/>
                <w:szCs w:val="24"/>
              </w:rPr>
              <w:t>3322660</w:t>
            </w:r>
          </w:p>
          <w:p w14:paraId="44E81FA9" w14:textId="585533CE" w:rsidR="004E33C1" w:rsidRPr="004E33C1" w:rsidRDefault="004E33C1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Cs/>
                <w:color w:val="222222"/>
                <w:sz w:val="24"/>
                <w:szCs w:val="24"/>
              </w:rPr>
            </w:pPr>
            <w:r w:rsidRPr="004E33C1">
              <w:rPr>
                <w:bCs/>
                <w:color w:val="222222"/>
                <w:sz w:val="24"/>
                <w:szCs w:val="24"/>
              </w:rPr>
              <w:t xml:space="preserve">Email; </w:t>
            </w:r>
            <w:r w:rsidR="007E5726">
              <w:rPr>
                <w:bCs/>
                <w:color w:val="222222"/>
                <w:sz w:val="24"/>
                <w:szCs w:val="24"/>
              </w:rPr>
              <w:t>mssyatich@gmail.com</w:t>
            </w:r>
          </w:p>
          <w:p w14:paraId="18137F72" w14:textId="77777777" w:rsidR="004E33C1" w:rsidRPr="004E33C1" w:rsidRDefault="004E33C1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  <w:u w:val="single"/>
              </w:rPr>
            </w:pPr>
          </w:p>
          <w:p w14:paraId="5BA8DA81" w14:textId="212E1946" w:rsidR="004E33C1" w:rsidRPr="00F8359D" w:rsidRDefault="004E33C1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b/>
                <w:color w:val="222222"/>
                <w:sz w:val="24"/>
                <w:szCs w:val="24"/>
              </w:rPr>
            </w:pPr>
            <w:r w:rsidRPr="004E33C1">
              <w:rPr>
                <w:b/>
                <w:color w:val="222222"/>
                <w:sz w:val="24"/>
                <w:szCs w:val="24"/>
              </w:rPr>
              <w:t xml:space="preserve">MR. </w:t>
            </w:r>
            <w:r w:rsidR="005F3548">
              <w:rPr>
                <w:b/>
                <w:color w:val="222222"/>
                <w:sz w:val="24"/>
                <w:szCs w:val="24"/>
              </w:rPr>
              <w:t>FREDRICK MWANGANI</w:t>
            </w:r>
          </w:p>
          <w:p w14:paraId="77D36738" w14:textId="4E7AFC8E" w:rsidR="004E33C1" w:rsidRDefault="004E33C1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t>PHONE: +254 72</w:t>
            </w:r>
            <w:r w:rsidR="005F3548">
              <w:rPr>
                <w:color w:val="222222"/>
                <w:sz w:val="24"/>
                <w:szCs w:val="24"/>
              </w:rPr>
              <w:t>5766454</w:t>
            </w:r>
          </w:p>
          <w:p w14:paraId="7741320A" w14:textId="6633F84A" w:rsidR="005F3548" w:rsidRPr="004E33C1" w:rsidRDefault="005F3548" w:rsidP="004E33C1">
            <w:pPr>
              <w:shd w:val="clear" w:color="auto" w:fill="FFFFFF"/>
              <w:tabs>
                <w:tab w:val="left" w:pos="7607"/>
              </w:tabs>
              <w:spacing w:line="276" w:lineRule="auto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EMAIL: mwanganifred@gmail.com</w:t>
            </w:r>
          </w:p>
          <w:p w14:paraId="042BBFD1" w14:textId="77777777" w:rsidR="004E33C1" w:rsidRPr="004E33C1" w:rsidRDefault="004E33C1" w:rsidP="004E33C1">
            <w:pPr>
              <w:shd w:val="clear" w:color="auto" w:fill="FFFFFF"/>
              <w:spacing w:line="276" w:lineRule="auto"/>
              <w:rPr>
                <w:b/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br/>
            </w:r>
            <w:r w:rsidRPr="004E33C1">
              <w:rPr>
                <w:b/>
                <w:color w:val="222222"/>
                <w:sz w:val="24"/>
                <w:szCs w:val="24"/>
              </w:rPr>
              <w:t>MR. YATICH CHEBURET</w:t>
            </w:r>
          </w:p>
          <w:p w14:paraId="1D6A5AC4" w14:textId="77777777" w:rsidR="004E33C1" w:rsidRPr="004E33C1" w:rsidRDefault="004E33C1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t>Medical Engineering Technologist,</w:t>
            </w:r>
          </w:p>
          <w:p w14:paraId="1428E0A1" w14:textId="2245913A" w:rsidR="004E33C1" w:rsidRPr="004E33C1" w:rsidRDefault="004E33C1" w:rsidP="004E33C1">
            <w:pPr>
              <w:shd w:val="clear" w:color="auto" w:fill="FFFFFF"/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t xml:space="preserve"> </w:t>
            </w:r>
            <w:r w:rsidR="007E5726">
              <w:rPr>
                <w:color w:val="222222"/>
                <w:sz w:val="24"/>
                <w:szCs w:val="24"/>
              </w:rPr>
              <w:t>I</w:t>
            </w:r>
            <w:r w:rsidRPr="004E33C1">
              <w:rPr>
                <w:color w:val="222222"/>
                <w:sz w:val="24"/>
                <w:szCs w:val="24"/>
              </w:rPr>
              <w:t>n-charge</w:t>
            </w:r>
            <w:r w:rsidR="007E5726">
              <w:rPr>
                <w:color w:val="222222"/>
                <w:sz w:val="24"/>
                <w:szCs w:val="24"/>
              </w:rPr>
              <w:t xml:space="preserve"> - </w:t>
            </w:r>
            <w:r w:rsidR="007E5726" w:rsidRPr="004E33C1">
              <w:rPr>
                <w:color w:val="222222"/>
                <w:sz w:val="24"/>
                <w:szCs w:val="24"/>
              </w:rPr>
              <w:t>Medical</w:t>
            </w:r>
            <w:r w:rsidRPr="004E33C1">
              <w:rPr>
                <w:color w:val="222222"/>
                <w:sz w:val="24"/>
                <w:szCs w:val="24"/>
              </w:rPr>
              <w:t xml:space="preserve"> Engineering Department</w:t>
            </w:r>
            <w:r w:rsidRPr="004E33C1">
              <w:rPr>
                <w:color w:val="222222"/>
                <w:sz w:val="24"/>
                <w:szCs w:val="24"/>
              </w:rPr>
              <w:br/>
              <w:t>Baringo county referral hospital</w:t>
            </w:r>
            <w:r w:rsidRPr="004E33C1">
              <w:rPr>
                <w:color w:val="222222"/>
                <w:sz w:val="24"/>
                <w:szCs w:val="24"/>
              </w:rPr>
              <w:br/>
              <w:t>PHONE: +254 722498916</w:t>
            </w:r>
          </w:p>
          <w:p w14:paraId="7F3E48A4" w14:textId="77777777" w:rsidR="004E33C1" w:rsidRPr="004E33C1" w:rsidRDefault="004E33C1" w:rsidP="004E33C1">
            <w:pPr>
              <w:shd w:val="clear" w:color="auto" w:fill="FFFFFF"/>
              <w:tabs>
                <w:tab w:val="left" w:pos="3365"/>
                <w:tab w:val="left" w:pos="3631"/>
              </w:tabs>
              <w:spacing w:line="276" w:lineRule="auto"/>
              <w:rPr>
                <w:color w:val="222222"/>
                <w:sz w:val="24"/>
                <w:szCs w:val="24"/>
              </w:rPr>
            </w:pPr>
            <w:r w:rsidRPr="004E33C1">
              <w:rPr>
                <w:color w:val="222222"/>
                <w:sz w:val="24"/>
                <w:szCs w:val="24"/>
              </w:rPr>
              <w:t>EMAIL: ycheburet@gmail.com</w:t>
            </w:r>
            <w:r w:rsidRPr="004E33C1">
              <w:rPr>
                <w:color w:val="222222"/>
                <w:sz w:val="24"/>
                <w:szCs w:val="24"/>
              </w:rPr>
              <w:tab/>
            </w:r>
          </w:p>
          <w:p w14:paraId="1375B8B6" w14:textId="77777777" w:rsidR="004E33C1" w:rsidRPr="004E33C1" w:rsidRDefault="004E33C1" w:rsidP="004E33C1">
            <w:pPr>
              <w:shd w:val="clear" w:color="auto" w:fill="FFFFFF"/>
              <w:tabs>
                <w:tab w:val="left" w:pos="3365"/>
                <w:tab w:val="left" w:pos="3631"/>
              </w:tabs>
              <w:spacing w:line="276" w:lineRule="auto"/>
              <w:rPr>
                <w:color w:val="222222"/>
                <w:sz w:val="24"/>
                <w:szCs w:val="24"/>
              </w:rPr>
            </w:pPr>
          </w:p>
          <w:p w14:paraId="263BDEC8" w14:textId="77777777" w:rsidR="004E33C1" w:rsidRPr="004E33C1" w:rsidRDefault="004E33C1" w:rsidP="004E33C1">
            <w:pPr>
              <w:shd w:val="clear" w:color="auto" w:fill="FFFFFF"/>
              <w:tabs>
                <w:tab w:val="left" w:pos="3631"/>
              </w:tabs>
              <w:spacing w:line="276" w:lineRule="auto"/>
              <w:rPr>
                <w:b/>
                <w:color w:val="222222"/>
                <w:sz w:val="24"/>
                <w:szCs w:val="24"/>
              </w:rPr>
            </w:pPr>
          </w:p>
          <w:p w14:paraId="2EE186FE" w14:textId="0023A029" w:rsidR="00B21C1E" w:rsidRPr="004E33C1" w:rsidRDefault="00B21C1E" w:rsidP="004E33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11FBF62E" w14:textId="25071493" w:rsidR="00B21C1E" w:rsidRPr="004E33C1" w:rsidRDefault="00B21C1E" w:rsidP="004E33C1">
      <w:pPr>
        <w:spacing w:line="276" w:lineRule="auto"/>
        <w:rPr>
          <w:sz w:val="24"/>
          <w:szCs w:val="24"/>
        </w:rPr>
      </w:pPr>
    </w:p>
    <w:sectPr w:rsidR="00B21C1E" w:rsidRPr="004E33C1">
      <w:pgSz w:w="11909" w:h="16834" w:code="9"/>
      <w:pgMar w:top="0" w:right="187" w:bottom="18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8CDA2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D87C9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3164AC2"/>
    <w:lvl w:ilvl="0" w:tplc="0409000B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F9D8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3A9A9378"/>
    <w:lvl w:ilvl="0" w:tplc="0409000B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171E4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hybridMultilevel"/>
    <w:tmpl w:val="D44AD9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484853C2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9BE8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99C0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729F8"/>
    <w:multiLevelType w:val="hybridMultilevel"/>
    <w:tmpl w:val="2CA65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2C23E4"/>
    <w:multiLevelType w:val="hybridMultilevel"/>
    <w:tmpl w:val="AAA4CF18"/>
    <w:lvl w:ilvl="0" w:tplc="40E05C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5104B"/>
    <w:multiLevelType w:val="hybridMultilevel"/>
    <w:tmpl w:val="721C2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E7007"/>
    <w:multiLevelType w:val="hybridMultilevel"/>
    <w:tmpl w:val="FC5A8E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7240441"/>
    <w:multiLevelType w:val="hybridMultilevel"/>
    <w:tmpl w:val="CC1E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8E1528"/>
    <w:multiLevelType w:val="hybridMultilevel"/>
    <w:tmpl w:val="09EE4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46B3A"/>
    <w:multiLevelType w:val="hybridMultilevel"/>
    <w:tmpl w:val="A8CE6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F24E64"/>
    <w:multiLevelType w:val="hybridMultilevel"/>
    <w:tmpl w:val="2C24AED0"/>
    <w:lvl w:ilvl="0" w:tplc="24CE5ACE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2C9B7A29"/>
    <w:multiLevelType w:val="hybridMultilevel"/>
    <w:tmpl w:val="3F9246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C34DB"/>
    <w:multiLevelType w:val="hybridMultilevel"/>
    <w:tmpl w:val="D7C6631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277C7"/>
    <w:multiLevelType w:val="hybridMultilevel"/>
    <w:tmpl w:val="35E01AA4"/>
    <w:lvl w:ilvl="0" w:tplc="31C81E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8A53CC"/>
    <w:multiLevelType w:val="hybridMultilevel"/>
    <w:tmpl w:val="70ACE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CB2154"/>
    <w:multiLevelType w:val="hybridMultilevel"/>
    <w:tmpl w:val="8A4876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413D42"/>
    <w:multiLevelType w:val="hybridMultilevel"/>
    <w:tmpl w:val="A6B885E8"/>
    <w:lvl w:ilvl="0" w:tplc="3BACA71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4873A9"/>
    <w:multiLevelType w:val="hybridMultilevel"/>
    <w:tmpl w:val="CC5C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A241C"/>
    <w:multiLevelType w:val="hybridMultilevel"/>
    <w:tmpl w:val="F25C5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D0DC0"/>
    <w:multiLevelType w:val="hybridMultilevel"/>
    <w:tmpl w:val="375AC316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7" w15:restartNumberingAfterBreak="0">
    <w:nsid w:val="4C703795"/>
    <w:multiLevelType w:val="hybridMultilevel"/>
    <w:tmpl w:val="8FB0B62E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8" w15:restartNumberingAfterBreak="0">
    <w:nsid w:val="526403BF"/>
    <w:multiLevelType w:val="hybridMultilevel"/>
    <w:tmpl w:val="6C685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F564B"/>
    <w:multiLevelType w:val="hybridMultilevel"/>
    <w:tmpl w:val="3F503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E6847"/>
    <w:multiLevelType w:val="hybridMultilevel"/>
    <w:tmpl w:val="19DE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86739"/>
    <w:multiLevelType w:val="hybridMultilevel"/>
    <w:tmpl w:val="324E4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F186F"/>
    <w:multiLevelType w:val="hybridMultilevel"/>
    <w:tmpl w:val="4434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ED3E20"/>
    <w:multiLevelType w:val="hybridMultilevel"/>
    <w:tmpl w:val="2C5E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75797">
    <w:abstractNumId w:val="9"/>
  </w:num>
  <w:num w:numId="2" w16cid:durableId="386491290">
    <w:abstractNumId w:val="8"/>
  </w:num>
  <w:num w:numId="3" w16cid:durableId="1974019729">
    <w:abstractNumId w:val="5"/>
  </w:num>
  <w:num w:numId="4" w16cid:durableId="1042628942">
    <w:abstractNumId w:val="1"/>
  </w:num>
  <w:num w:numId="5" w16cid:durableId="1108355930">
    <w:abstractNumId w:val="6"/>
  </w:num>
  <w:num w:numId="6" w16cid:durableId="1720590545">
    <w:abstractNumId w:val="0"/>
  </w:num>
  <w:num w:numId="7" w16cid:durableId="583874791">
    <w:abstractNumId w:val="2"/>
  </w:num>
  <w:num w:numId="8" w16cid:durableId="1520390293">
    <w:abstractNumId w:val="3"/>
  </w:num>
  <w:num w:numId="9" w16cid:durableId="1226647771">
    <w:abstractNumId w:val="7"/>
  </w:num>
  <w:num w:numId="10" w16cid:durableId="61635580">
    <w:abstractNumId w:val="10"/>
  </w:num>
  <w:num w:numId="11" w16cid:durableId="1719549648">
    <w:abstractNumId w:val="4"/>
  </w:num>
  <w:num w:numId="12" w16cid:durableId="1188639222">
    <w:abstractNumId w:val="30"/>
  </w:num>
  <w:num w:numId="13" w16cid:durableId="1797094072">
    <w:abstractNumId w:val="22"/>
  </w:num>
  <w:num w:numId="14" w16cid:durableId="1253784926">
    <w:abstractNumId w:val="29"/>
  </w:num>
  <w:num w:numId="15" w16cid:durableId="73623712">
    <w:abstractNumId w:val="21"/>
  </w:num>
  <w:num w:numId="16" w16cid:durableId="52508938">
    <w:abstractNumId w:val="15"/>
  </w:num>
  <w:num w:numId="17" w16cid:durableId="1551727104">
    <w:abstractNumId w:val="33"/>
  </w:num>
  <w:num w:numId="18" w16cid:durableId="1220902424">
    <w:abstractNumId w:val="28"/>
  </w:num>
  <w:num w:numId="19" w16cid:durableId="58794192">
    <w:abstractNumId w:val="27"/>
  </w:num>
  <w:num w:numId="20" w16cid:durableId="1394500654">
    <w:abstractNumId w:val="26"/>
  </w:num>
  <w:num w:numId="21" w16cid:durableId="1049035338">
    <w:abstractNumId w:val="16"/>
  </w:num>
  <w:num w:numId="22" w16cid:durableId="1335525029">
    <w:abstractNumId w:val="25"/>
  </w:num>
  <w:num w:numId="23" w16cid:durableId="213647962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7574377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9346124">
    <w:abstractNumId w:val="14"/>
  </w:num>
  <w:num w:numId="26" w16cid:durableId="1492332140">
    <w:abstractNumId w:val="20"/>
  </w:num>
  <w:num w:numId="27" w16cid:durableId="1835955016">
    <w:abstractNumId w:val="31"/>
  </w:num>
  <w:num w:numId="28" w16cid:durableId="1641038646">
    <w:abstractNumId w:val="23"/>
  </w:num>
  <w:num w:numId="29" w16cid:durableId="1202590744">
    <w:abstractNumId w:val="13"/>
  </w:num>
  <w:num w:numId="30" w16cid:durableId="883828761">
    <w:abstractNumId w:val="12"/>
  </w:num>
  <w:num w:numId="31" w16cid:durableId="294801286">
    <w:abstractNumId w:val="17"/>
  </w:num>
  <w:num w:numId="32" w16cid:durableId="1324776592">
    <w:abstractNumId w:val="32"/>
  </w:num>
  <w:num w:numId="33" w16cid:durableId="29187302">
    <w:abstractNumId w:val="11"/>
  </w:num>
  <w:num w:numId="34" w16cid:durableId="11184463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1E"/>
    <w:rsid w:val="00013E09"/>
    <w:rsid w:val="00025D55"/>
    <w:rsid w:val="00041A28"/>
    <w:rsid w:val="0008669D"/>
    <w:rsid w:val="000C6551"/>
    <w:rsid w:val="000C7CC4"/>
    <w:rsid w:val="00137B9A"/>
    <w:rsid w:val="001633D0"/>
    <w:rsid w:val="001C69F9"/>
    <w:rsid w:val="001D6FDE"/>
    <w:rsid w:val="002372BA"/>
    <w:rsid w:val="00266C76"/>
    <w:rsid w:val="00284133"/>
    <w:rsid w:val="002B6F27"/>
    <w:rsid w:val="002C5FA4"/>
    <w:rsid w:val="00315554"/>
    <w:rsid w:val="003178B2"/>
    <w:rsid w:val="00407967"/>
    <w:rsid w:val="004156F8"/>
    <w:rsid w:val="00423728"/>
    <w:rsid w:val="004915DF"/>
    <w:rsid w:val="004C229C"/>
    <w:rsid w:val="004E33C1"/>
    <w:rsid w:val="00526A98"/>
    <w:rsid w:val="00572921"/>
    <w:rsid w:val="00586F87"/>
    <w:rsid w:val="005A7855"/>
    <w:rsid w:val="005B79DA"/>
    <w:rsid w:val="005D10AB"/>
    <w:rsid w:val="005F3548"/>
    <w:rsid w:val="00603D3A"/>
    <w:rsid w:val="00640ED9"/>
    <w:rsid w:val="00655FFC"/>
    <w:rsid w:val="00676FB3"/>
    <w:rsid w:val="006D20B2"/>
    <w:rsid w:val="006E7EF0"/>
    <w:rsid w:val="0078303D"/>
    <w:rsid w:val="0078753A"/>
    <w:rsid w:val="007C0704"/>
    <w:rsid w:val="007E29C8"/>
    <w:rsid w:val="007E5726"/>
    <w:rsid w:val="00830A82"/>
    <w:rsid w:val="00846D90"/>
    <w:rsid w:val="008922F4"/>
    <w:rsid w:val="00895EB1"/>
    <w:rsid w:val="008C5DFD"/>
    <w:rsid w:val="008F51FD"/>
    <w:rsid w:val="00941FDE"/>
    <w:rsid w:val="009C3AB2"/>
    <w:rsid w:val="00A708B0"/>
    <w:rsid w:val="00AF32CE"/>
    <w:rsid w:val="00B21C1E"/>
    <w:rsid w:val="00B240C6"/>
    <w:rsid w:val="00B665BD"/>
    <w:rsid w:val="00B76905"/>
    <w:rsid w:val="00B92706"/>
    <w:rsid w:val="00BB4210"/>
    <w:rsid w:val="00BE2350"/>
    <w:rsid w:val="00C361D4"/>
    <w:rsid w:val="00C63B45"/>
    <w:rsid w:val="00C75B43"/>
    <w:rsid w:val="00D07662"/>
    <w:rsid w:val="00D37B92"/>
    <w:rsid w:val="00D40AF9"/>
    <w:rsid w:val="00E03640"/>
    <w:rsid w:val="00E2339C"/>
    <w:rsid w:val="00E56A4C"/>
    <w:rsid w:val="00E76033"/>
    <w:rsid w:val="00EF4108"/>
    <w:rsid w:val="00F40A0F"/>
    <w:rsid w:val="00F51E16"/>
    <w:rsid w:val="00F615E4"/>
    <w:rsid w:val="00F8359D"/>
    <w:rsid w:val="00FD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80E2"/>
  <w15:docId w15:val="{BEF21749-8BFE-440B-AE3A-FAE3BA35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sz w:val="24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jc w:val="both"/>
      <w:outlineLvl w:val="3"/>
    </w:pPr>
    <w:rPr>
      <w:b/>
      <w:bCs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Pr>
      <w:rFonts w:ascii="Times New Roman" w:eastAsia="Times New Roman" w:hAnsi="Times New Roman" w:cs="Times New Roman"/>
      <w:b/>
      <w:bCs/>
      <w:sz w:val="24"/>
    </w:r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customStyle="1" w:styleId="Name">
    <w:name w:val="Name"/>
    <w:basedOn w:val="Normal"/>
    <w:next w:val="Normal"/>
    <w:pPr>
      <w:spacing w:before="360" w:after="440"/>
      <w:jc w:val="both"/>
      <w:outlineLvl w:val="0"/>
    </w:pPr>
    <w:rPr>
      <w:rFonts w:ascii="Calibri" w:hAnsi="Calibri" w:cs="Calibri"/>
      <w:b/>
      <w:color w:val="0D0D0D"/>
      <w:spacing w:val="-20"/>
      <w:sz w:val="40"/>
      <w:szCs w:val="40"/>
      <w:lang w:val="es-ES"/>
    </w:rPr>
  </w:style>
  <w:style w:type="paragraph" w:customStyle="1" w:styleId="PersonalInfo">
    <w:name w:val="Personal Info"/>
    <w:basedOn w:val="Normal"/>
    <w:pPr>
      <w:spacing w:before="220" w:after="60"/>
      <w:ind w:right="-360"/>
    </w:pPr>
    <w:rPr>
      <w:rFonts w:ascii="Verdana" w:hAnsi="Verdana"/>
      <w:b/>
      <w:bCs/>
      <w:color w:val="1D1B11"/>
      <w:sz w:val="22"/>
      <w:szCs w:val="22"/>
    </w:rPr>
  </w:style>
  <w:style w:type="character" w:styleId="Strong">
    <w:name w:val="Strong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uppressAutoHyphens/>
      <w:spacing w:after="200" w:line="276" w:lineRule="auto"/>
      <w:ind w:left="720"/>
    </w:pPr>
    <w:rPr>
      <w:rFonts w:ascii="Calibri" w:eastAsia="Calibri" w:hAnsi="Calibri"/>
      <w:sz w:val="22"/>
      <w:szCs w:val="22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Calibri"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Indent">
    <w:name w:val="Body Text Indent"/>
    <w:basedOn w:val="Normal"/>
    <w:link w:val="BodyTextIndentChar"/>
    <w:pPr>
      <w:ind w:left="-18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4"/>
      <w:szCs w:val="24"/>
    </w:rPr>
  </w:style>
  <w:style w:type="character" w:customStyle="1" w:styleId="go">
    <w:name w:val="go"/>
  </w:style>
  <w:style w:type="paragraph" w:styleId="NoSpacing">
    <w:name w:val="No Spacing"/>
    <w:uiPriority w:val="1"/>
    <w:qFormat/>
    <w:rsid w:val="00846D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AF32CE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4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</dc:creator>
  <cp:lastModifiedBy>ADMIN</cp:lastModifiedBy>
  <cp:revision>25</cp:revision>
  <cp:lastPrinted>2024-12-16T04:13:00Z</cp:lastPrinted>
  <dcterms:created xsi:type="dcterms:W3CDTF">2022-11-17T20:39:00Z</dcterms:created>
  <dcterms:modified xsi:type="dcterms:W3CDTF">2026-05-27T19:30:00Z</dcterms:modified>
</cp:coreProperties>
</file>