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B7B4" w14:textId="77777777" w:rsidR="000E2FD7" w:rsidRDefault="0000000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JANET SYOMBUA MUTHIANI</w:t>
      </w:r>
    </w:p>
    <w:p w14:paraId="33F06F6D" w14:textId="77777777" w:rsidR="000E2FD7" w:rsidRDefault="00000000">
      <w:pPr>
        <w:pStyle w:val="NoSpacing"/>
        <w:rPr>
          <w:sz w:val="32"/>
          <w:szCs w:val="32"/>
        </w:rPr>
      </w:pPr>
      <w:hyperlink r:id="rId4" w:history="1">
        <w:r>
          <w:rPr>
            <w:rStyle w:val="Hyperlink"/>
            <w:sz w:val="32"/>
            <w:szCs w:val="32"/>
          </w:rPr>
          <w:t>Janetsyombua1024@gmail.com</w:t>
        </w:r>
      </w:hyperlink>
    </w:p>
    <w:p w14:paraId="29EF65D1" w14:textId="77777777" w:rsidR="000E2FD7" w:rsidRDefault="0000000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NAIROBI</w:t>
      </w:r>
    </w:p>
    <w:p w14:paraId="6021C5C3" w14:textId="4F9310A8" w:rsidR="000E2FD7" w:rsidRDefault="00F12D1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27</w:t>
      </w:r>
      <w:r w:rsidRPr="00F12D13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JUNE 2026</w:t>
      </w:r>
      <w:r w:rsidR="00000000">
        <w:rPr>
          <w:sz w:val="32"/>
          <w:szCs w:val="32"/>
        </w:rPr>
        <w:t>.</w:t>
      </w:r>
    </w:p>
    <w:p w14:paraId="0AACA495" w14:textId="77777777" w:rsidR="000E2FD7" w:rsidRDefault="000E2FD7">
      <w:pPr>
        <w:pStyle w:val="NoSpacing"/>
        <w:rPr>
          <w:sz w:val="32"/>
          <w:szCs w:val="32"/>
        </w:rPr>
      </w:pPr>
    </w:p>
    <w:p w14:paraId="1C329A55" w14:textId="77777777" w:rsidR="000E2FD7" w:rsidRDefault="0000000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HUMAN RESOURCE,</w:t>
      </w:r>
    </w:p>
    <w:p w14:paraId="5C577D2D" w14:textId="0D2D1BA1" w:rsidR="000E2FD7" w:rsidRDefault="00F12D1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ACCORD MEDICAL SUPPLIES Ltd,</w:t>
      </w:r>
    </w:p>
    <w:p w14:paraId="396B0A2E" w14:textId="46A29AE0" w:rsidR="000E2FD7" w:rsidRDefault="00F12D1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NAIROBI.</w:t>
      </w:r>
    </w:p>
    <w:p w14:paraId="5A7267F7" w14:textId="77777777" w:rsidR="000E2FD7" w:rsidRDefault="000E2FD7">
      <w:pPr>
        <w:pStyle w:val="NoSpacing"/>
        <w:rPr>
          <w:sz w:val="32"/>
          <w:szCs w:val="32"/>
        </w:rPr>
      </w:pPr>
    </w:p>
    <w:p w14:paraId="720B6617" w14:textId="77777777" w:rsidR="000E2FD7" w:rsidRDefault="0000000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Dear sir/madam.</w:t>
      </w:r>
    </w:p>
    <w:p w14:paraId="3A5867C2" w14:textId="4302900A" w:rsidR="000E2FD7" w:rsidRDefault="00000000">
      <w:pPr>
        <w:pStyle w:val="NoSpacing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RE: APPLICATION FOR JOB IN </w:t>
      </w:r>
      <w:r w:rsidR="00F12D13">
        <w:rPr>
          <w:b/>
          <w:sz w:val="32"/>
          <w:szCs w:val="32"/>
          <w:u w:val="single"/>
        </w:rPr>
        <w:t>TECHNICAL SALES ENGINEER</w:t>
      </w:r>
      <w:r>
        <w:rPr>
          <w:b/>
          <w:sz w:val="32"/>
          <w:szCs w:val="32"/>
          <w:u w:val="single"/>
        </w:rPr>
        <w:t>.</w:t>
      </w:r>
    </w:p>
    <w:p w14:paraId="6C914A6D" w14:textId="77777777" w:rsidR="000E2FD7" w:rsidRDefault="0000000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am writing to express my deep interest in the above-mentioned position. I believe that with combination of my previous experience and developed skill set make me a perfect candidate for the role.</w:t>
      </w:r>
    </w:p>
    <w:p w14:paraId="1CE12658" w14:textId="77777777" w:rsidR="000E2FD7" w:rsidRDefault="000E2FD7">
      <w:pPr>
        <w:pStyle w:val="NoSpacing"/>
        <w:rPr>
          <w:sz w:val="28"/>
          <w:szCs w:val="28"/>
        </w:rPr>
      </w:pPr>
    </w:p>
    <w:p w14:paraId="0488C36E" w14:textId="77777777" w:rsidR="000E2FD7" w:rsidRDefault="0000000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am graduate at Kenya medical training college with a diploma and certificate in medical engineering with a concentration in bioinstrumentation and maintenance. I have also enhanced my skilled by training in prehospital trauma life support at Red Cross institute, Newborn essential solution at KTMC Nairobi, Nipro x surdial and dialysis machine at Nairobi hospital.</w:t>
      </w:r>
    </w:p>
    <w:p w14:paraId="0DBE150D" w14:textId="77777777" w:rsidR="000E2FD7" w:rsidRDefault="000E2FD7">
      <w:pPr>
        <w:pStyle w:val="NoSpacing"/>
        <w:rPr>
          <w:sz w:val="28"/>
          <w:szCs w:val="28"/>
        </w:rPr>
      </w:pPr>
    </w:p>
    <w:p w14:paraId="503A4F24" w14:textId="77777777" w:rsidR="000E2FD7" w:rsidRDefault="0000000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In addition, I had an opportunity to work as an intern in organization with similar role like Nairobi hospital, M.P Shah hospital; Kilifi country hospital and Mama Lucy hospital. During this period, I was able to repair, maintain and service most electro medical equipment and medical plant set ups. </w:t>
      </w:r>
    </w:p>
    <w:p w14:paraId="67FAF37D" w14:textId="77777777" w:rsidR="000E2FD7" w:rsidRDefault="000E2FD7">
      <w:pPr>
        <w:pStyle w:val="NoSpacing"/>
        <w:rPr>
          <w:sz w:val="28"/>
          <w:szCs w:val="28"/>
        </w:rPr>
      </w:pPr>
    </w:p>
    <w:p w14:paraId="215BF354" w14:textId="77777777" w:rsidR="000E2FD7" w:rsidRDefault="0000000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Thank you for your time and consideration. Looking forward to hearing from you soon.</w:t>
      </w:r>
    </w:p>
    <w:p w14:paraId="5F92AD16" w14:textId="77777777" w:rsidR="000E2FD7" w:rsidRDefault="000E2FD7">
      <w:pPr>
        <w:pStyle w:val="NoSpacing"/>
        <w:rPr>
          <w:sz w:val="28"/>
          <w:szCs w:val="28"/>
        </w:rPr>
      </w:pPr>
    </w:p>
    <w:p w14:paraId="19072173" w14:textId="77777777" w:rsidR="000E2FD7" w:rsidRDefault="0000000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Your sincerely,</w:t>
      </w:r>
    </w:p>
    <w:p w14:paraId="419B074D" w14:textId="77777777" w:rsidR="000E2FD7" w:rsidRDefault="0000000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Janet Syombua .</w:t>
      </w:r>
    </w:p>
    <w:p w14:paraId="7373FC98" w14:textId="77777777" w:rsidR="000E2FD7" w:rsidRDefault="000E2FD7">
      <w:pPr>
        <w:rPr>
          <w:sz w:val="28"/>
          <w:szCs w:val="28"/>
        </w:rPr>
      </w:pPr>
    </w:p>
    <w:p w14:paraId="43AE5B70" w14:textId="77777777" w:rsidR="000E2FD7" w:rsidRDefault="000E2FD7"/>
    <w:sectPr w:rsidR="000E2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D7"/>
    <w:rsid w:val="000E2FD7"/>
    <w:rsid w:val="005D4D0A"/>
    <w:rsid w:val="00F1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82C3"/>
  <w15:docId w15:val="{66DC5D2E-6AAD-4998-A343-1717E9D1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netsyombua102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mugendi titus</dc:creator>
  <cp:lastModifiedBy>Brian Oreri</cp:lastModifiedBy>
  <cp:revision>3</cp:revision>
  <dcterms:created xsi:type="dcterms:W3CDTF">2024-02-13T13:38:00Z</dcterms:created>
  <dcterms:modified xsi:type="dcterms:W3CDTF">2026-06-27T06:51:00Z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280be1d323684ffa8ae7dff4d1bae1b3</vt:lpwstr>
  </property>
</Properties>
</file>