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C05E2" w14:textId="64BED6EA" w:rsidR="00DF45FB" w:rsidRDefault="00000000">
      <w:pPr>
        <w:pStyle w:val="NormalWeb"/>
      </w:pPr>
      <w:r>
        <w:rPr>
          <w:rStyle w:val="Strong"/>
        </w:rPr>
        <w:t>Richard Gekonge Joseph</w:t>
      </w:r>
      <w:r>
        <w:br/>
        <w:t>Nairobi, Kenya</w:t>
      </w:r>
      <w:r>
        <w:br/>
        <w:t>074327344</w:t>
      </w:r>
      <w:r w:rsidR="00C663E3">
        <w:t xml:space="preserve">6                                                                                                     </w:t>
      </w:r>
      <w:hyperlink r:id="rId4" w:history="1">
        <w:r w:rsidR="00C663E3" w:rsidRPr="00216999">
          <w:rPr>
            <w:rStyle w:val="Hyperlink"/>
          </w:rPr>
          <w:t>richardgekonge@gmail.com</w:t>
        </w:r>
      </w:hyperlink>
      <w:r w:rsidR="00C663E3">
        <w:t xml:space="preserve">                                                                                                         </w:t>
      </w:r>
      <w:r w:rsidR="0095076E">
        <w:t>28</w:t>
      </w:r>
      <w:r w:rsidR="00D44652" w:rsidRPr="00D44652">
        <w:rPr>
          <w:vertAlign w:val="superscript"/>
        </w:rPr>
        <w:t>th</w:t>
      </w:r>
      <w:r w:rsidR="0094177C">
        <w:t xml:space="preserve"> </w:t>
      </w:r>
      <w:r w:rsidR="0095076E">
        <w:t>June</w:t>
      </w:r>
      <w:r>
        <w:t xml:space="preserve"> 202</w:t>
      </w:r>
      <w:r w:rsidR="007A5EC6">
        <w:t>6</w:t>
      </w:r>
    </w:p>
    <w:p w14:paraId="22BF16A1" w14:textId="0B62413F" w:rsidR="00A93C2D" w:rsidRDefault="00000000">
      <w:pPr>
        <w:pStyle w:val="NormalWeb"/>
      </w:pPr>
      <w:r>
        <w:rPr>
          <w:rStyle w:val="Strong"/>
        </w:rPr>
        <w:t>The Human Resource Manager</w:t>
      </w:r>
      <w:r>
        <w:br/>
      </w:r>
      <w:r w:rsidR="0095076E">
        <w:t>Accord Medical Supples.</w:t>
      </w:r>
      <w:r w:rsidR="00D44652">
        <w:t xml:space="preserve"> </w:t>
      </w:r>
      <w:r w:rsidR="007A5EC6">
        <w:t xml:space="preserve">                                                                                                                     </w:t>
      </w:r>
    </w:p>
    <w:p w14:paraId="06C4D559" w14:textId="720C9113" w:rsidR="00D44652" w:rsidRDefault="00D44652">
      <w:pPr>
        <w:pStyle w:val="NormalWeb"/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B6D17F0" w14:textId="21FB08F8" w:rsidR="00DF45FB" w:rsidRDefault="00000000">
      <w:pPr>
        <w:pStyle w:val="NormalWeb"/>
      </w:pPr>
      <w:r>
        <w:rPr>
          <w:rStyle w:val="Strong"/>
        </w:rPr>
        <w:t xml:space="preserve">RE: Application for the Position of </w:t>
      </w:r>
      <w:r w:rsidR="0095076E">
        <w:rPr>
          <w:rStyle w:val="Strong"/>
        </w:rPr>
        <w:t>Technical Sales</w:t>
      </w:r>
      <w:r w:rsidR="002544AD">
        <w:rPr>
          <w:rStyle w:val="Strong"/>
        </w:rPr>
        <w:t xml:space="preserve"> Engineer</w:t>
      </w:r>
      <w:r w:rsidR="0094177C">
        <w:rPr>
          <w:rStyle w:val="Strong"/>
        </w:rPr>
        <w:t>.</w:t>
      </w:r>
    </w:p>
    <w:p w14:paraId="31151E59" w14:textId="77777777" w:rsidR="002E2E4D" w:rsidRDefault="00000000">
      <w:pPr>
        <w:pStyle w:val="NormalWeb"/>
      </w:pPr>
      <w:r>
        <w:t>Dear Sir/Madam,</w:t>
      </w:r>
    </w:p>
    <w:p w14:paraId="014B83DC" w14:textId="5821AAC4" w:rsidR="00DF45FB" w:rsidRDefault="00000000">
      <w:pPr>
        <w:pStyle w:val="NormalWeb"/>
      </w:pPr>
      <w:r>
        <w:t>I am writing to express my interest in</w:t>
      </w:r>
      <w:r w:rsidR="0094177C">
        <w:t xml:space="preserve"> </w:t>
      </w:r>
      <w:r w:rsidR="0095076E">
        <w:t>Technical Sales engineer</w:t>
      </w:r>
      <w:r>
        <w:t>.</w:t>
      </w:r>
      <w:r w:rsidR="002E2E4D">
        <w:t xml:space="preserve">                                                                                                                                                 </w:t>
      </w:r>
      <w:r>
        <w:t xml:space="preserve">I hold a Diploma in Biomedical Engineering from the Technical University of Mombasa and currently </w:t>
      </w:r>
      <w:r w:rsidR="00056C35">
        <w:t>freelancing</w:t>
      </w:r>
      <w:r w:rsidR="007A5EC6">
        <w:t xml:space="preserve"> in cooperation with different facilities and companies</w:t>
      </w:r>
      <w:r>
        <w:t>,</w:t>
      </w:r>
      <w:r w:rsidR="0031229E">
        <w:t xml:space="preserve"> </w:t>
      </w:r>
      <w:r w:rsidR="00056C35">
        <w:t>I have a more than 2 years of experience from Allmed Medical Supplies</w:t>
      </w:r>
      <w:r>
        <w:t xml:space="preserve"> where I have been responsible for sales, installation, servicing, and maintenance of various medical equipment</w:t>
      </w:r>
      <w:r w:rsidR="002E2E4D">
        <w:t xml:space="preserve"> in various facilities</w:t>
      </w:r>
      <w:r>
        <w:t>. My previous experience</w:t>
      </w:r>
      <w:r w:rsidR="00056C35">
        <w:t xml:space="preserve"> too</w:t>
      </w:r>
      <w:r>
        <w:t xml:space="preserve"> at Portreiz</w:t>
      </w:r>
      <w:r w:rsidR="00752CEC">
        <w:t xml:space="preserve"> Subcounty Hospital</w:t>
      </w:r>
      <w:r>
        <w:t xml:space="preserve"> has further strengthened my technical and diagnostic skills.</w:t>
      </w:r>
    </w:p>
    <w:p w14:paraId="490E52E2" w14:textId="359D6400" w:rsidR="00DF45FB" w:rsidRDefault="00000000">
      <w:pPr>
        <w:pStyle w:val="NormalWeb"/>
      </w:pPr>
      <w:r>
        <w:t>I am confident that my academic training, hands-on experience, and passion for medical technology make me a suitable candidate for this role. I would appreciate the opportunity to contribute to your team and support your mission in advancing healthcare</w:t>
      </w:r>
      <w:r w:rsidR="00EE5D0F">
        <w:t>.</w:t>
      </w:r>
    </w:p>
    <w:p w14:paraId="458E7847" w14:textId="46906690" w:rsidR="00DF45FB" w:rsidRDefault="00000000">
      <w:pPr>
        <w:pStyle w:val="NormalWeb"/>
      </w:pPr>
      <w:r>
        <w:t>Attached are my CV for your consideration. I look forward to the opportunity to discuss my application further.</w:t>
      </w:r>
    </w:p>
    <w:p w14:paraId="05A90860" w14:textId="77777777" w:rsidR="00DF45FB" w:rsidRDefault="00000000">
      <w:pPr>
        <w:pStyle w:val="NormalWeb"/>
      </w:pPr>
      <w:r>
        <w:t>Yours faithfully,</w:t>
      </w:r>
      <w:r>
        <w:br/>
      </w:r>
      <w:r>
        <w:rPr>
          <w:rStyle w:val="Strong"/>
        </w:rPr>
        <w:t>Richard Gekonge Joseph</w:t>
      </w:r>
    </w:p>
    <w:p w14:paraId="40B2F06A" w14:textId="77777777" w:rsidR="00DF45FB" w:rsidRDefault="00DF45FB"/>
    <w:sectPr w:rsidR="00DF45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5FB"/>
    <w:rsid w:val="00056C35"/>
    <w:rsid w:val="000756A8"/>
    <w:rsid w:val="001C72EF"/>
    <w:rsid w:val="00241819"/>
    <w:rsid w:val="002544AD"/>
    <w:rsid w:val="00264E8D"/>
    <w:rsid w:val="002E2E4D"/>
    <w:rsid w:val="0031229E"/>
    <w:rsid w:val="00431828"/>
    <w:rsid w:val="00434784"/>
    <w:rsid w:val="005411B9"/>
    <w:rsid w:val="00752CEC"/>
    <w:rsid w:val="007A5EC6"/>
    <w:rsid w:val="00871FED"/>
    <w:rsid w:val="00887F01"/>
    <w:rsid w:val="0094177C"/>
    <w:rsid w:val="0095076E"/>
    <w:rsid w:val="009C005E"/>
    <w:rsid w:val="00A93C2D"/>
    <w:rsid w:val="00B55C4C"/>
    <w:rsid w:val="00BE1EE9"/>
    <w:rsid w:val="00C663E3"/>
    <w:rsid w:val="00CB6210"/>
    <w:rsid w:val="00D44652"/>
    <w:rsid w:val="00D74DD8"/>
    <w:rsid w:val="00D96178"/>
    <w:rsid w:val="00DF45FB"/>
    <w:rsid w:val="00E41867"/>
    <w:rsid w:val="00EE5D0F"/>
    <w:rsid w:val="00F21291"/>
    <w:rsid w:val="00F8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FB18B"/>
  <w15:docId w15:val="{84C05792-5B8D-4F7C-9E98-44B99ED9B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rsid w:val="00C663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3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ichardgekong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16</cp:revision>
  <dcterms:created xsi:type="dcterms:W3CDTF">2025-06-13T07:31:00Z</dcterms:created>
  <dcterms:modified xsi:type="dcterms:W3CDTF">2026-06-28T18:54:00Z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a2ee81b9318c4afeb42c425833f5be44</vt:lpwstr>
  </property>
</Properties>
</file>