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B8CB" w14:textId="77777777" w:rsidR="009C4035" w:rsidRPr="00D55119" w:rsidRDefault="009C4035" w:rsidP="009C4035">
      <w:pPr>
        <w:shd w:val="clear" w:color="auto" w:fill="002060"/>
        <w:spacing w:after="90" w:line="259" w:lineRule="auto"/>
        <w:ind w:right="129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89153082"/>
      <w:r>
        <w:rPr>
          <w:rFonts w:ascii="Times New Roman" w:hAnsi="Times New Roman" w:cs="Times New Roman"/>
          <w:b/>
          <w:color w:val="FFFFFF"/>
          <w:sz w:val="24"/>
        </w:rPr>
        <w:t>OBADIAH MUS</w:t>
      </w:r>
    </w:p>
    <w:bookmarkEnd w:id="0"/>
    <w:p w14:paraId="3C0D2D52" w14:textId="77777777" w:rsidR="009C4035" w:rsidRPr="00693F2C" w:rsidRDefault="009C4035" w:rsidP="009C4035">
      <w:pPr>
        <w:spacing w:after="30" w:line="259" w:lineRule="auto"/>
        <w:ind w:right="5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3F2C">
        <w:rPr>
          <w:rFonts w:ascii="Times New Roman" w:hAnsi="Times New Roman" w:cs="Times New Roman"/>
          <w:b/>
          <w:sz w:val="24"/>
          <w:szCs w:val="24"/>
        </w:rPr>
        <w:t xml:space="preserve">MECHANICAL </w:t>
      </w:r>
      <w:r>
        <w:rPr>
          <w:rFonts w:ascii="Times New Roman" w:hAnsi="Times New Roman" w:cs="Times New Roman"/>
          <w:b/>
          <w:sz w:val="24"/>
          <w:szCs w:val="24"/>
        </w:rPr>
        <w:t>TECHNICIAN</w:t>
      </w:r>
    </w:p>
    <w:p w14:paraId="60907A01" w14:textId="77777777" w:rsidR="009C4035" w:rsidRDefault="009C4035" w:rsidP="009C4035">
      <w:pPr>
        <w:pStyle w:val="NormalWeb"/>
      </w:pPr>
      <w:r>
        <w:rPr>
          <w:rStyle w:val="Strong"/>
        </w:rPr>
        <w:t>Obadiah Mus</w:t>
      </w:r>
      <w:r>
        <w:br/>
        <w:t>Tel: 0722 954040</w:t>
      </w:r>
      <w:r>
        <w:br/>
        <w:t>Email: obadiahmus@gmail.com</w:t>
      </w:r>
      <w:r>
        <w:br/>
        <w:t>Nairobi, Kenya</w:t>
      </w:r>
    </w:p>
    <w:p w14:paraId="21A562B0" w14:textId="6403D71B" w:rsidR="009C4035" w:rsidRDefault="009C4035" w:rsidP="009C4035">
      <w:pPr>
        <w:pStyle w:val="NormalWeb"/>
      </w:pPr>
      <w:r>
        <w:rPr>
          <w:rStyle w:val="Strong"/>
        </w:rPr>
        <w:t>Date:</w:t>
      </w:r>
      <w:r>
        <w:t xml:space="preserve"> 2</w:t>
      </w:r>
      <w:r w:rsidR="006865BB">
        <w:t>5</w:t>
      </w:r>
      <w:r w:rsidR="006865BB">
        <w:rPr>
          <w:vertAlign w:val="superscript"/>
        </w:rPr>
        <w:t>th</w:t>
      </w:r>
      <w:r>
        <w:t xml:space="preserve"> June 2026</w:t>
      </w:r>
    </w:p>
    <w:p w14:paraId="60C7CA1C" w14:textId="091C5C34" w:rsidR="009C4035" w:rsidRPr="00D004FA" w:rsidRDefault="009C4035" w:rsidP="009C4035">
      <w:pPr>
        <w:pStyle w:val="NormalWeb"/>
      </w:pPr>
      <w:r>
        <w:t>The Hiring Manager</w:t>
      </w:r>
      <w:r>
        <w:br/>
      </w:r>
      <w:r w:rsidRPr="009C4035">
        <w:rPr>
          <w:lang w:val="en-KE"/>
        </w:rPr>
        <w:t>Accord Medical Supplies Ltd</w:t>
      </w:r>
      <w:r w:rsidR="00D004FA">
        <w:br/>
      </w:r>
      <w:r w:rsidR="00D004FA" w:rsidRPr="00D004FA">
        <w:t>Commerce House</w:t>
      </w:r>
      <w:r>
        <w:t xml:space="preserve">, </w:t>
      </w:r>
      <w:r w:rsidR="00D004FA" w:rsidRPr="00D004FA">
        <w:t>Moi Avenue</w:t>
      </w:r>
      <w:r>
        <w:br/>
        <w:t xml:space="preserve">P.O. Box </w:t>
      </w:r>
      <w:r w:rsidR="00D004FA">
        <w:t>(City Square – 00200)</w:t>
      </w:r>
      <w:r>
        <w:br/>
        <w:t>Nairobi, Kenya</w:t>
      </w:r>
    </w:p>
    <w:p w14:paraId="6BA17BA5" w14:textId="77777777" w:rsidR="009C4035" w:rsidRDefault="009C4035" w:rsidP="009C4035">
      <w:pPr>
        <w:pStyle w:val="NormalWeb"/>
      </w:pPr>
      <w:r>
        <w:t>Dear Sir/Madam,</w:t>
      </w:r>
    </w:p>
    <w:p w14:paraId="2D11633A" w14:textId="484C8772" w:rsidR="009C4035" w:rsidRPr="009C4035" w:rsidRDefault="009C4035" w:rsidP="009C4035">
      <w:pPr>
        <w:pStyle w:val="NormalWeb"/>
        <w:rPr>
          <w:b/>
          <w:bCs/>
          <w:u w:val="single"/>
          <w:lang w:val="en-KE"/>
        </w:rPr>
      </w:pPr>
      <w:r w:rsidRPr="00693F2C">
        <w:rPr>
          <w:rStyle w:val="Strong"/>
          <w:u w:val="single"/>
        </w:rPr>
        <w:t xml:space="preserve">RE: APPLICATION FOR </w:t>
      </w:r>
      <w:r w:rsidRPr="009C4035">
        <w:rPr>
          <w:b/>
          <w:bCs/>
          <w:u w:val="single"/>
          <w:lang w:val="en-KE"/>
        </w:rPr>
        <w:t>TECHNICAL SALES ENGINEER AT ACCORD MEDICAL SUPPLIES LTD</w:t>
      </w:r>
    </w:p>
    <w:p w14:paraId="0F186C55" w14:textId="5D2937AE" w:rsidR="009C4035" w:rsidRDefault="009C4035" w:rsidP="009C4035">
      <w:pPr>
        <w:pStyle w:val="NormalWeb"/>
      </w:pPr>
      <w:r>
        <w:t>I am writing to express my keen interest in joining</w:t>
      </w:r>
      <w:r w:rsidR="006865BB">
        <w:t xml:space="preserve"> </w:t>
      </w:r>
      <w:r w:rsidR="006865BB" w:rsidRPr="009C4035">
        <w:rPr>
          <w:lang w:val="en-KE"/>
        </w:rPr>
        <w:t>Accord Medical Supplies Ltd</w:t>
      </w:r>
      <w:r>
        <w:t xml:space="preserve"> as a Technic</w:t>
      </w:r>
      <w:r w:rsidR="006865BB">
        <w:t xml:space="preserve">al Sales Engineer </w:t>
      </w:r>
      <w:r>
        <w:t>as advertised. I have a</w:t>
      </w:r>
      <w:r w:rsidRPr="00693F2C">
        <w:rPr>
          <w:b/>
        </w:rPr>
        <w:t xml:space="preserve"> </w:t>
      </w:r>
      <w:r w:rsidRPr="00693F2C">
        <w:rPr>
          <w:rStyle w:val="Strong"/>
          <w:b w:val="0"/>
        </w:rPr>
        <w:t>Diploma in Mechanical Engineering (Industrial Plant)</w:t>
      </w:r>
      <w:r w:rsidRPr="00693F2C">
        <w:rPr>
          <w:b/>
        </w:rPr>
        <w:t xml:space="preserve"> </w:t>
      </w:r>
      <w:r w:rsidRPr="00693F2C">
        <w:t xml:space="preserve">and a </w:t>
      </w:r>
      <w:r w:rsidRPr="00693F2C">
        <w:rPr>
          <w:rStyle w:val="Strong"/>
          <w:b w:val="0"/>
        </w:rPr>
        <w:t>Diploma in Technical Trainer Education</w:t>
      </w:r>
      <w:r w:rsidRPr="00693F2C">
        <w:rPr>
          <w:b/>
        </w:rPr>
        <w:t xml:space="preserve">, </w:t>
      </w:r>
      <w:r>
        <w:t xml:space="preserve">combined with hands-on experience in plant maintenance, machine installation, and technical training, I am confident in my ability to contribute effectively to </w:t>
      </w:r>
      <w:r w:rsidR="006865BB" w:rsidRPr="009C4035">
        <w:rPr>
          <w:lang w:val="en-KE"/>
        </w:rPr>
        <w:t>Accord Medical Supplies Ltd</w:t>
      </w:r>
      <w:r>
        <w:t xml:space="preserve"> engineering</w:t>
      </w:r>
      <w:r w:rsidR="006C261F">
        <w:t>, sales</w:t>
      </w:r>
      <w:r>
        <w:t xml:space="preserve"> and technical operations.</w:t>
      </w:r>
    </w:p>
    <w:p w14:paraId="772E2DDD" w14:textId="286C9CE1" w:rsidR="00EA6E69" w:rsidRDefault="00EA6E69" w:rsidP="009C4035">
      <w:pPr>
        <w:pStyle w:val="NormalWeb"/>
      </w:pPr>
      <w:r w:rsidRPr="00EA6E69">
        <w:t>At the Kenya Institute of Highways and Building Technology, I mastered breaking down complex engineering systems into clear value propositions—a skill directly transferable to technical sales. Delivering advanced modules in mechanical science, plant theories, and workshop technology built a deep technical acumen that enables me to evaluate client specifications and recommend equipment solutions. Furthermore, guiding students through hands-on workshops and business projects sharpened my consultative relationship-building and commercial awareness. I am eager to leverage this powerful blend of engineering expertise and customer-centric communication to drive technical sales growth at Accord Medical Supplies Ltd.</w:t>
      </w:r>
    </w:p>
    <w:p w14:paraId="40D384A6" w14:textId="77777777" w:rsidR="00D004FA" w:rsidRDefault="00EA6E69" w:rsidP="00D004FA">
      <w:pPr>
        <w:pStyle w:val="NormalWeb"/>
      </w:pPr>
      <w:r w:rsidRPr="00EA6E69">
        <w:t xml:space="preserve">My hands-on tenure at Numerical Machining Complex, Mau Tea, and </w:t>
      </w:r>
      <w:proofErr w:type="spellStart"/>
      <w:r w:rsidRPr="00EA6E69">
        <w:t>Kisyet</w:t>
      </w:r>
      <w:proofErr w:type="spellEnd"/>
      <w:r w:rsidRPr="00EA6E69">
        <w:t xml:space="preserve"> Tea Factory deepened my expertise in industrial machinery, hydraulics, and pneumatics. I successfully executed machine installations, performed preventive and corrective maintenance, and evaluated plant operations to slash breakdowns and boost efficiency. This rigorous experience in high-stakes environments proves I can troubleshoot complex medical systems with precision, minimize client downtime, and expertly back up my sales consultations with rock-solid technical authority.</w:t>
      </w:r>
    </w:p>
    <w:p w14:paraId="37FD726F" w14:textId="373D2C26" w:rsidR="00D004FA" w:rsidRPr="00D004FA" w:rsidRDefault="00D004FA" w:rsidP="00D004FA">
      <w:pPr>
        <w:pStyle w:val="NormalWeb"/>
      </w:pPr>
      <w:r w:rsidRPr="00D004FA">
        <w:rPr>
          <w:lang w:val="en-KE"/>
        </w:rPr>
        <w:lastRenderedPageBreak/>
        <w:t xml:space="preserve">Beyond my technical engineering competence, I bring valuable soft skills including strong discipline, adaptability, and leadership. These cross-disciplinary strengths enable me to collaborate effectively across departments and seamlessly integrate into your existing team to support Accord Medical Supplies </w:t>
      </w:r>
      <w:r w:rsidRPr="00D004FA">
        <w:rPr>
          <w:lang w:val="en-KE"/>
        </w:rPr>
        <w:t>Ltd.’s</w:t>
      </w:r>
      <w:r w:rsidRPr="00D004FA">
        <w:rPr>
          <w:lang w:val="en-KE"/>
        </w:rPr>
        <w:t xml:space="preserve"> broader objectives.</w:t>
      </w:r>
    </w:p>
    <w:p w14:paraId="0114E724" w14:textId="3EDD8B6B" w:rsidR="00D004FA" w:rsidRPr="00D004FA" w:rsidRDefault="00D004FA" w:rsidP="009C4035">
      <w:pPr>
        <w:pStyle w:val="NormalWeb"/>
        <w:rPr>
          <w:lang w:val="en-KE"/>
        </w:rPr>
      </w:pPr>
      <w:r w:rsidRPr="00D004FA">
        <w:rPr>
          <w:lang w:val="en-KE"/>
        </w:rPr>
        <w:t>I have enclosed my CV, academic certificates, and testimonials for your review. Thank you for considering my application; I look forward to the opportunity to discuss how my hands-on dedication can contribute to the long-term success of your engineering and sales operations.</w:t>
      </w:r>
      <w:r>
        <w:rPr>
          <w:lang w:val="en-KE"/>
        </w:rPr>
        <w:br/>
      </w:r>
    </w:p>
    <w:p w14:paraId="4179DB84" w14:textId="27775F6A" w:rsidR="009C4035" w:rsidRPr="00693F2C" w:rsidRDefault="009C4035" w:rsidP="009C4035">
      <w:pPr>
        <w:pStyle w:val="NormalWeb"/>
        <w:rPr>
          <w:b/>
        </w:rPr>
      </w:pPr>
      <w:r w:rsidRPr="00693F2C">
        <w:rPr>
          <w:b/>
        </w:rPr>
        <w:t>Yours faithfully,</w:t>
      </w:r>
    </w:p>
    <w:p w14:paraId="7AE732A9" w14:textId="77777777" w:rsidR="009C4035" w:rsidRPr="00693F2C" w:rsidRDefault="009C4035" w:rsidP="009C4035">
      <w:pPr>
        <w:pStyle w:val="NormalWeb"/>
        <w:rPr>
          <w:b/>
        </w:rPr>
      </w:pPr>
      <w:r w:rsidRPr="00693F2C">
        <w:rPr>
          <w:b/>
        </w:rPr>
        <w:t>Obadiah Mus</w:t>
      </w:r>
    </w:p>
    <w:p w14:paraId="128F8A30" w14:textId="77777777" w:rsidR="009C4035" w:rsidRDefault="009C4035" w:rsidP="009C4035"/>
    <w:p w14:paraId="27B5129B" w14:textId="77777777" w:rsidR="009C4035" w:rsidRDefault="009C4035" w:rsidP="009C4035"/>
    <w:p w14:paraId="000788C4" w14:textId="77777777" w:rsidR="009C4035" w:rsidRDefault="009C4035"/>
    <w:sectPr w:rsidR="009C4035" w:rsidSect="009C4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824"/>
    <w:multiLevelType w:val="multilevel"/>
    <w:tmpl w:val="8E4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4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35"/>
    <w:rsid w:val="001B64DD"/>
    <w:rsid w:val="006865BB"/>
    <w:rsid w:val="006C261F"/>
    <w:rsid w:val="00886D23"/>
    <w:rsid w:val="009C4035"/>
    <w:rsid w:val="00D004FA"/>
    <w:rsid w:val="00EA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A87C"/>
  <w15:chartTrackingRefBased/>
  <w15:docId w15:val="{5DFF008B-8FD6-410D-B926-A279C45E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035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4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2026-06-25T11:05:00Z</dcterms:created>
  <dcterms:modified xsi:type="dcterms:W3CDTF">2026-06-25T11:57:00Z</dcterms:modified>
</cp:coreProperties>
</file>