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43D8" w14:textId="77777777" w:rsidR="00477C85" w:rsidRDefault="00477C8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CURRICULUM VITAE</w:t>
      </w:r>
    </w:p>
    <w:p w14:paraId="7340A69C" w14:textId="77777777" w:rsidR="00477C85" w:rsidRDefault="00477C85">
      <w:pPr>
        <w:pStyle w:val="Heading2"/>
        <w:rPr>
          <w:rFonts w:eastAsia="Times New Roman"/>
        </w:rPr>
      </w:pPr>
      <w:r>
        <w:rPr>
          <w:rFonts w:eastAsia="Times New Roman"/>
        </w:rPr>
        <w:t>PERSONAL DETAILS</w:t>
      </w:r>
    </w:p>
    <w:p w14:paraId="12449327" w14:textId="77777777" w:rsidR="00477C85" w:rsidRDefault="00477C85">
      <w:pPr>
        <w:pStyle w:val="NormalWeb"/>
      </w:pPr>
      <w:r>
        <w:rPr>
          <w:rStyle w:val="Strong"/>
        </w:rPr>
        <w:t>Name:</w:t>
      </w:r>
      <w:r>
        <w:t xml:space="preserve"> Damaris </w:t>
      </w:r>
      <w:proofErr w:type="spellStart"/>
      <w:r>
        <w:t>Savali</w:t>
      </w:r>
      <w:proofErr w:type="spellEnd"/>
      <w:r>
        <w:br/>
      </w:r>
      <w:r>
        <w:rPr>
          <w:rStyle w:val="Strong"/>
        </w:rPr>
        <w:t>Phone:</w:t>
      </w:r>
      <w:r>
        <w:t xml:space="preserve"> +254 113 890 992</w:t>
      </w:r>
      <w:r>
        <w:br/>
      </w:r>
      <w:r>
        <w:rPr>
          <w:rStyle w:val="Strong"/>
        </w:rPr>
        <w:t>Email:</w:t>
      </w:r>
      <w:r>
        <w:t xml:space="preserve"> damarissavali61@gmail.com</w:t>
      </w:r>
      <w:r>
        <w:br/>
      </w:r>
      <w:r>
        <w:rPr>
          <w:rStyle w:val="Strong"/>
        </w:rPr>
        <w:t>Nationality:</w:t>
      </w:r>
      <w:r>
        <w:t xml:space="preserve"> Kenyan</w:t>
      </w:r>
      <w:r>
        <w:br/>
      </w:r>
      <w:r>
        <w:rPr>
          <w:rStyle w:val="Strong"/>
        </w:rPr>
        <w:t>Marital Status:</w:t>
      </w:r>
      <w:r>
        <w:t xml:space="preserve"> Single</w:t>
      </w:r>
      <w:r>
        <w:br/>
      </w:r>
      <w:r>
        <w:rPr>
          <w:rStyle w:val="Strong"/>
        </w:rPr>
        <w:t>Languages:</w:t>
      </w:r>
      <w:r>
        <w:t xml:space="preserve"> English and Kiswahili</w:t>
      </w:r>
    </w:p>
    <w:p w14:paraId="6BCE08F8" w14:textId="77777777" w:rsidR="00477C85" w:rsidRDefault="00477C8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5C3FE0" wp14:editId="4A4A3FB0">
                <wp:extent cx="5943600" cy="1270"/>
                <wp:effectExtent l="0" t="31750" r="0" b="36830"/>
                <wp:docPr id="7014747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F6AD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3B0F13" w14:textId="77777777" w:rsidR="00477C85" w:rsidRDefault="00477C85">
      <w:pPr>
        <w:pStyle w:val="Heading2"/>
        <w:rPr>
          <w:rFonts w:eastAsia="Times New Roman"/>
        </w:rPr>
      </w:pPr>
      <w:r>
        <w:rPr>
          <w:rFonts w:eastAsia="Times New Roman"/>
        </w:rPr>
        <w:t>CAREER OBJECTIVE</w:t>
      </w:r>
    </w:p>
    <w:p w14:paraId="26BE24D8" w14:textId="77777777" w:rsidR="00477C85" w:rsidRDefault="00477C85">
      <w:pPr>
        <w:pStyle w:val="NormalWeb"/>
      </w:pPr>
      <w:r>
        <w:t xml:space="preserve">A motivated and enthusiastic Diploma graduate in Medical Engineering from </w:t>
      </w:r>
      <w:proofErr w:type="spellStart"/>
      <w:r>
        <w:t>Kabete</w:t>
      </w:r>
      <w:proofErr w:type="spellEnd"/>
      <w:r>
        <w:t xml:space="preserve"> National Polytechnic with practical experience gained during industrial attachment at </w:t>
      </w:r>
      <w:proofErr w:type="spellStart"/>
      <w:r>
        <w:t>Tigoni</w:t>
      </w:r>
      <w:proofErr w:type="spellEnd"/>
      <w:r>
        <w:t xml:space="preserve"> Hospital. I have a strong passion for medical equipment, sales, and customer service, and I am eager to build a career in medical equipment sales. I am seeking an internship opportunity at Accord Medical Supplies where I can combine my technical knowledge with excellent communication skills to support customers, promote quality medical products, and contribute to the growth of the company while developing my professional skills.</w:t>
      </w:r>
    </w:p>
    <w:p w14:paraId="67983D3F" w14:textId="77777777" w:rsidR="00477C85" w:rsidRDefault="00477C8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0B4BBD" wp14:editId="7409E8D1">
                <wp:extent cx="5943600" cy="1270"/>
                <wp:effectExtent l="0" t="31750" r="0" b="36830"/>
                <wp:docPr id="1892226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5563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727E5D" w14:textId="77777777" w:rsidR="00477C85" w:rsidRDefault="00477C85">
      <w:pPr>
        <w:pStyle w:val="Heading2"/>
        <w:rPr>
          <w:rFonts w:eastAsia="Times New Roman"/>
        </w:rPr>
      </w:pPr>
      <w:r>
        <w:rPr>
          <w:rFonts w:eastAsia="Times New Roman"/>
        </w:rPr>
        <w:t>EDUCATION</w:t>
      </w:r>
    </w:p>
    <w:p w14:paraId="0166A5E2" w14:textId="77777777" w:rsidR="00477C85" w:rsidRDefault="00477C85">
      <w:pPr>
        <w:pStyle w:val="NormalWeb"/>
      </w:pPr>
      <w:r>
        <w:rPr>
          <w:rStyle w:val="Strong"/>
        </w:rPr>
        <w:t>2023 – 2026</w:t>
      </w:r>
      <w:r>
        <w:br/>
      </w:r>
      <w:r>
        <w:rPr>
          <w:rStyle w:val="Strong"/>
        </w:rPr>
        <w:t>Diploma in Medical Engineering</w:t>
      </w:r>
      <w:r>
        <w:br/>
      </w:r>
      <w:proofErr w:type="spellStart"/>
      <w:r>
        <w:t>Kabete</w:t>
      </w:r>
      <w:proofErr w:type="spellEnd"/>
      <w:r>
        <w:t xml:space="preserve"> National Polytechnic</w:t>
      </w:r>
    </w:p>
    <w:p w14:paraId="59F67863" w14:textId="77777777" w:rsidR="00477C85" w:rsidRDefault="00477C85">
      <w:pPr>
        <w:pStyle w:val="NormalWeb"/>
      </w:pPr>
      <w:r>
        <w:rPr>
          <w:rStyle w:val="Strong"/>
        </w:rPr>
        <w:t>2018 – 2021</w:t>
      </w:r>
      <w:r>
        <w:br/>
      </w:r>
      <w:r>
        <w:rPr>
          <w:rStyle w:val="Strong"/>
        </w:rPr>
        <w:t>Kenya Certificate of Secondary Education (KCSE)</w:t>
      </w:r>
      <w:r>
        <w:br/>
      </w:r>
      <w:proofErr w:type="spellStart"/>
      <w:r>
        <w:t>Itoleka</w:t>
      </w:r>
      <w:proofErr w:type="spellEnd"/>
      <w:r>
        <w:t xml:space="preserve"> Girls High School</w:t>
      </w:r>
    </w:p>
    <w:p w14:paraId="5F754B06" w14:textId="77777777" w:rsidR="00477C85" w:rsidRDefault="00477C85">
      <w:pPr>
        <w:pStyle w:val="NormalWeb"/>
      </w:pPr>
      <w:r>
        <w:rPr>
          <w:rStyle w:val="Strong"/>
        </w:rPr>
        <w:t>2008 – 2017</w:t>
      </w:r>
      <w:r>
        <w:br/>
      </w:r>
      <w:r>
        <w:rPr>
          <w:rStyle w:val="Strong"/>
        </w:rPr>
        <w:t>Kenya Certificate of Primary Education (KCPE)</w:t>
      </w:r>
      <w:r>
        <w:br/>
      </w:r>
      <w:proofErr w:type="spellStart"/>
      <w:r>
        <w:t>Mithongo</w:t>
      </w:r>
      <w:proofErr w:type="spellEnd"/>
      <w:r>
        <w:t xml:space="preserve"> Primary School</w:t>
      </w:r>
    </w:p>
    <w:p w14:paraId="31CC2169" w14:textId="77777777" w:rsidR="00477C85" w:rsidRDefault="00477C8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6589EB" wp14:editId="513DEB24">
                <wp:extent cx="5943600" cy="1270"/>
                <wp:effectExtent l="0" t="31750" r="0" b="36830"/>
                <wp:docPr id="148624176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292C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2A9920" w14:textId="77777777" w:rsidR="00477C85" w:rsidRDefault="00477C85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INDUSTRIAL ATTACHMENT</w:t>
      </w:r>
    </w:p>
    <w:p w14:paraId="2041549E" w14:textId="77777777" w:rsidR="00477C85" w:rsidRDefault="00477C85">
      <w:pPr>
        <w:pStyle w:val="NormalWeb"/>
      </w:pPr>
      <w:proofErr w:type="spellStart"/>
      <w:r>
        <w:rPr>
          <w:rStyle w:val="Strong"/>
        </w:rPr>
        <w:t>Tigoni</w:t>
      </w:r>
      <w:proofErr w:type="spellEnd"/>
      <w:r>
        <w:rPr>
          <w:rStyle w:val="Strong"/>
        </w:rPr>
        <w:t xml:space="preserve"> Hospital</w:t>
      </w:r>
      <w:r>
        <w:br/>
      </w:r>
      <w:r>
        <w:rPr>
          <w:rStyle w:val="Strong"/>
        </w:rPr>
        <w:t>May 2025 – August 2025</w:t>
      </w:r>
    </w:p>
    <w:p w14:paraId="0557EBC6" w14:textId="77777777" w:rsidR="00477C85" w:rsidRDefault="00477C85">
      <w:pPr>
        <w:pStyle w:val="Heading3"/>
        <w:rPr>
          <w:rFonts w:eastAsia="Times New Roman"/>
        </w:rPr>
      </w:pPr>
      <w:r>
        <w:rPr>
          <w:rFonts w:eastAsia="Times New Roman"/>
        </w:rPr>
        <w:t>Key Responsibilities</w:t>
      </w:r>
    </w:p>
    <w:p w14:paraId="18FCAB27" w14:textId="77777777" w:rsidR="00477C85" w:rsidRDefault="00477C85" w:rsidP="0047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Assisted in preventive maintenance and inspection of medical equipment.</w:t>
      </w:r>
    </w:p>
    <w:p w14:paraId="303EAEB1" w14:textId="77777777" w:rsidR="00477C85" w:rsidRDefault="00477C85" w:rsidP="0047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Participated in troubleshooting and repair of faulty medical devices.</w:t>
      </w:r>
    </w:p>
    <w:p w14:paraId="6FC086A1" w14:textId="77777777" w:rsidR="00477C85" w:rsidRDefault="00477C85" w:rsidP="0047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Maintained equipment service and maintenance records.</w:t>
      </w:r>
    </w:p>
    <w:p w14:paraId="47F9AF85" w14:textId="77777777" w:rsidR="00477C85" w:rsidRDefault="00477C85" w:rsidP="0047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Assisted in equipment installation and functional testing.</w:t>
      </w:r>
    </w:p>
    <w:p w14:paraId="50CF63D9" w14:textId="77777777" w:rsidR="00477C85" w:rsidRDefault="00477C85" w:rsidP="0047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Worked with healthcare professionals to ensure equipment operated safely and efficiently.</w:t>
      </w:r>
    </w:p>
    <w:p w14:paraId="3F365034" w14:textId="77777777" w:rsidR="00477C85" w:rsidRDefault="00477C85" w:rsidP="00477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Observed safety and quality standards during maintenance activities.</w:t>
      </w:r>
    </w:p>
    <w:p w14:paraId="21AFA299" w14:textId="77777777" w:rsidR="00477C85" w:rsidRDefault="00477C8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68EABF" wp14:editId="046BA3A3">
                <wp:extent cx="5943600" cy="1270"/>
                <wp:effectExtent l="0" t="31750" r="0" b="36830"/>
                <wp:docPr id="1036850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5F50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FD9AE6" w14:textId="77777777" w:rsidR="00477C85" w:rsidRDefault="00477C85">
      <w:pPr>
        <w:pStyle w:val="Heading2"/>
        <w:rPr>
          <w:rFonts w:eastAsia="Times New Roman"/>
        </w:rPr>
      </w:pPr>
      <w:r>
        <w:rPr>
          <w:rFonts w:eastAsia="Times New Roman"/>
        </w:rPr>
        <w:t>TECHNICAL SKILLS</w:t>
      </w:r>
    </w:p>
    <w:p w14:paraId="412C6928" w14:textId="77777777" w:rsidR="00477C85" w:rsidRDefault="00477C85" w:rsidP="0047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Medical equipment maintenance and troubleshooting</w:t>
      </w:r>
    </w:p>
    <w:p w14:paraId="5FCB0A2E" w14:textId="77777777" w:rsidR="00477C85" w:rsidRDefault="00477C85" w:rsidP="0047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Equipment inspection and functional testing</w:t>
      </w:r>
    </w:p>
    <w:p w14:paraId="0B528113" w14:textId="77777777" w:rsidR="00477C85" w:rsidRDefault="00477C85" w:rsidP="0047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knowledge of medical equipment installation</w:t>
      </w:r>
    </w:p>
    <w:p w14:paraId="772E5AC4" w14:textId="77777777" w:rsidR="00477C85" w:rsidRDefault="00477C85" w:rsidP="0047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Microsoft Word, Excel and PowerPoint</w:t>
      </w:r>
    </w:p>
    <w:p w14:paraId="485CF921" w14:textId="77777777" w:rsidR="00477C85" w:rsidRDefault="00477C85" w:rsidP="00477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keeping and report writing</w:t>
      </w:r>
    </w:p>
    <w:p w14:paraId="31CE3E6E" w14:textId="77777777" w:rsidR="00477C85" w:rsidRDefault="00477C8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0243EF" wp14:editId="4476A97F">
                <wp:extent cx="5943600" cy="1270"/>
                <wp:effectExtent l="0" t="31750" r="0" b="36830"/>
                <wp:docPr id="37749846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01E6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03DDAD3" w14:textId="77777777" w:rsidR="00477C85" w:rsidRDefault="00477C85">
      <w:pPr>
        <w:pStyle w:val="Heading2"/>
        <w:rPr>
          <w:rFonts w:eastAsia="Times New Roman"/>
        </w:rPr>
      </w:pPr>
      <w:r>
        <w:rPr>
          <w:rFonts w:eastAsia="Times New Roman"/>
        </w:rPr>
        <w:t>PROFESSIONAL SKILLS</w:t>
      </w:r>
    </w:p>
    <w:p w14:paraId="7000BAD3" w14:textId="77777777" w:rsidR="00477C85" w:rsidRDefault="00477C85" w:rsidP="0047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Excellent communication and interpersonal skills</w:t>
      </w:r>
    </w:p>
    <w:p w14:paraId="670C1940" w14:textId="77777777" w:rsidR="00477C85" w:rsidRDefault="00477C85" w:rsidP="0047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Passion for sales and customer service</w:t>
      </w:r>
    </w:p>
    <w:p w14:paraId="56319BF8" w14:textId="77777777" w:rsidR="00477C85" w:rsidRDefault="00477C85" w:rsidP="0047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 building with clients</w:t>
      </w:r>
    </w:p>
    <w:p w14:paraId="48394C44" w14:textId="77777777" w:rsidR="00477C85" w:rsidRDefault="00477C85" w:rsidP="0047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 presentation skills</w:t>
      </w:r>
    </w:p>
    <w:p w14:paraId="592F9801" w14:textId="77777777" w:rsidR="00477C85" w:rsidRDefault="00477C85" w:rsidP="0047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Teamwork and collaboration</w:t>
      </w:r>
    </w:p>
    <w:p w14:paraId="11E74D43" w14:textId="77777777" w:rsidR="00477C85" w:rsidRDefault="00477C85" w:rsidP="0047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Problem-solving and analytical skills</w:t>
      </w:r>
    </w:p>
    <w:p w14:paraId="718BB038" w14:textId="77777777" w:rsidR="00477C85" w:rsidRDefault="00477C85" w:rsidP="0047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Attention to detail</w:t>
      </w:r>
    </w:p>
    <w:p w14:paraId="16F44CFB" w14:textId="77777777" w:rsidR="00477C85" w:rsidRDefault="00477C85" w:rsidP="0047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Willingness to learn and adapt quickly</w:t>
      </w:r>
    </w:p>
    <w:p w14:paraId="3539FD98" w14:textId="77777777" w:rsidR="00477C85" w:rsidRDefault="00477C85" w:rsidP="00477C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management and organization</w:t>
      </w:r>
    </w:p>
    <w:p w14:paraId="0CC283D8" w14:textId="77777777" w:rsidR="00477C85" w:rsidRDefault="00477C8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F4D131" wp14:editId="76D15616">
                <wp:extent cx="5943600" cy="1270"/>
                <wp:effectExtent l="0" t="31750" r="0" b="36830"/>
                <wp:docPr id="13887911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4DA8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489DDC" w14:textId="77777777" w:rsidR="00477C85" w:rsidRDefault="00477C85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HOBBIES AND INTERESTS</w:t>
      </w:r>
    </w:p>
    <w:p w14:paraId="05DCB0BB" w14:textId="77777777" w:rsidR="00477C85" w:rsidRDefault="00477C85" w:rsidP="00477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about new medical technologies</w:t>
      </w:r>
    </w:p>
    <w:p w14:paraId="7E74A50F" w14:textId="77777777" w:rsidR="00477C85" w:rsidRDefault="00477C85" w:rsidP="00477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Reading professional and technical materials</w:t>
      </w:r>
    </w:p>
    <w:p w14:paraId="5BED3A51" w14:textId="77777777" w:rsidR="00477C85" w:rsidRDefault="00477C85" w:rsidP="00477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Interacting with people and building relationships</w:t>
      </w:r>
    </w:p>
    <w:p w14:paraId="36E317A8" w14:textId="77777777" w:rsidR="00477C85" w:rsidRDefault="00477C85" w:rsidP="00477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Community service</w:t>
      </w:r>
    </w:p>
    <w:p w14:paraId="410F66E4" w14:textId="77777777" w:rsidR="00477C85" w:rsidRDefault="00477C85" w:rsidP="00477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 activities</w:t>
      </w:r>
    </w:p>
    <w:p w14:paraId="06EB1106" w14:textId="77777777" w:rsidR="00477C85" w:rsidRDefault="00477C8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09F31B" wp14:editId="337982DC">
                <wp:extent cx="5943600" cy="1270"/>
                <wp:effectExtent l="0" t="31750" r="0" b="36830"/>
                <wp:docPr id="5601170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D98C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F8BEA4" w14:textId="77777777" w:rsidR="00477C85" w:rsidRDefault="00477C85">
      <w:pPr>
        <w:pStyle w:val="Heading2"/>
        <w:rPr>
          <w:rFonts w:eastAsia="Times New Roman"/>
        </w:rPr>
      </w:pPr>
      <w:r>
        <w:rPr>
          <w:rFonts w:eastAsia="Times New Roman"/>
        </w:rPr>
        <w:t>REFEREES</w:t>
      </w:r>
    </w:p>
    <w:p w14:paraId="1BB65A8B" w14:textId="77777777" w:rsidR="00477C85" w:rsidRDefault="00477C85">
      <w:pPr>
        <w:pStyle w:val="NormalWeb"/>
      </w:pPr>
      <w:r>
        <w:rPr>
          <w:rStyle w:val="Strong"/>
        </w:rPr>
        <w:t xml:space="preserve">Mr. Julius </w:t>
      </w:r>
      <w:proofErr w:type="spellStart"/>
      <w:r>
        <w:rPr>
          <w:rStyle w:val="Strong"/>
        </w:rPr>
        <w:t>Kariuki</w:t>
      </w:r>
      <w:proofErr w:type="spellEnd"/>
      <w:r>
        <w:br/>
        <w:t>Attachment Supervisor</w:t>
      </w:r>
      <w:r>
        <w:br/>
      </w:r>
      <w:proofErr w:type="spellStart"/>
      <w:r>
        <w:t>Tigoni</w:t>
      </w:r>
      <w:proofErr w:type="spellEnd"/>
      <w:r>
        <w:t xml:space="preserve"> Hospital</w:t>
      </w:r>
      <w:r>
        <w:br/>
        <w:t>Phone: 0712 753 294</w:t>
      </w:r>
    </w:p>
    <w:p w14:paraId="3DBC4C7B" w14:textId="77777777" w:rsidR="00477C85" w:rsidRDefault="00477C85">
      <w:pPr>
        <w:pStyle w:val="NormalWeb"/>
      </w:pPr>
      <w:r>
        <w:rPr>
          <w:rStyle w:val="Strong"/>
        </w:rPr>
        <w:t xml:space="preserve">Mr. Benedict </w:t>
      </w:r>
      <w:proofErr w:type="spellStart"/>
      <w:r>
        <w:rPr>
          <w:rStyle w:val="Strong"/>
        </w:rPr>
        <w:t>Kipkoech</w:t>
      </w:r>
      <w:proofErr w:type="spellEnd"/>
      <w:r>
        <w:br/>
        <w:t>Lecturer, Department of Medical Engineering</w:t>
      </w:r>
      <w:r>
        <w:br/>
      </w:r>
      <w:proofErr w:type="spellStart"/>
      <w:r>
        <w:t>Kabete</w:t>
      </w:r>
      <w:proofErr w:type="spellEnd"/>
      <w:r>
        <w:t xml:space="preserve"> National Polytechnic</w:t>
      </w:r>
      <w:r>
        <w:br/>
        <w:t>Phone: 0799 166 604</w:t>
      </w:r>
    </w:p>
    <w:p w14:paraId="7BCEEE2F" w14:textId="77777777" w:rsidR="00477C85" w:rsidRDefault="00477C85"/>
    <w:sectPr w:rsidR="00477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1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731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D4C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438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058899">
    <w:abstractNumId w:val="2"/>
  </w:num>
  <w:num w:numId="2" w16cid:durableId="1451626856">
    <w:abstractNumId w:val="1"/>
  </w:num>
  <w:num w:numId="3" w16cid:durableId="643582574">
    <w:abstractNumId w:val="3"/>
  </w:num>
  <w:num w:numId="4" w16cid:durableId="82162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85"/>
    <w:rsid w:val="00477C85"/>
    <w:rsid w:val="0056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37269"/>
  <w15:chartTrackingRefBased/>
  <w15:docId w15:val="{2647B3C1-2E5D-2148-AD6B-FA6491073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C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7C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7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damarissavali61@gmail.com</dc:creator>
  <cp:keywords/>
  <dc:description/>
  <cp:lastModifiedBy>damarissavali61@gmail.com</cp:lastModifiedBy>
  <cp:revision>2</cp:revision>
  <dcterms:created xsi:type="dcterms:W3CDTF">2026-06-30T18:33:00Z</dcterms:created>
  <dcterms:modified xsi:type="dcterms:W3CDTF">2026-06-30T18:33:00Z</dcterms:modified>
</cp:coreProperties>
</file>