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871C" w14:textId="77777777" w:rsidR="00084BB7" w:rsidRPr="007F78AA" w:rsidRDefault="00084BB7" w:rsidP="007F78AA">
      <w:pPr>
        <w:pStyle w:val="Heading1"/>
        <w:rPr>
          <w:b/>
          <w:bCs/>
        </w:rPr>
      </w:pPr>
      <w:r w:rsidRPr="00084BB7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  </w:t>
      </w:r>
      <w:r w:rsidR="002257DB">
        <w:rPr>
          <w:sz w:val="36"/>
          <w:szCs w:val="36"/>
        </w:rPr>
        <w:t xml:space="preserve">                     </w:t>
      </w:r>
      <w:r w:rsidR="002257DB" w:rsidRPr="007F78AA">
        <w:rPr>
          <w:b/>
          <w:bCs/>
          <w:color w:val="000000" w:themeColor="text1"/>
          <w:sz w:val="36"/>
          <w:szCs w:val="36"/>
        </w:rPr>
        <w:t xml:space="preserve">     </w:t>
      </w:r>
      <w:r w:rsidRPr="007F78AA">
        <w:rPr>
          <w:b/>
          <w:bCs/>
          <w:color w:val="000000" w:themeColor="text1"/>
          <w:sz w:val="36"/>
          <w:szCs w:val="36"/>
        </w:rPr>
        <w:t xml:space="preserve"> </w:t>
      </w:r>
      <w:r w:rsidRPr="007F78AA">
        <w:rPr>
          <w:b/>
          <w:bCs/>
          <w:color w:val="000000" w:themeColor="text1"/>
        </w:rPr>
        <w:t>CURRICULUM VITAE</w:t>
      </w:r>
    </w:p>
    <w:p w14:paraId="2F2C239A" w14:textId="77777777" w:rsidR="00084BB7" w:rsidRPr="008936B8" w:rsidRDefault="00084BB7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5E8A09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</w:p>
    <w:p w14:paraId="04E252DD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NAME                        : RESLY OKEYO ANYUO</w:t>
      </w:r>
    </w:p>
    <w:p w14:paraId="7991A8B8" w14:textId="04B35D5A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DATE OF BIRTH        : 14/02/200</w:t>
      </w:r>
      <w:r w:rsidR="002D1E26">
        <w:rPr>
          <w:rFonts w:ascii="Times New Roman" w:hAnsi="Times New Roman" w:cs="Times New Roman"/>
          <w:sz w:val="24"/>
          <w:szCs w:val="24"/>
        </w:rPr>
        <w:t>3</w:t>
      </w:r>
    </w:p>
    <w:p w14:paraId="6402A323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GENDER                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 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: MALE</w:t>
      </w:r>
    </w:p>
    <w:p w14:paraId="54395F23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NATIONALITY           : KENYAN</w:t>
      </w:r>
    </w:p>
    <w:p w14:paraId="3803B15C" w14:textId="77777777" w:rsidR="00DF49F2" w:rsidRPr="008936B8" w:rsidRDefault="00DF49F2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RELIGION                  : CHRISTIAN</w:t>
      </w:r>
    </w:p>
    <w:p w14:paraId="00B7E2A1" w14:textId="77777777" w:rsidR="00084BB7" w:rsidRPr="007F78AA" w:rsidRDefault="00DF49F2" w:rsidP="008936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CONTACTS     </w:t>
      </w:r>
      <w:r w:rsidR="00084BB7" w:rsidRPr="008936B8">
        <w:rPr>
          <w:rFonts w:ascii="Times New Roman" w:hAnsi="Times New Roman" w:cs="Times New Roman"/>
          <w:sz w:val="24"/>
          <w:szCs w:val="24"/>
        </w:rPr>
        <w:t xml:space="preserve">           : 0746073439</w:t>
      </w:r>
    </w:p>
    <w:p w14:paraId="297DE38D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LANGUAGES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="00DF49F2" w:rsidRPr="008936B8">
        <w:rPr>
          <w:rFonts w:ascii="Times New Roman" w:hAnsi="Times New Roman" w:cs="Times New Roman"/>
          <w:sz w:val="24"/>
          <w:szCs w:val="24"/>
        </w:rPr>
        <w:t>: ENGLISH AND</w:t>
      </w:r>
      <w:r w:rsidRPr="008936B8">
        <w:rPr>
          <w:rFonts w:ascii="Times New Roman" w:hAnsi="Times New Roman" w:cs="Times New Roman"/>
          <w:sz w:val="24"/>
          <w:szCs w:val="24"/>
        </w:rPr>
        <w:t xml:space="preserve"> KISWAHILI</w:t>
      </w:r>
    </w:p>
    <w:p w14:paraId="5D8F6061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EMAIL  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 : anyuoresly@gmail.com</w:t>
      </w:r>
    </w:p>
    <w:p w14:paraId="60714B81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CAREER OBJECTIVES</w:t>
      </w:r>
    </w:p>
    <w:p w14:paraId="756A896C" w14:textId="77777777" w:rsidR="00084BB7" w:rsidRPr="008936B8" w:rsidRDefault="00084BB7" w:rsidP="008936B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To develop in biomedical engineering field, acquire modern development and utilize th</w:t>
      </w:r>
      <w:r w:rsidR="009F1CEA" w:rsidRPr="008936B8">
        <w:rPr>
          <w:rFonts w:ascii="Times New Roman" w:hAnsi="Times New Roman" w:cs="Times New Roman"/>
          <w:sz w:val="24"/>
          <w:szCs w:val="24"/>
        </w:rPr>
        <w:t xml:space="preserve">e </w:t>
      </w:r>
      <w:r w:rsidRPr="008936B8">
        <w:rPr>
          <w:rFonts w:ascii="Times New Roman" w:hAnsi="Times New Roman" w:cs="Times New Roman"/>
          <w:sz w:val="24"/>
          <w:szCs w:val="24"/>
        </w:rPr>
        <w:t>knowledge I have to create a lasting and positive impact in health care by providing excellen</w:t>
      </w:r>
      <w:r w:rsidR="009F1CEA" w:rsidRPr="008936B8">
        <w:rPr>
          <w:rFonts w:ascii="Times New Roman" w:hAnsi="Times New Roman" w:cs="Times New Roman"/>
          <w:sz w:val="24"/>
          <w:szCs w:val="24"/>
        </w:rPr>
        <w:t>ce s</w:t>
      </w:r>
      <w:r w:rsidRPr="008936B8">
        <w:rPr>
          <w:rFonts w:ascii="Times New Roman" w:hAnsi="Times New Roman" w:cs="Times New Roman"/>
          <w:sz w:val="24"/>
          <w:szCs w:val="24"/>
        </w:rPr>
        <w:t>ervices.</w:t>
      </w:r>
    </w:p>
    <w:p w14:paraId="1326F437" w14:textId="77777777" w:rsidR="00084BB7" w:rsidRPr="008936B8" w:rsidRDefault="00084BB7" w:rsidP="008936B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To work in an institution where I can get an opportunity to contribute towards the achievement</w:t>
      </w:r>
      <w:r w:rsidR="009F1CEA" w:rsidRPr="008936B8">
        <w:rPr>
          <w:rFonts w:ascii="Times New Roman" w:hAnsi="Times New Roman" w:cs="Times New Roman"/>
          <w:sz w:val="24"/>
          <w:szCs w:val="24"/>
        </w:rPr>
        <w:t xml:space="preserve"> </w:t>
      </w:r>
      <w:r w:rsidRPr="008936B8">
        <w:rPr>
          <w:rFonts w:ascii="Times New Roman" w:hAnsi="Times New Roman" w:cs="Times New Roman"/>
          <w:sz w:val="24"/>
          <w:szCs w:val="24"/>
        </w:rPr>
        <w:t>of the institution and be able to develop my career thus enhance my contribution in building th</w:t>
      </w:r>
      <w:r w:rsidR="009F1CEA" w:rsidRPr="008936B8">
        <w:rPr>
          <w:rFonts w:ascii="Times New Roman" w:hAnsi="Times New Roman" w:cs="Times New Roman"/>
          <w:sz w:val="24"/>
          <w:szCs w:val="24"/>
        </w:rPr>
        <w:t xml:space="preserve">e </w:t>
      </w:r>
      <w:r w:rsidRPr="008936B8">
        <w:rPr>
          <w:rFonts w:ascii="Times New Roman" w:hAnsi="Times New Roman" w:cs="Times New Roman"/>
          <w:sz w:val="24"/>
          <w:szCs w:val="24"/>
        </w:rPr>
        <w:t>institution and the society.</w:t>
      </w:r>
    </w:p>
    <w:p w14:paraId="58739EBF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EDUCATIONAL BACKGROUND</w:t>
      </w:r>
    </w:p>
    <w:p w14:paraId="63A2D49C" w14:textId="12934CEE" w:rsidR="00310DBB" w:rsidRPr="008936B8" w:rsidRDefault="00310DBB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 xml:space="preserve">2024 </w:t>
      </w:r>
      <w:r w:rsidR="004D7708" w:rsidRPr="008936B8">
        <w:rPr>
          <w:rFonts w:ascii="Times New Roman" w:hAnsi="Times New Roman" w:cs="Times New Roman"/>
          <w:b/>
          <w:sz w:val="24"/>
          <w:szCs w:val="24"/>
        </w:rPr>
        <w:t xml:space="preserve">– 2026                      Diploma in Medical </w:t>
      </w:r>
      <w:r w:rsidR="00977ADD" w:rsidRPr="008936B8">
        <w:rPr>
          <w:rFonts w:ascii="Times New Roman" w:hAnsi="Times New Roman" w:cs="Times New Roman"/>
          <w:b/>
          <w:sz w:val="24"/>
          <w:szCs w:val="24"/>
        </w:rPr>
        <w:t xml:space="preserve">Engineering </w:t>
      </w:r>
    </w:p>
    <w:p w14:paraId="2260AB16" w14:textId="2A481A2F" w:rsidR="00977ADD" w:rsidRPr="008936B8" w:rsidRDefault="00977ADD" w:rsidP="008936B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8936B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3C0F" w:rsidRPr="008936B8">
        <w:rPr>
          <w:rFonts w:ascii="Times New Roman" w:hAnsi="Times New Roman" w:cs="Times New Roman"/>
          <w:bCs/>
          <w:sz w:val="24"/>
          <w:szCs w:val="24"/>
        </w:rPr>
        <w:t xml:space="preserve">KENYA MEDICAL TRAINING COLLEGE </w:t>
      </w:r>
    </w:p>
    <w:p w14:paraId="669DEB23" w14:textId="5F9148CD" w:rsidR="00812DEE" w:rsidRPr="008936B8" w:rsidRDefault="00812DEE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 xml:space="preserve">2021 </w:t>
      </w:r>
      <w:r w:rsidR="00432DC9" w:rsidRPr="008936B8">
        <w:rPr>
          <w:rFonts w:ascii="Times New Roman" w:hAnsi="Times New Roman" w:cs="Times New Roman"/>
          <w:b/>
          <w:sz w:val="24"/>
          <w:szCs w:val="24"/>
        </w:rPr>
        <w:t>–</w:t>
      </w:r>
      <w:r w:rsidRPr="008936B8">
        <w:rPr>
          <w:rFonts w:ascii="Times New Roman" w:hAnsi="Times New Roman" w:cs="Times New Roman"/>
          <w:b/>
          <w:sz w:val="24"/>
          <w:szCs w:val="24"/>
        </w:rPr>
        <w:t xml:space="preserve"> 2023 </w:t>
      </w:r>
      <w:r w:rsidR="00621B34" w:rsidRPr="008936B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084BB7" w:rsidRPr="008936B8">
        <w:rPr>
          <w:rFonts w:ascii="Times New Roman" w:hAnsi="Times New Roman" w:cs="Times New Roman"/>
          <w:b/>
          <w:sz w:val="24"/>
          <w:szCs w:val="24"/>
        </w:rPr>
        <w:t>Cert</w:t>
      </w:r>
      <w:r w:rsidRPr="008936B8">
        <w:rPr>
          <w:rFonts w:ascii="Times New Roman" w:hAnsi="Times New Roman" w:cs="Times New Roman"/>
          <w:b/>
          <w:sz w:val="24"/>
          <w:szCs w:val="24"/>
        </w:rPr>
        <w:t>ificate in Medical engineering [Pass]</w:t>
      </w:r>
    </w:p>
    <w:p w14:paraId="5352912E" w14:textId="77777777" w:rsidR="00812DEE" w:rsidRPr="008936B8" w:rsidRDefault="00621B34" w:rsidP="00893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</w:t>
      </w:r>
      <w:r w:rsidR="00812DEE" w:rsidRPr="008936B8">
        <w:rPr>
          <w:rFonts w:ascii="Times New Roman" w:hAnsi="Times New Roman" w:cs="Times New Roman"/>
          <w:sz w:val="24"/>
          <w:szCs w:val="24"/>
        </w:rPr>
        <w:t>KENYA MEDICAL TRAINING COLLEGE</w:t>
      </w:r>
    </w:p>
    <w:p w14:paraId="21986808" w14:textId="77777777" w:rsidR="00812DEE" w:rsidRPr="008936B8" w:rsidRDefault="00432DC9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>March – June</w:t>
      </w:r>
      <w:r w:rsidR="00812DEE" w:rsidRPr="008936B8">
        <w:rPr>
          <w:rFonts w:ascii="Times New Roman" w:hAnsi="Times New Roman" w:cs="Times New Roman"/>
          <w:b/>
          <w:sz w:val="24"/>
          <w:szCs w:val="24"/>
        </w:rPr>
        <w:t xml:space="preserve"> 2020</w:t>
      </w:r>
      <w:r w:rsidR="00621B34" w:rsidRPr="008936B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12DEE" w:rsidRPr="008936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84BB7" w:rsidRPr="008936B8">
        <w:rPr>
          <w:rFonts w:ascii="Times New Roman" w:hAnsi="Times New Roman" w:cs="Times New Roman"/>
          <w:b/>
          <w:sz w:val="24"/>
          <w:szCs w:val="24"/>
        </w:rPr>
        <w:t>Computer Certificate</w:t>
      </w:r>
    </w:p>
    <w:p w14:paraId="6EDBB7F8" w14:textId="77777777" w:rsidR="00812DEE" w:rsidRPr="008936B8" w:rsidRDefault="00812DEE" w:rsidP="00893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621B34" w:rsidRPr="008936B8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936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36B8">
        <w:rPr>
          <w:rFonts w:ascii="Times New Roman" w:hAnsi="Times New Roman" w:cs="Times New Roman"/>
          <w:sz w:val="24"/>
          <w:szCs w:val="24"/>
        </w:rPr>
        <w:t>KOSANO COMPUTER SCHOOL</w:t>
      </w:r>
    </w:p>
    <w:p w14:paraId="7E2DA6B7" w14:textId="0A83AD75" w:rsidR="00812DEE" w:rsidRPr="008936B8" w:rsidRDefault="00084BB7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>2016</w:t>
      </w:r>
      <w:r w:rsidR="00812DEE" w:rsidRPr="008936B8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8936B8">
        <w:rPr>
          <w:rFonts w:ascii="Times New Roman" w:hAnsi="Times New Roman" w:cs="Times New Roman"/>
          <w:b/>
          <w:sz w:val="24"/>
          <w:szCs w:val="24"/>
        </w:rPr>
        <w:t>2019</w:t>
      </w:r>
      <w:r w:rsidR="00621B34" w:rsidRPr="008936B8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936B8">
        <w:rPr>
          <w:rFonts w:ascii="Times New Roman" w:hAnsi="Times New Roman" w:cs="Times New Roman"/>
          <w:b/>
          <w:sz w:val="24"/>
          <w:szCs w:val="24"/>
        </w:rPr>
        <w:t>Kenya Certificate of Secondary</w:t>
      </w:r>
      <w:r w:rsidR="00812DEE" w:rsidRPr="008936B8">
        <w:rPr>
          <w:rFonts w:ascii="Times New Roman" w:hAnsi="Times New Roman" w:cs="Times New Roman"/>
          <w:b/>
          <w:sz w:val="24"/>
          <w:szCs w:val="24"/>
        </w:rPr>
        <w:t xml:space="preserve"> Education (KCSE</w:t>
      </w:r>
      <w:r w:rsidRPr="008936B8">
        <w:rPr>
          <w:rFonts w:ascii="Times New Roman" w:hAnsi="Times New Roman" w:cs="Times New Roman"/>
          <w:b/>
          <w:sz w:val="24"/>
          <w:szCs w:val="24"/>
        </w:rPr>
        <w:t>)</w:t>
      </w:r>
      <w:r w:rsidR="00812DEE" w:rsidRPr="008936B8">
        <w:rPr>
          <w:rFonts w:ascii="Times New Roman" w:hAnsi="Times New Roman" w:cs="Times New Roman"/>
          <w:b/>
          <w:sz w:val="24"/>
          <w:szCs w:val="24"/>
        </w:rPr>
        <w:t xml:space="preserve">   MEAN</w:t>
      </w:r>
      <w:r w:rsidR="008234E9">
        <w:rPr>
          <w:rFonts w:ascii="Times New Roman" w:hAnsi="Times New Roman" w:cs="Times New Roman"/>
          <w:b/>
          <w:sz w:val="24"/>
          <w:szCs w:val="24"/>
        </w:rPr>
        <w:t xml:space="preserve">.              </w:t>
      </w:r>
      <w:r w:rsidR="00812DEE" w:rsidRPr="008936B8">
        <w:rPr>
          <w:rFonts w:ascii="Times New Roman" w:hAnsi="Times New Roman" w:cs="Times New Roman"/>
          <w:b/>
          <w:sz w:val="24"/>
          <w:szCs w:val="24"/>
        </w:rPr>
        <w:t>GRADE [C-]</w:t>
      </w:r>
    </w:p>
    <w:p w14:paraId="3861C3D3" w14:textId="42B2DA1A" w:rsidR="00812DEE" w:rsidRPr="008936B8" w:rsidRDefault="00812DEE" w:rsidP="00893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B7B42">
        <w:rPr>
          <w:rFonts w:ascii="Times New Roman" w:hAnsi="Times New Roman" w:cs="Times New Roman"/>
          <w:sz w:val="24"/>
          <w:szCs w:val="24"/>
        </w:rPr>
        <w:t xml:space="preserve">   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RATANG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’A </w:t>
      </w:r>
      <w:r w:rsidRPr="008936B8">
        <w:rPr>
          <w:rFonts w:ascii="Times New Roman" w:hAnsi="Times New Roman" w:cs="Times New Roman"/>
          <w:sz w:val="24"/>
          <w:szCs w:val="24"/>
        </w:rPr>
        <w:t>BOYS HIGH SCHOOL</w:t>
      </w:r>
    </w:p>
    <w:p w14:paraId="19A24D8C" w14:textId="77777777" w:rsidR="00084BB7" w:rsidRPr="008936B8" w:rsidRDefault="00812DEE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>2008 – 2015</w:t>
      </w:r>
      <w:r w:rsidRPr="008936B8">
        <w:rPr>
          <w:rFonts w:ascii="Times New Roman" w:hAnsi="Times New Roman" w:cs="Times New Roman"/>
          <w:sz w:val="24"/>
          <w:szCs w:val="24"/>
        </w:rPr>
        <w:t xml:space="preserve"> 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936B8">
        <w:rPr>
          <w:rFonts w:ascii="Times New Roman" w:hAnsi="Times New Roman" w:cs="Times New Roman"/>
          <w:b/>
          <w:sz w:val="24"/>
          <w:szCs w:val="24"/>
        </w:rPr>
        <w:t>Ke</w:t>
      </w:r>
      <w:r w:rsidR="00084BB7" w:rsidRPr="008936B8">
        <w:rPr>
          <w:rFonts w:ascii="Times New Roman" w:hAnsi="Times New Roman" w:cs="Times New Roman"/>
          <w:b/>
          <w:sz w:val="24"/>
          <w:szCs w:val="24"/>
        </w:rPr>
        <w:t>nya Certificate of Primary Education</w:t>
      </w:r>
      <w:r w:rsidRPr="008936B8">
        <w:rPr>
          <w:rFonts w:ascii="Times New Roman" w:hAnsi="Times New Roman" w:cs="Times New Roman"/>
          <w:b/>
          <w:sz w:val="24"/>
          <w:szCs w:val="24"/>
        </w:rPr>
        <w:t xml:space="preserve"> [KCPE] MARKS [</w:t>
      </w:r>
      <w:r w:rsidR="00621B34" w:rsidRPr="008936B8">
        <w:rPr>
          <w:rFonts w:ascii="Times New Roman" w:hAnsi="Times New Roman" w:cs="Times New Roman"/>
          <w:b/>
          <w:sz w:val="24"/>
          <w:szCs w:val="24"/>
        </w:rPr>
        <w:t>328]</w:t>
      </w:r>
    </w:p>
    <w:p w14:paraId="0285A9D0" w14:textId="77777777" w:rsidR="00621B34" w:rsidRPr="008936B8" w:rsidRDefault="00621B34" w:rsidP="00893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812DEE" w:rsidRPr="008936B8">
        <w:rPr>
          <w:rFonts w:ascii="Times New Roman" w:hAnsi="Times New Roman" w:cs="Times New Roman"/>
          <w:sz w:val="24"/>
          <w:szCs w:val="24"/>
        </w:rPr>
        <w:t>NYAMOS PRIMARY SCHOOL</w:t>
      </w:r>
    </w:p>
    <w:p w14:paraId="5CD03BA5" w14:textId="77777777" w:rsidR="00084BB7" w:rsidRPr="008936B8" w:rsidRDefault="00432DC9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A6D4E" w:rsidRPr="008936B8">
        <w:rPr>
          <w:rFonts w:ascii="Times New Roman" w:hAnsi="Times New Roman" w:cs="Times New Roman"/>
          <w:b/>
          <w:sz w:val="24"/>
          <w:szCs w:val="24"/>
          <w:u w:val="single"/>
        </w:rPr>
        <w:t>PROFFESSIONAL BACKGROUND</w:t>
      </w:r>
    </w:p>
    <w:p w14:paraId="5F87BD37" w14:textId="2F2AF0A5" w:rsidR="00163B5D" w:rsidRPr="008936B8" w:rsidRDefault="00163B5D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 xml:space="preserve">HOMABAY TEACHING AND REFERRAL HOSPITAL </w:t>
      </w:r>
    </w:p>
    <w:p w14:paraId="55859F4C" w14:textId="66A792C6" w:rsidR="00211CC0" w:rsidRPr="008936B8" w:rsidRDefault="001E4ADF" w:rsidP="008936B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936B8">
        <w:rPr>
          <w:rFonts w:ascii="Times New Roman" w:hAnsi="Times New Roman" w:cs="Times New Roman"/>
          <w:bCs/>
          <w:sz w:val="24"/>
          <w:szCs w:val="24"/>
        </w:rPr>
        <w:t xml:space="preserve">September 2026 to November </w:t>
      </w:r>
      <w:r w:rsidR="00B75BCC" w:rsidRPr="008936B8">
        <w:rPr>
          <w:rFonts w:ascii="Times New Roman" w:hAnsi="Times New Roman" w:cs="Times New Roman"/>
          <w:bCs/>
          <w:sz w:val="24"/>
          <w:szCs w:val="24"/>
        </w:rPr>
        <w:t xml:space="preserve">2026 – Industrial </w:t>
      </w:r>
      <w:r w:rsidR="005B51B0" w:rsidRPr="008936B8">
        <w:rPr>
          <w:rFonts w:ascii="Times New Roman" w:hAnsi="Times New Roman" w:cs="Times New Roman"/>
          <w:bCs/>
          <w:sz w:val="24"/>
          <w:szCs w:val="24"/>
        </w:rPr>
        <w:t xml:space="preserve">Attachment </w:t>
      </w:r>
    </w:p>
    <w:p w14:paraId="0914FA77" w14:textId="75C5CB16" w:rsidR="005B51B0" w:rsidRPr="008936B8" w:rsidRDefault="005B51B0" w:rsidP="008936B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936B8">
        <w:rPr>
          <w:rFonts w:ascii="Times New Roman" w:hAnsi="Times New Roman" w:cs="Times New Roman"/>
          <w:bCs/>
          <w:sz w:val="24"/>
          <w:szCs w:val="24"/>
        </w:rPr>
        <w:t xml:space="preserve">Biomedical </w:t>
      </w:r>
      <w:r w:rsidR="000D2811" w:rsidRPr="008936B8">
        <w:rPr>
          <w:rFonts w:ascii="Times New Roman" w:hAnsi="Times New Roman" w:cs="Times New Roman"/>
          <w:bCs/>
          <w:sz w:val="24"/>
          <w:szCs w:val="24"/>
        </w:rPr>
        <w:t xml:space="preserve">Engineering Department </w:t>
      </w:r>
    </w:p>
    <w:p w14:paraId="1C11BC2E" w14:textId="7659C5CB" w:rsidR="00054F4B" w:rsidRPr="008936B8" w:rsidRDefault="00CF303F" w:rsidP="008936B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 xml:space="preserve">RESPONSIBILITIES </w:t>
      </w:r>
      <w:r w:rsidR="00766DFB" w:rsidRPr="008936B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B40D66A" w14:textId="0EE66B0C" w:rsidR="00BB536E" w:rsidRPr="008936B8" w:rsidRDefault="0030460E" w:rsidP="008936B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eastAsia="Times New Roman" w:hAnsi="Times New Roman" w:cs="Times New Roman"/>
          <w:sz w:val="24"/>
          <w:szCs w:val="24"/>
        </w:rPr>
        <w:t>practical exposure to hospital equipment management, including preventive maintenance (cleaning, calibration), troubleshooting, repair, and installation of devices like monitors and im</w:t>
      </w:r>
      <w:r w:rsidR="00CC22AD">
        <w:rPr>
          <w:rFonts w:ascii="Times New Roman" w:eastAsia="Times New Roman" w:hAnsi="Times New Roman" w:cs="Times New Roman"/>
          <w:sz w:val="24"/>
          <w:szCs w:val="24"/>
        </w:rPr>
        <w:t>aging units</w:t>
      </w:r>
      <w:r w:rsidR="00197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2C4C1" w14:textId="77777777" w:rsidR="00C05696" w:rsidRPr="008936B8" w:rsidRDefault="00C05696" w:rsidP="008936B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936B8">
        <w:rPr>
          <w:rFonts w:ascii="Times New Roman" w:hAnsi="Times New Roman" w:cs="Times New Roman"/>
          <w:bCs/>
          <w:sz w:val="24"/>
          <w:szCs w:val="24"/>
        </w:rPr>
        <w:t>Preventive Maintenance (PPM): Conducting routine servicing, cleaning, checking functionality, and calibrating diagnostic and therapeutic equipment such as ECG machines and suction machines.</w:t>
      </w:r>
    </w:p>
    <w:p w14:paraId="76B2E6B1" w14:textId="77777777" w:rsidR="00C05696" w:rsidRPr="008936B8" w:rsidRDefault="00C05696" w:rsidP="008936B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936B8">
        <w:rPr>
          <w:rFonts w:ascii="Times New Roman" w:hAnsi="Times New Roman" w:cs="Times New Roman"/>
          <w:bCs/>
          <w:sz w:val="24"/>
          <w:szCs w:val="24"/>
        </w:rPr>
        <w:t>Repairs &amp; Troubleshooting: Assisting senior engineers in diagnosing faults and repairing faulty medical devices to ensure safety and functionality.</w:t>
      </w:r>
    </w:p>
    <w:p w14:paraId="19304EC0" w14:textId="77777777" w:rsidR="00766DFB" w:rsidRPr="008936B8" w:rsidRDefault="00766DFB" w:rsidP="008936B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8D13CB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>KENYATTA NATIONAL HOSPITAL</w:t>
      </w:r>
    </w:p>
    <w:p w14:paraId="2E3D1DFA" w14:textId="77777777" w:rsidR="00084BB7" w:rsidRPr="008936B8" w:rsidRDefault="00D61C23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September 2022 to November</w:t>
      </w:r>
      <w:r w:rsidR="00084BB7" w:rsidRPr="008936B8">
        <w:rPr>
          <w:rFonts w:ascii="Times New Roman" w:hAnsi="Times New Roman" w:cs="Times New Roman"/>
          <w:sz w:val="24"/>
          <w:szCs w:val="24"/>
        </w:rPr>
        <w:t xml:space="preserve"> 2022– Industrial Attachment</w:t>
      </w:r>
    </w:p>
    <w:p w14:paraId="79B3C161" w14:textId="47F896D0" w:rsidR="00084BB7" w:rsidRPr="008936B8" w:rsidRDefault="00084BB7" w:rsidP="008936B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lastRenderedPageBreak/>
        <w:t xml:space="preserve">Biomedical </w:t>
      </w:r>
      <w:r w:rsidR="000D2811" w:rsidRPr="008936B8">
        <w:rPr>
          <w:rFonts w:ascii="Times New Roman" w:hAnsi="Times New Roman" w:cs="Times New Roman"/>
          <w:sz w:val="24"/>
          <w:szCs w:val="24"/>
        </w:rPr>
        <w:t>E</w:t>
      </w:r>
      <w:r w:rsidRPr="008936B8">
        <w:rPr>
          <w:rFonts w:ascii="Times New Roman" w:hAnsi="Times New Roman" w:cs="Times New Roman"/>
          <w:sz w:val="24"/>
          <w:szCs w:val="24"/>
        </w:rPr>
        <w:t>ngineering Department</w:t>
      </w:r>
    </w:p>
    <w:p w14:paraId="000EA3F9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532FD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14:paraId="56CB7AC0" w14:textId="77777777" w:rsidR="00084BB7" w:rsidRPr="008936B8" w:rsidRDefault="00084BB7" w:rsidP="008936B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Providing  technical support for biomedical equipment</w:t>
      </w:r>
    </w:p>
    <w:p w14:paraId="57310D3D" w14:textId="77777777" w:rsidR="00084BB7" w:rsidRPr="008936B8" w:rsidRDefault="00084BB7" w:rsidP="008936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Installation of dialysis equipment, theater equipment, X-ray equipment and Autoclave machine</w:t>
      </w:r>
    </w:p>
    <w:p w14:paraId="0FD5AFCF" w14:textId="77777777" w:rsidR="00084BB7" w:rsidRPr="008936B8" w:rsidRDefault="00084BB7" w:rsidP="008936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Disassembling and assembling of medical equipment</w:t>
      </w:r>
    </w:p>
    <w:p w14:paraId="13C65917" w14:textId="77777777" w:rsidR="00084BB7" w:rsidRPr="008936B8" w:rsidRDefault="00084BB7" w:rsidP="008936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Troubleshooting problems in a controlled environment</w:t>
      </w:r>
    </w:p>
    <w:p w14:paraId="3B54865F" w14:textId="77777777" w:rsidR="00084BB7" w:rsidRPr="008936B8" w:rsidRDefault="009F1CEA" w:rsidP="008936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Reporting to</w:t>
      </w:r>
      <w:r w:rsidR="00084BB7" w:rsidRPr="008936B8">
        <w:rPr>
          <w:rFonts w:ascii="Times New Roman" w:hAnsi="Times New Roman" w:cs="Times New Roman"/>
          <w:sz w:val="24"/>
          <w:szCs w:val="24"/>
        </w:rPr>
        <w:t xml:space="preserve"> the head of department on duty and plan preventive maintenance</w:t>
      </w:r>
    </w:p>
    <w:p w14:paraId="34B3BB23" w14:textId="77777777" w:rsidR="00084BB7" w:rsidRPr="008936B8" w:rsidRDefault="00084BB7" w:rsidP="008936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Carry out frequent and thorough checks on the effectiveness of equipment and spare parts, ensuring items are maintained in good condition.</w:t>
      </w:r>
    </w:p>
    <w:p w14:paraId="6E1EF246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4148FD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</w:rPr>
        <w:t>KILIFI COUNTY REFFARAL HOSPITAL</w:t>
      </w:r>
    </w:p>
    <w:p w14:paraId="4799D86B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March 2023 to May 2023-Industrial Attachment</w:t>
      </w:r>
    </w:p>
    <w:p w14:paraId="741057C9" w14:textId="75313EAF" w:rsidR="00084BB7" w:rsidRPr="008936B8" w:rsidRDefault="00084BB7" w:rsidP="008936B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Biomedical </w:t>
      </w:r>
      <w:r w:rsidR="000D2811" w:rsidRPr="008936B8">
        <w:rPr>
          <w:rFonts w:ascii="Times New Roman" w:hAnsi="Times New Roman" w:cs="Times New Roman"/>
          <w:sz w:val="24"/>
          <w:szCs w:val="24"/>
        </w:rPr>
        <w:t>E</w:t>
      </w:r>
      <w:r w:rsidRPr="008936B8">
        <w:rPr>
          <w:rFonts w:ascii="Times New Roman" w:hAnsi="Times New Roman" w:cs="Times New Roman"/>
          <w:sz w:val="24"/>
          <w:szCs w:val="24"/>
        </w:rPr>
        <w:t>ngineering Department</w:t>
      </w:r>
    </w:p>
    <w:p w14:paraId="3204AED5" w14:textId="77777777" w:rsidR="00084BB7" w:rsidRPr="008936B8" w:rsidRDefault="00432DC9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 xml:space="preserve"> RESPONSIBILITIES:</w:t>
      </w:r>
    </w:p>
    <w:p w14:paraId="78B4021C" w14:textId="77777777" w:rsidR="00084BB7" w:rsidRPr="008936B8" w:rsidRDefault="00084BB7" w:rsidP="008936B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Repair and maintenance of dialysis equipment</w:t>
      </w:r>
    </w:p>
    <w:p w14:paraId="2CC1D91E" w14:textId="77777777" w:rsidR="00084BB7" w:rsidRPr="008936B8" w:rsidRDefault="00084BB7" w:rsidP="008936B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Plan preventive maintenance of theater equipment</w:t>
      </w:r>
    </w:p>
    <w:p w14:paraId="23B331C9" w14:textId="77777777" w:rsidR="00084BB7" w:rsidRPr="008936B8" w:rsidRDefault="00084BB7" w:rsidP="008936B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Installation and calibration of maternity equipment</w:t>
      </w:r>
    </w:p>
    <w:p w14:paraId="2C89B65A" w14:textId="77777777" w:rsidR="00084BB7" w:rsidRPr="008936B8" w:rsidRDefault="00084BB7" w:rsidP="008936B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I did inventory of machines and equipment</w:t>
      </w:r>
    </w:p>
    <w:p w14:paraId="7E7A86E2" w14:textId="77777777" w:rsidR="00D1448E" w:rsidRPr="008936B8" w:rsidRDefault="00D1448E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9F795E" w14:textId="034162DE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PERSONAL ATTRIBUTES</w:t>
      </w:r>
    </w:p>
    <w:p w14:paraId="6A0003A2" w14:textId="77777777" w:rsidR="00084BB7" w:rsidRPr="008936B8" w:rsidRDefault="00084BB7" w:rsidP="008936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Computer proficient</w:t>
      </w:r>
    </w:p>
    <w:p w14:paraId="1D983AB1" w14:textId="77777777" w:rsidR="00084BB7" w:rsidRPr="008936B8" w:rsidRDefault="00084BB7" w:rsidP="008936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Excellent communication and interpersonal skills</w:t>
      </w:r>
    </w:p>
    <w:p w14:paraId="74104DCC" w14:textId="77777777" w:rsidR="00084BB7" w:rsidRPr="008936B8" w:rsidRDefault="00084BB7" w:rsidP="008936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Strong work ethics</w:t>
      </w:r>
      <w:r w:rsidR="00621B34" w:rsidRPr="008936B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857F79" w14:textId="77777777" w:rsidR="00432DC9" w:rsidRPr="008936B8" w:rsidRDefault="00084BB7" w:rsidP="008936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lastRenderedPageBreak/>
        <w:t>Work under minimum supervision with a high sense of responsibility</w:t>
      </w:r>
    </w:p>
    <w:p w14:paraId="0C78223F" w14:textId="77777777" w:rsidR="00084BB7" w:rsidRPr="008936B8" w:rsidRDefault="00084BB7" w:rsidP="008936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Good listener always seeking to learn and develop</w:t>
      </w:r>
    </w:p>
    <w:p w14:paraId="77C683D4" w14:textId="77777777" w:rsidR="00084BB7" w:rsidRPr="008936B8" w:rsidRDefault="00084BB7" w:rsidP="008936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Easily adapt to different working environment.</w:t>
      </w:r>
    </w:p>
    <w:p w14:paraId="15BC5E05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F9EFC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SKILLS ACQUIRED</w:t>
      </w:r>
    </w:p>
    <w:p w14:paraId="33331A17" w14:textId="77777777" w:rsidR="00084BB7" w:rsidRPr="008936B8" w:rsidRDefault="00084BB7" w:rsidP="008936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Leadership skills</w:t>
      </w:r>
    </w:p>
    <w:p w14:paraId="4A7CB773" w14:textId="77777777" w:rsidR="0031196C" w:rsidRPr="008936B8" w:rsidRDefault="00084BB7" w:rsidP="008936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Organizational skills</w:t>
      </w:r>
    </w:p>
    <w:p w14:paraId="2D96A17A" w14:textId="77777777" w:rsidR="00084BB7" w:rsidRPr="008936B8" w:rsidRDefault="00084BB7" w:rsidP="008936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Communication skills</w:t>
      </w:r>
    </w:p>
    <w:p w14:paraId="06BD91FA" w14:textId="77777777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5D054" w14:textId="77777777" w:rsidR="009F1CEA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HOBBIES</w:t>
      </w:r>
    </w:p>
    <w:p w14:paraId="5B65FC4F" w14:textId="77777777" w:rsidR="00084BB7" w:rsidRPr="008936B8" w:rsidRDefault="00084BB7" w:rsidP="008936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Swimming</w:t>
      </w:r>
    </w:p>
    <w:p w14:paraId="728D3BB6" w14:textId="77777777" w:rsidR="00084BB7" w:rsidRPr="008936B8" w:rsidRDefault="00084BB7" w:rsidP="008936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Travelling</w:t>
      </w:r>
    </w:p>
    <w:p w14:paraId="2F38AD3B" w14:textId="77777777" w:rsidR="00084BB7" w:rsidRPr="008936B8" w:rsidRDefault="00084BB7" w:rsidP="008936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>Attending informative forums</w:t>
      </w:r>
    </w:p>
    <w:p w14:paraId="2A90F354" w14:textId="77777777" w:rsidR="00D1448E" w:rsidRPr="008936B8" w:rsidRDefault="00D1448E" w:rsidP="00893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4A7F0" w14:textId="3D957AB3" w:rsidR="00084BB7" w:rsidRPr="008936B8" w:rsidRDefault="00084BB7" w:rsidP="00893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B8"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</w:p>
    <w:p w14:paraId="649B6A31" w14:textId="77777777" w:rsidR="00084BB7" w:rsidRPr="008936B8" w:rsidRDefault="004A6D4E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 1.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="00084BB7" w:rsidRPr="008936B8">
        <w:rPr>
          <w:rFonts w:ascii="Times New Roman" w:hAnsi="Times New Roman" w:cs="Times New Roman"/>
          <w:sz w:val="24"/>
          <w:szCs w:val="24"/>
        </w:rPr>
        <w:t>MR. EDWIN IHUGU</w:t>
      </w:r>
    </w:p>
    <w:p w14:paraId="3945C8FF" w14:textId="77777777" w:rsidR="00084BB7" w:rsidRPr="008936B8" w:rsidRDefault="004A6D4E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</w:t>
      </w:r>
      <w:r w:rsidR="00084BB7" w:rsidRPr="008936B8">
        <w:rPr>
          <w:rFonts w:ascii="Times New Roman" w:hAnsi="Times New Roman" w:cs="Times New Roman"/>
          <w:sz w:val="24"/>
          <w:szCs w:val="24"/>
        </w:rPr>
        <w:t>HEAD OF BIOMEDICAL ENGINEERING DEPARTMENT</w:t>
      </w:r>
    </w:p>
    <w:p w14:paraId="453CA764" w14:textId="77777777" w:rsidR="00084BB7" w:rsidRPr="008936B8" w:rsidRDefault="004A6D4E" w:rsidP="008936B8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</w:t>
      </w:r>
      <w:r w:rsidR="00084BB7" w:rsidRPr="008936B8">
        <w:rPr>
          <w:rFonts w:ascii="Times New Roman" w:hAnsi="Times New Roman" w:cs="Times New Roman"/>
          <w:sz w:val="24"/>
          <w:szCs w:val="24"/>
        </w:rPr>
        <w:t>KENYA MEDICAL TRAINING COLLEGE</w:t>
      </w:r>
    </w:p>
    <w:p w14:paraId="42EE8F7B" w14:textId="77777777" w:rsidR="00084BB7" w:rsidRPr="008936B8" w:rsidRDefault="004A6D4E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</w:t>
      </w:r>
      <w:r w:rsidR="00084BB7" w:rsidRPr="008936B8">
        <w:rPr>
          <w:rFonts w:ascii="Times New Roman" w:hAnsi="Times New Roman" w:cs="Times New Roman"/>
          <w:sz w:val="24"/>
          <w:szCs w:val="24"/>
        </w:rPr>
        <w:t>P O BOX 127-90138 MAKINDU</w:t>
      </w:r>
    </w:p>
    <w:p w14:paraId="55032797" w14:textId="77777777" w:rsidR="00755087" w:rsidRPr="008936B8" w:rsidRDefault="004A6D4E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="00084BB7" w:rsidRPr="008936B8">
        <w:rPr>
          <w:rFonts w:ascii="Times New Roman" w:hAnsi="Times New Roman" w:cs="Times New Roman"/>
          <w:sz w:val="24"/>
          <w:szCs w:val="24"/>
        </w:rPr>
        <w:t>TEL: 0720209001</w:t>
      </w:r>
      <w:r w:rsidR="002257DB" w:rsidRPr="008936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12B7C0" w14:textId="77777777" w:rsidR="002257DB" w:rsidRPr="008936B8" w:rsidRDefault="002257DB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0302B" w14:textId="77777777" w:rsidR="004A6D4E" w:rsidRPr="008936B8" w:rsidRDefault="0031196C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</w:t>
      </w:r>
      <w:r w:rsidR="004A6D4E" w:rsidRPr="008936B8">
        <w:rPr>
          <w:rFonts w:ascii="Times New Roman" w:hAnsi="Times New Roman" w:cs="Times New Roman"/>
          <w:sz w:val="24"/>
          <w:szCs w:val="24"/>
        </w:rPr>
        <w:t>2.</w:t>
      </w:r>
      <w:r w:rsidRPr="008936B8">
        <w:rPr>
          <w:rFonts w:ascii="Times New Roman" w:hAnsi="Times New Roman" w:cs="Times New Roman"/>
          <w:sz w:val="24"/>
          <w:szCs w:val="24"/>
        </w:rPr>
        <w:t xml:space="preserve">    </w:t>
      </w:r>
      <w:r w:rsidR="00D61C23" w:rsidRPr="008936B8">
        <w:rPr>
          <w:rFonts w:ascii="Times New Roman" w:hAnsi="Times New Roman" w:cs="Times New Roman"/>
          <w:sz w:val="24"/>
          <w:szCs w:val="24"/>
        </w:rPr>
        <w:t>MR.HERBERT HEBA</w:t>
      </w:r>
    </w:p>
    <w:p w14:paraId="6FE4BF5B" w14:textId="77777777" w:rsidR="00D61C23" w:rsidRPr="008936B8" w:rsidRDefault="00D61C23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     </w:t>
      </w:r>
      <w:r w:rsidRPr="008936B8">
        <w:rPr>
          <w:rFonts w:ascii="Times New Roman" w:hAnsi="Times New Roman" w:cs="Times New Roman"/>
          <w:sz w:val="24"/>
          <w:szCs w:val="24"/>
        </w:rPr>
        <w:t>HEAD OF DEPARTMENT BIOMEDICAL ENGINEERING</w:t>
      </w:r>
    </w:p>
    <w:p w14:paraId="358DE8D1" w14:textId="77777777" w:rsidR="00D61C23" w:rsidRPr="008936B8" w:rsidRDefault="00D61C23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</w:t>
      </w:r>
      <w:r w:rsidR="002257DB" w:rsidRPr="008936B8">
        <w:rPr>
          <w:rFonts w:ascii="Times New Roman" w:hAnsi="Times New Roman" w:cs="Times New Roman"/>
          <w:sz w:val="24"/>
          <w:szCs w:val="24"/>
        </w:rPr>
        <w:t xml:space="preserve">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     </w:t>
      </w:r>
      <w:r w:rsidRPr="008936B8">
        <w:rPr>
          <w:rFonts w:ascii="Times New Roman" w:hAnsi="Times New Roman" w:cs="Times New Roman"/>
          <w:sz w:val="24"/>
          <w:szCs w:val="24"/>
        </w:rPr>
        <w:t xml:space="preserve"> PO BOX 9 -80108 KILIFI</w:t>
      </w:r>
    </w:p>
    <w:p w14:paraId="20295CD7" w14:textId="77777777" w:rsidR="002257DB" w:rsidRPr="008936B8" w:rsidRDefault="002257DB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6B8">
        <w:rPr>
          <w:rFonts w:ascii="Times New Roman" w:hAnsi="Times New Roman" w:cs="Times New Roman"/>
          <w:sz w:val="24"/>
          <w:szCs w:val="24"/>
        </w:rPr>
        <w:t xml:space="preserve">        </w:t>
      </w:r>
      <w:r w:rsidR="0031196C" w:rsidRPr="008936B8">
        <w:rPr>
          <w:rFonts w:ascii="Times New Roman" w:hAnsi="Times New Roman" w:cs="Times New Roman"/>
          <w:sz w:val="24"/>
          <w:szCs w:val="24"/>
        </w:rPr>
        <w:t xml:space="preserve">       </w:t>
      </w:r>
      <w:r w:rsidRPr="008936B8">
        <w:rPr>
          <w:rFonts w:ascii="Times New Roman" w:hAnsi="Times New Roman" w:cs="Times New Roman"/>
          <w:sz w:val="24"/>
          <w:szCs w:val="24"/>
        </w:rPr>
        <w:t>TEL: 0735324272</w:t>
      </w:r>
    </w:p>
    <w:p w14:paraId="6DDB5F72" w14:textId="77777777" w:rsidR="004A6D4E" w:rsidRPr="008936B8" w:rsidRDefault="004A6D4E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E99339" w14:textId="77777777" w:rsidR="004A6D4E" w:rsidRPr="008936B8" w:rsidRDefault="004A6D4E" w:rsidP="008936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A6D4E" w:rsidRPr="008936B8" w:rsidSect="00755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21A2"/>
    <w:multiLevelType w:val="hybridMultilevel"/>
    <w:tmpl w:val="FBB85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21775"/>
    <w:multiLevelType w:val="hybridMultilevel"/>
    <w:tmpl w:val="418C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C7EE6"/>
    <w:multiLevelType w:val="hybridMultilevel"/>
    <w:tmpl w:val="396C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64D06"/>
    <w:multiLevelType w:val="hybridMultilevel"/>
    <w:tmpl w:val="DA5ED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936FC"/>
    <w:multiLevelType w:val="hybridMultilevel"/>
    <w:tmpl w:val="33CA4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A2084"/>
    <w:multiLevelType w:val="hybridMultilevel"/>
    <w:tmpl w:val="4ADE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6" w15:restartNumberingAfterBreak="0">
    <w:nsid w:val="412D1F09"/>
    <w:multiLevelType w:val="hybridMultilevel"/>
    <w:tmpl w:val="7B66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34ABE"/>
    <w:multiLevelType w:val="hybridMultilevel"/>
    <w:tmpl w:val="22CE9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64749"/>
    <w:multiLevelType w:val="hybridMultilevel"/>
    <w:tmpl w:val="044AF9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AB0F68"/>
    <w:multiLevelType w:val="hybridMultilevel"/>
    <w:tmpl w:val="98D6C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0" w15:restartNumberingAfterBreak="0">
    <w:nsid w:val="57262825"/>
    <w:multiLevelType w:val="hybridMultilevel"/>
    <w:tmpl w:val="A84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51BEA"/>
    <w:multiLevelType w:val="hybridMultilevel"/>
    <w:tmpl w:val="4ACE1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0382C"/>
    <w:multiLevelType w:val="hybridMultilevel"/>
    <w:tmpl w:val="F5A67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57446B"/>
    <w:multiLevelType w:val="hybridMultilevel"/>
    <w:tmpl w:val="090E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47939">
    <w:abstractNumId w:val="8"/>
  </w:num>
  <w:num w:numId="2" w16cid:durableId="1518958217">
    <w:abstractNumId w:val="1"/>
  </w:num>
  <w:num w:numId="3" w16cid:durableId="1640186322">
    <w:abstractNumId w:val="7"/>
  </w:num>
  <w:num w:numId="4" w16cid:durableId="1510367755">
    <w:abstractNumId w:val="11"/>
  </w:num>
  <w:num w:numId="5" w16cid:durableId="1460882644">
    <w:abstractNumId w:val="4"/>
  </w:num>
  <w:num w:numId="6" w16cid:durableId="803739533">
    <w:abstractNumId w:val="9"/>
  </w:num>
  <w:num w:numId="7" w16cid:durableId="1865291729">
    <w:abstractNumId w:val="10"/>
  </w:num>
  <w:num w:numId="8" w16cid:durableId="734200970">
    <w:abstractNumId w:val="5"/>
  </w:num>
  <w:num w:numId="9" w16cid:durableId="1915040616">
    <w:abstractNumId w:val="6"/>
  </w:num>
  <w:num w:numId="10" w16cid:durableId="995917609">
    <w:abstractNumId w:val="2"/>
  </w:num>
  <w:num w:numId="11" w16cid:durableId="859200071">
    <w:abstractNumId w:val="0"/>
  </w:num>
  <w:num w:numId="12" w16cid:durableId="475072508">
    <w:abstractNumId w:val="12"/>
  </w:num>
  <w:num w:numId="13" w16cid:durableId="851913173">
    <w:abstractNumId w:val="13"/>
  </w:num>
  <w:num w:numId="14" w16cid:durableId="591860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B7"/>
    <w:rsid w:val="00054F4B"/>
    <w:rsid w:val="00084BB7"/>
    <w:rsid w:val="000B7B42"/>
    <w:rsid w:val="000D2811"/>
    <w:rsid w:val="00163B5D"/>
    <w:rsid w:val="00187C24"/>
    <w:rsid w:val="0019780D"/>
    <w:rsid w:val="001C231C"/>
    <w:rsid w:val="001E4ADF"/>
    <w:rsid w:val="00211CC0"/>
    <w:rsid w:val="002257DB"/>
    <w:rsid w:val="002D1E26"/>
    <w:rsid w:val="002E4E77"/>
    <w:rsid w:val="0030460E"/>
    <w:rsid w:val="00310DBB"/>
    <w:rsid w:val="0031196C"/>
    <w:rsid w:val="003B3293"/>
    <w:rsid w:val="003D2B2C"/>
    <w:rsid w:val="00415F50"/>
    <w:rsid w:val="00432DC9"/>
    <w:rsid w:val="00472214"/>
    <w:rsid w:val="00485753"/>
    <w:rsid w:val="004A6D4E"/>
    <w:rsid w:val="004D7708"/>
    <w:rsid w:val="004E49CD"/>
    <w:rsid w:val="004F7429"/>
    <w:rsid w:val="005B51B0"/>
    <w:rsid w:val="00621B34"/>
    <w:rsid w:val="0070568B"/>
    <w:rsid w:val="007532AF"/>
    <w:rsid w:val="00755087"/>
    <w:rsid w:val="00766DFB"/>
    <w:rsid w:val="007F78AA"/>
    <w:rsid w:val="00812DEE"/>
    <w:rsid w:val="008234E9"/>
    <w:rsid w:val="008936B8"/>
    <w:rsid w:val="008B35AC"/>
    <w:rsid w:val="00977ADD"/>
    <w:rsid w:val="009D2C99"/>
    <w:rsid w:val="009F1CEA"/>
    <w:rsid w:val="00AB3C0F"/>
    <w:rsid w:val="00B75BCC"/>
    <w:rsid w:val="00BB536E"/>
    <w:rsid w:val="00C05696"/>
    <w:rsid w:val="00C06822"/>
    <w:rsid w:val="00C06E48"/>
    <w:rsid w:val="00CC22AD"/>
    <w:rsid w:val="00CF303F"/>
    <w:rsid w:val="00D1448E"/>
    <w:rsid w:val="00D407AF"/>
    <w:rsid w:val="00D61C23"/>
    <w:rsid w:val="00D72923"/>
    <w:rsid w:val="00D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2A32"/>
  <w15:docId w15:val="{62DF5BF4-CBE4-B240-B629-8EDD1658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087"/>
  </w:style>
  <w:style w:type="paragraph" w:styleId="Heading1">
    <w:name w:val="heading 1"/>
    <w:basedOn w:val="Normal"/>
    <w:next w:val="Normal"/>
    <w:link w:val="Heading1Char"/>
    <w:uiPriority w:val="9"/>
    <w:qFormat/>
    <w:rsid w:val="007F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CEA"/>
    <w:pPr>
      <w:ind w:left="720"/>
      <w:contextualSpacing/>
    </w:pPr>
  </w:style>
  <w:style w:type="paragraph" w:styleId="NoSpacing">
    <w:name w:val="No Spacing"/>
    <w:uiPriority w:val="1"/>
    <w:qFormat/>
    <w:rsid w:val="00DF49F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78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39C794-4706-43BE-84ED-512C3F654F6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ANYUO ANYUO</dc:creator>
  <cp:lastModifiedBy>RESLY ANYUO</cp:lastModifiedBy>
  <cp:revision>5</cp:revision>
  <dcterms:created xsi:type="dcterms:W3CDTF">2026-06-04T09:26:00Z</dcterms:created>
  <dcterms:modified xsi:type="dcterms:W3CDTF">2026-06-24T05:29:00Z</dcterms:modified>
</cp:coreProperties>
</file>