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1946" w14:textId="77777777" w:rsidR="00CF5E9D" w:rsidRPr="00CF5E9D" w:rsidRDefault="00CF5E9D" w:rsidP="00CF5E9D">
      <w:pPr>
        <w:spacing w:before="100" w:beforeAutospacing="1" w:after="100" w:afterAutospacing="1" w:line="240" w:lineRule="auto"/>
        <w:jc w:val="center"/>
        <w:outlineLvl w:val="0"/>
        <w:rPr>
          <w:rFonts w:ascii="Bookman Old Style" w:eastAsia="Times New Roman" w:hAnsi="Bookman Old Style" w:cs="Times New Roman"/>
          <w:b/>
          <w:bCs/>
          <w:kern w:val="36"/>
          <w:sz w:val="32"/>
          <w:szCs w:val="3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36"/>
          <w:sz w:val="32"/>
          <w:szCs w:val="32"/>
          <w14:ligatures w14:val="none"/>
        </w:rPr>
        <w:t>CURRICULUM VITAE</w:t>
      </w:r>
    </w:p>
    <w:p w14:paraId="73F25EEE" w14:textId="77777777" w:rsidR="00CF5E9D" w:rsidRPr="00CF5E9D" w:rsidRDefault="00CF5E9D" w:rsidP="00CF5E9D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PERSONAL DETAILS</w:t>
      </w:r>
    </w:p>
    <w:p w14:paraId="3430BBC2" w14:textId="3B4FC690" w:rsidR="00CF5E9D" w:rsidRPr="00CF5E9D" w:rsidRDefault="00CF5E9D" w:rsidP="00CF5E9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Name</w:t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: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ab/>
      </w:r>
      <w:proofErr w:type="spellStart"/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Okonda</w:t>
      </w:r>
      <w:proofErr w:type="spellEnd"/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Sheldon </w:t>
      </w:r>
      <w:proofErr w:type="spellStart"/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Munala</w:t>
      </w:r>
      <w:proofErr w:type="spellEnd"/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ID Number</w:t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:</w:t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40645676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Date of Birth</w:t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: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29/05/2003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Telephone</w:t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: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0705064519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Email Address</w:t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:</w:t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</w:t>
      </w:r>
      <w:r w:rsidRPr="00CF5E9D">
        <w:rPr>
          <w:rFonts w:ascii="Bookman Old Style" w:eastAsia="Times New Roman" w:hAnsi="Bookman Old Style" w:cs="Times New Roman"/>
          <w:color w:val="0000FF"/>
          <w:kern w:val="0"/>
          <w:sz w:val="22"/>
          <w:szCs w:val="22"/>
          <w:u w:val="single"/>
          <w14:ligatures w14:val="none"/>
        </w:rPr>
        <w:t>sheldonmunala97@gmail.com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Nationality</w:t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: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ab/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Kenyan</w:t>
      </w:r>
    </w:p>
    <w:p w14:paraId="4C9FDF83" w14:textId="77777777" w:rsidR="00CF5E9D" w:rsidRPr="00CF5E9D" w:rsidRDefault="00CF5E9D" w:rsidP="00CF5E9D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pict w14:anchorId="1E51684A">
          <v:rect id="_x0000_i1025" style="width:0;height:1.5pt" o:hralign="center" o:hrstd="t" o:hr="t" fillcolor="#a0a0a0" stroked="f"/>
        </w:pict>
      </w:r>
    </w:p>
    <w:p w14:paraId="2C4E7CDB" w14:textId="77777777" w:rsidR="00CF5E9D" w:rsidRPr="00CF5E9D" w:rsidRDefault="00CF5E9D" w:rsidP="00CF5E9D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CAREER OBJECTIVE</w:t>
      </w:r>
    </w:p>
    <w:p w14:paraId="5A18B659" w14:textId="77777777" w:rsidR="00CF5E9D" w:rsidRPr="00CF5E9D" w:rsidRDefault="00CF5E9D" w:rsidP="00CF5E9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A dedicated and highly motivated Biomedical Engineering graduate seeking an opportunity to apply my technical knowledge, practical skills, and problem-solving abilities in a dynamic organization. I aim to contribute to efficient healthcare service delivery while further developing my professional skills in biomedical engineering.</w:t>
      </w:r>
    </w:p>
    <w:p w14:paraId="0118578B" w14:textId="77777777" w:rsidR="00CF5E9D" w:rsidRPr="00CF5E9D" w:rsidRDefault="00CF5E9D" w:rsidP="00CF5E9D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pict w14:anchorId="341A9AE7">
          <v:rect id="_x0000_i1026" style="width:0;height:1.5pt" o:hralign="center" o:hrstd="t" o:hr="t" fillcolor="#a0a0a0" stroked="f"/>
        </w:pict>
      </w:r>
    </w:p>
    <w:p w14:paraId="1DE30F7E" w14:textId="77777777" w:rsidR="00CF5E9D" w:rsidRPr="00CF5E9D" w:rsidRDefault="00CF5E9D" w:rsidP="00CF5E9D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EDUCATIONAL BACKGROUND</w:t>
      </w:r>
    </w:p>
    <w:p w14:paraId="2AD61DC2" w14:textId="77777777" w:rsidR="00CF5E9D" w:rsidRPr="00CF5E9D" w:rsidRDefault="00CF5E9D" w:rsidP="00CF5E9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2022 – July 2025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  <w:t>Kenya Coast National Polytechnic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  <w:t>Diploma in Biomedical Engineering</w:t>
      </w:r>
    </w:p>
    <w:p w14:paraId="7340574E" w14:textId="77777777" w:rsidR="00CF5E9D" w:rsidRPr="00CF5E9D" w:rsidRDefault="00CF5E9D" w:rsidP="00CF5E9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2018 – 2021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</w:r>
      <w:proofErr w:type="spellStart"/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Emusire</w:t>
      </w:r>
      <w:proofErr w:type="spellEnd"/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High School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  <w:t>Kenya Certificate of Secondary Education (KCSE)</w:t>
      </w:r>
    </w:p>
    <w:p w14:paraId="066239E5" w14:textId="77777777" w:rsidR="00CF5E9D" w:rsidRPr="00CF5E9D" w:rsidRDefault="00CF5E9D" w:rsidP="00CF5E9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2009 – 2017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  <w:t>Olympic Primary School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  <w:t>Kenya Certificate of Primary Education (KCPE)</w:t>
      </w:r>
    </w:p>
    <w:p w14:paraId="0153CD4D" w14:textId="77777777" w:rsidR="00CF5E9D" w:rsidRPr="00CF5E9D" w:rsidRDefault="00CF5E9D" w:rsidP="00CF5E9D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pict w14:anchorId="7BB55659">
          <v:rect id="_x0000_i1027" style="width:0;height:1.5pt" o:hralign="center" o:hrstd="t" o:hr="t" fillcolor="#a0a0a0" stroked="f"/>
        </w:pict>
      </w:r>
    </w:p>
    <w:p w14:paraId="06F7C4EA" w14:textId="77777777" w:rsidR="00CF5E9D" w:rsidRPr="00CF5E9D" w:rsidRDefault="00CF5E9D" w:rsidP="00CF5E9D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WORK EXPERIENCE</w:t>
      </w:r>
    </w:p>
    <w:p w14:paraId="6A49F27D" w14:textId="77B05652" w:rsidR="00CF5E9D" w:rsidRPr="00CF5E9D" w:rsidRDefault="00CF5E9D" w:rsidP="00CF5E9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Internship – Biomedical Engineering Department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</w:r>
      <w:proofErr w:type="spellStart"/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Mbagathi</w:t>
      </w:r>
      <w:proofErr w:type="spellEnd"/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District Hospital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</w:r>
      <w:r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Nov 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2025 – 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Present</w:t>
      </w:r>
    </w:p>
    <w:p w14:paraId="31E89491" w14:textId="77777777" w:rsidR="00CF5E9D" w:rsidRPr="00CF5E9D" w:rsidRDefault="00CF5E9D" w:rsidP="00CF5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Maintenance and servicing of biomedical equipment</w:t>
      </w:r>
    </w:p>
    <w:p w14:paraId="42985717" w14:textId="77777777" w:rsidR="00CF5E9D" w:rsidRPr="00CF5E9D" w:rsidRDefault="00CF5E9D" w:rsidP="00CF5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Assisting in installation and calibration of medical devices</w:t>
      </w:r>
    </w:p>
    <w:p w14:paraId="6951F414" w14:textId="77777777" w:rsidR="00CF5E9D" w:rsidRPr="00CF5E9D" w:rsidRDefault="00CF5E9D" w:rsidP="00CF5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Supporting preventive maintenance schedules</w:t>
      </w:r>
    </w:p>
    <w:p w14:paraId="080DA498" w14:textId="77777777" w:rsidR="00CF5E9D" w:rsidRPr="00CF5E9D" w:rsidRDefault="00CF5E9D" w:rsidP="00CF5E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Recording and reporting equipment faults</w:t>
      </w:r>
    </w:p>
    <w:p w14:paraId="0E702254" w14:textId="492F26BC" w:rsidR="00CF5E9D" w:rsidRPr="00CF5E9D" w:rsidRDefault="00CF5E9D" w:rsidP="00CF5E9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lastRenderedPageBreak/>
        <w:t>Attachment – Biomedical Engineering Department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  <w:t>Nairobi South Hospital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  <w:t>Ma</w:t>
      </w:r>
      <w:r w:rsidR="006538A4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y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 xml:space="preserve"> 2024 – August 2024</w:t>
      </w:r>
    </w:p>
    <w:p w14:paraId="7EE1B273" w14:textId="77777777" w:rsidR="00CF5E9D" w:rsidRPr="00CF5E9D" w:rsidRDefault="00CF5E9D" w:rsidP="00CF5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Assisted in repair and maintenance of hospital equipment</w:t>
      </w:r>
    </w:p>
    <w:p w14:paraId="3387DFFD" w14:textId="77777777" w:rsidR="00CF5E9D" w:rsidRPr="00CF5E9D" w:rsidRDefault="00CF5E9D" w:rsidP="00CF5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Supported technicians in troubleshooting medical devices</w:t>
      </w:r>
    </w:p>
    <w:p w14:paraId="7EA8AA46" w14:textId="77777777" w:rsidR="00CF5E9D" w:rsidRPr="00CF5E9D" w:rsidRDefault="00CF5E9D" w:rsidP="00CF5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Participated in preventive maintenance of clinical equipment</w:t>
      </w:r>
    </w:p>
    <w:p w14:paraId="27993691" w14:textId="77777777" w:rsidR="00CF5E9D" w:rsidRPr="00CF5E9D" w:rsidRDefault="00CF5E9D" w:rsidP="00CF5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Observed hospital safety procedures</w:t>
      </w:r>
    </w:p>
    <w:p w14:paraId="3BCF2B53" w14:textId="77777777" w:rsidR="00CF5E9D" w:rsidRPr="00CF5E9D" w:rsidRDefault="00CF5E9D" w:rsidP="00CF5E9D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pict w14:anchorId="76BE8AA4">
          <v:rect id="_x0000_i1028" style="width:0;height:1.5pt" o:hralign="center" o:hrstd="t" o:hr="t" fillcolor="#a0a0a0" stroked="f"/>
        </w:pict>
      </w:r>
    </w:p>
    <w:p w14:paraId="15BDD00B" w14:textId="77777777" w:rsidR="00CF5E9D" w:rsidRPr="00CF5E9D" w:rsidRDefault="00CF5E9D" w:rsidP="00CF5E9D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SKILLS AND COMPETENCIES</w:t>
      </w:r>
    </w:p>
    <w:p w14:paraId="2DE2F503" w14:textId="77777777" w:rsidR="00CF5E9D" w:rsidRPr="00CF5E9D" w:rsidRDefault="00CF5E9D" w:rsidP="00CF5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Biomedical equipment maintenance and troubleshooting</w:t>
      </w:r>
    </w:p>
    <w:p w14:paraId="76DE44B6" w14:textId="77777777" w:rsidR="00CF5E9D" w:rsidRPr="00CF5E9D" w:rsidRDefault="00CF5E9D" w:rsidP="00CF5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Installation and calibration of medical devices</w:t>
      </w:r>
    </w:p>
    <w:p w14:paraId="47FEE50A" w14:textId="77777777" w:rsidR="00CF5E9D" w:rsidRPr="00CF5E9D" w:rsidRDefault="00CF5E9D" w:rsidP="00CF5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Preventive maintenance of hospital equipment</w:t>
      </w:r>
    </w:p>
    <w:p w14:paraId="18A59244" w14:textId="77777777" w:rsidR="00CF5E9D" w:rsidRPr="00CF5E9D" w:rsidRDefault="00CF5E9D" w:rsidP="00CF5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Computer literacy and technical report writing</w:t>
      </w:r>
    </w:p>
    <w:p w14:paraId="22E9082E" w14:textId="77777777" w:rsidR="00CF5E9D" w:rsidRPr="00CF5E9D" w:rsidRDefault="00CF5E9D" w:rsidP="00CF5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Teamwork and communication skills</w:t>
      </w:r>
    </w:p>
    <w:p w14:paraId="60EB9F81" w14:textId="77777777" w:rsidR="00CF5E9D" w:rsidRPr="00CF5E9D" w:rsidRDefault="00CF5E9D" w:rsidP="00CF5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Problem-solving and analytical thinking</w:t>
      </w:r>
    </w:p>
    <w:p w14:paraId="4A530D0D" w14:textId="77777777" w:rsidR="00CF5E9D" w:rsidRPr="00CF5E9D" w:rsidRDefault="00CF5E9D" w:rsidP="00CF5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Ability to work under minimal supervision</w:t>
      </w:r>
    </w:p>
    <w:p w14:paraId="6F2888DB" w14:textId="77777777" w:rsidR="00CF5E9D" w:rsidRPr="00CF5E9D" w:rsidRDefault="00CF5E9D" w:rsidP="00CF5E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Time management and responsibility</w:t>
      </w:r>
    </w:p>
    <w:p w14:paraId="0117314C" w14:textId="77777777" w:rsidR="00CF5E9D" w:rsidRPr="00CF5E9D" w:rsidRDefault="00CF5E9D" w:rsidP="00CF5E9D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pict w14:anchorId="06D9AE97">
          <v:rect id="_x0000_i1029" style="width:0;height:1.5pt" o:hralign="center" o:hrstd="t" o:hr="t" fillcolor="#a0a0a0" stroked="f"/>
        </w:pict>
      </w:r>
    </w:p>
    <w:p w14:paraId="71CAEE46" w14:textId="77777777" w:rsidR="00CF5E9D" w:rsidRPr="00CF5E9D" w:rsidRDefault="00CF5E9D" w:rsidP="00CF5E9D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HOBBIES AND INTERESTS</w:t>
      </w:r>
    </w:p>
    <w:p w14:paraId="1123E014" w14:textId="77777777" w:rsidR="00CF5E9D" w:rsidRPr="00CF5E9D" w:rsidRDefault="00CF5E9D" w:rsidP="00CF5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Reading technical and engineering materials</w:t>
      </w:r>
    </w:p>
    <w:p w14:paraId="28582CD1" w14:textId="77777777" w:rsidR="00CF5E9D" w:rsidRPr="00CF5E9D" w:rsidRDefault="00CF5E9D" w:rsidP="00CF5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Researching new medical technologies</w:t>
      </w:r>
    </w:p>
    <w:p w14:paraId="59BC27B0" w14:textId="77777777" w:rsidR="00CF5E9D" w:rsidRPr="00CF5E9D" w:rsidRDefault="00CF5E9D" w:rsidP="00CF5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Travelling and exploring new environments</w:t>
      </w:r>
    </w:p>
    <w:p w14:paraId="224B7C02" w14:textId="77777777" w:rsidR="00CF5E9D" w:rsidRPr="00CF5E9D" w:rsidRDefault="00CF5E9D" w:rsidP="00CF5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Community service and volunteering</w:t>
      </w:r>
    </w:p>
    <w:p w14:paraId="44E10FE0" w14:textId="77777777" w:rsidR="00CF5E9D" w:rsidRPr="00CF5E9D" w:rsidRDefault="00CF5E9D" w:rsidP="00CF5E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t>Team sports and physical fitness</w:t>
      </w:r>
    </w:p>
    <w:p w14:paraId="092AD23B" w14:textId="77777777" w:rsidR="00CF5E9D" w:rsidRPr="00CF5E9D" w:rsidRDefault="00CF5E9D" w:rsidP="00CF5E9D">
      <w:pPr>
        <w:spacing w:after="0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pict w14:anchorId="680B97D1">
          <v:rect id="_x0000_i1030" style="width:0;height:1.5pt" o:hralign="center" o:hrstd="t" o:hr="t" fillcolor="#a0a0a0" stroked="f"/>
        </w:pict>
      </w:r>
    </w:p>
    <w:p w14:paraId="4ACFCA58" w14:textId="77777777" w:rsidR="00CF5E9D" w:rsidRPr="00CF5E9D" w:rsidRDefault="00CF5E9D" w:rsidP="00CF5E9D">
      <w:pPr>
        <w:spacing w:before="100" w:beforeAutospacing="1" w:after="100" w:afterAutospacing="1" w:line="240" w:lineRule="auto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REFEREES</w:t>
      </w:r>
    </w:p>
    <w:p w14:paraId="2092728E" w14:textId="77777777" w:rsidR="00CF5E9D" w:rsidRPr="00CF5E9D" w:rsidRDefault="00CF5E9D" w:rsidP="00CF5E9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John Okonda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  <w:t>Tel: 0725154555</w:t>
      </w:r>
    </w:p>
    <w:p w14:paraId="2D416A3C" w14:textId="77777777" w:rsidR="00CF5E9D" w:rsidRPr="00CF5E9D" w:rsidRDefault="00CF5E9D" w:rsidP="00CF5E9D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</w:pPr>
      <w:r w:rsidRPr="00CF5E9D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14:ligatures w14:val="none"/>
        </w:rPr>
        <w:t>Noran Ateya</w:t>
      </w:r>
      <w:r w:rsidRPr="00CF5E9D">
        <w:rPr>
          <w:rFonts w:ascii="Bookman Old Style" w:eastAsia="Times New Roman" w:hAnsi="Bookman Old Style" w:cs="Times New Roman"/>
          <w:kern w:val="0"/>
          <w:sz w:val="22"/>
          <w:szCs w:val="22"/>
          <w14:ligatures w14:val="none"/>
        </w:rPr>
        <w:br/>
        <w:t>Tel: 0796188203</w:t>
      </w:r>
    </w:p>
    <w:p w14:paraId="141398E4" w14:textId="77777777" w:rsidR="00CF5E9D" w:rsidRPr="00CF5E9D" w:rsidRDefault="00CF5E9D">
      <w:pPr>
        <w:rPr>
          <w:rFonts w:ascii="Bookman Old Style" w:hAnsi="Bookman Old Style"/>
          <w:sz w:val="22"/>
          <w:szCs w:val="22"/>
        </w:rPr>
      </w:pPr>
    </w:p>
    <w:sectPr w:rsidR="00CF5E9D" w:rsidRPr="00CF5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6148"/>
    <w:multiLevelType w:val="multilevel"/>
    <w:tmpl w:val="BDBE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C4551"/>
    <w:multiLevelType w:val="multilevel"/>
    <w:tmpl w:val="D6B2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51832"/>
    <w:multiLevelType w:val="multilevel"/>
    <w:tmpl w:val="DED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A0E63"/>
    <w:multiLevelType w:val="multilevel"/>
    <w:tmpl w:val="1B0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35200">
    <w:abstractNumId w:val="2"/>
  </w:num>
  <w:num w:numId="2" w16cid:durableId="974598480">
    <w:abstractNumId w:val="1"/>
  </w:num>
  <w:num w:numId="3" w16cid:durableId="1717074300">
    <w:abstractNumId w:val="0"/>
  </w:num>
  <w:num w:numId="4" w16cid:durableId="1811703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9D"/>
    <w:rsid w:val="006538A4"/>
    <w:rsid w:val="00A619BB"/>
    <w:rsid w:val="00CF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0EF0"/>
  <w15:chartTrackingRefBased/>
  <w15:docId w15:val="{EFE80ECA-407C-43AB-BF98-70039311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cyber</dc:creator>
  <cp:keywords/>
  <dc:description/>
  <cp:lastModifiedBy>mark cyber</cp:lastModifiedBy>
  <cp:revision>2</cp:revision>
  <cp:lastPrinted>2026-06-19T14:47:00Z</cp:lastPrinted>
  <dcterms:created xsi:type="dcterms:W3CDTF">2026-06-19T14:50:00Z</dcterms:created>
  <dcterms:modified xsi:type="dcterms:W3CDTF">2026-06-19T14:50:00Z</dcterms:modified>
</cp:coreProperties>
</file>