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BDABC28">
      <w:pPr>
        <w:pStyle w:val="style0"/>
        <w:rPr/>
      </w:pPr>
      <w:r>
        <w:rPr>
          <w:b/>
          <w:bCs/>
        </w:rPr>
        <w:t>Brian Kipchirchir</w:t>
      </w:r>
      <w:r>
        <w:rPr>
          <w:b/>
          <w:bCs/>
          <w:lang w:val="en-US"/>
        </w:rPr>
        <w:t>,</w:t>
      </w:r>
      <w:r>
        <w:rPr>
          <w:b/>
          <w:bCs/>
        </w:rPr>
        <w:br/>
        <w:t>P.O. Box 476-30100</w:t>
      </w:r>
      <w:r>
        <w:rPr>
          <w:b/>
          <w:bCs/>
          <w:lang w:val="en-US"/>
        </w:rPr>
        <w:t>,</w:t>
      </w:r>
      <w:r>
        <w:rPr>
          <w:b/>
          <w:bCs/>
        </w:rPr>
        <w:br/>
        <w:t>Eldoret, Kenya</w:t>
      </w:r>
      <w:r>
        <w:rPr>
          <w:b/>
          <w:bCs/>
          <w:lang w:val="en-US"/>
        </w:rPr>
        <w:t>.</w:t>
      </w:r>
      <w:r>
        <w:rPr>
          <w:b/>
          <w:bCs/>
        </w:rPr>
        <w:br/>
        <w:t>Tel: 0757589530</w:t>
      </w:r>
      <w:r>
        <w:rPr>
          <w:b/>
          <w:bCs/>
          <w:lang w:val="en-US"/>
        </w:rPr>
        <w:t>.</w:t>
      </w:r>
      <w:r>
        <w:rPr>
          <w:b/>
          <w:bCs/>
        </w:rPr>
        <w:br/>
        <w:t>Email: brayoorotich@gmail.com</w:t>
        <w:br/>
        <w:br/>
        <w:t>24 June 2026</w:t>
      </w:r>
      <w:r>
        <w:rPr>
          <w:b/>
          <w:bCs/>
          <w:lang w:val="en-US"/>
        </w:rPr>
        <w:t>.</w:t>
      </w:r>
      <w:r>
        <w:rPr>
          <w:b/>
          <w:bCs/>
        </w:rPr>
        <w:br/>
        <w:br/>
        <w:t>The Human Resource Manager</w:t>
      </w:r>
      <w:r>
        <w:rPr>
          <w:b/>
          <w:bCs/>
          <w:lang w:val="en-US"/>
        </w:rPr>
        <w:t>,</w:t>
      </w:r>
      <w:r>
        <w:rPr>
          <w:b/>
          <w:bCs/>
        </w:rPr>
        <w:br/>
        <w:t>Accord Medical Supplies Ltd</w:t>
      </w:r>
      <w:r>
        <w:rPr>
          <w:b/>
          <w:bCs/>
          <w:lang w:val="en-US"/>
        </w:rPr>
        <w:t>,</w:t>
      </w:r>
      <w:r>
        <w:rPr>
          <w:b/>
          <w:bCs/>
        </w:rPr>
        <w:br/>
        <w:t>P.O. Box 1541-00200</w:t>
      </w:r>
      <w:r>
        <w:rPr>
          <w:b/>
          <w:bCs/>
          <w:lang w:val="en-US"/>
        </w:rPr>
        <w:t>.</w:t>
      </w:r>
      <w:r>
        <w:rPr>
          <w:b/>
          <w:bCs/>
        </w:rPr>
        <w:br/>
        <w:t>Nairobi, Kenya</w:t>
      </w:r>
      <w:r>
        <w:rPr>
          <w:b/>
          <w:bCs/>
          <w:lang w:val="en-US"/>
        </w:rPr>
        <w:t>.</w:t>
      </w:r>
      <w:r>
        <w:rPr>
          <w:b/>
          <w:bCs/>
        </w:rPr>
        <w:br/>
        <w:br/>
        <w:t>RE</w:t>
      </w:r>
      <w:r>
        <w:rPr>
          <w:b/>
          <w:bCs/>
          <w:lang w:val="en-US"/>
        </w:rPr>
        <w:t>F</w:t>
      </w:r>
      <w:r>
        <w:rPr>
          <w:b/>
          <w:bCs/>
        </w:rPr>
        <w:t>: APPLICATION FOR THE POSITION OF TECHNICAL SALES ENGINEER</w:t>
        <w:br/>
        <w:t>Dear Hiring Manager</w:t>
      </w:r>
      <w:r>
        <w:t>,</w:t>
        <w:br/>
      </w:r>
      <w:r>
        <w:t>I am writing to express my interest in the Technical Sales Engineer position at Accord Medical Supplies Ltd. I hold a Bachelor of Science in Medical Microbiology from Jomo Kenyatta University of Agriculture and Technology (JKUAT) and possess practical experience in medical sales, healthcare operations, and customer relationship management.</w:t>
      </w:r>
      <w:r>
        <w:br/>
      </w:r>
      <w:r>
        <w:br/>
      </w:r>
      <w:r>
        <w:t>In my recent role as a Medical Sales Representative at Philmed Pharmaceuticals Ltd, I consistently exceeded sales targets, expanded the customer base, and built strong relationships with healthcare professionals and healthcare institutions. Through product presentations, customer engagement, territory management, and business development activities, I developed the communication, negotiation, and relationship-building skills required to succeed in this position.</w:t>
      </w:r>
      <w:r>
        <w:br/>
      </w:r>
      <w:r>
        <w:br/>
      </w:r>
      <w:r>
        <w:t>My scientific background, passion for healthcare technologies, and ability to understand customer needs enable me to effectively recommend solutions that improve healthcare delivery. I am confident that I can contribute to the continued growth of Accord Medical Supplies Ltd by developing new business opportunities, providing excellent customer support, and building long-term client relationships.</w:t>
      </w:r>
      <w:r>
        <w:br/>
      </w:r>
      <w:r>
        <w:br/>
      </w:r>
      <w:r>
        <w:t>I would welcome the opportunity to discuss my qualifications further and demonstrate how I can contribute to your team. Thank you for your time and consideration. I look forward to hearing from you.</w:t>
      </w:r>
      <w:r>
        <w:br/>
      </w:r>
      <w:r>
        <w:br/>
      </w:r>
      <w:r>
        <w:t>Yours faithfully,</w:t>
      </w:r>
      <w:r>
        <w:br/>
      </w:r>
      <w:r>
        <w:br/>
      </w:r>
      <w:r>
        <w:t>Brian Kipchirchir</w:t>
      </w:r>
      <w:r>
        <w:rPr>
          <w:lang w:val="en-US"/>
        </w:rPr>
        <w:t>.</w:t>
      </w:r>
      <w:r>
        <w:br/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a827ff4-a45f-4af8-a33c-f55da5aea97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34197f5-8a4a-4b89-9034-a66ec34d46d5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60e826d-2dd2-4bea-a17d-19314d6d1c6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9b56a7d-731d-417f-980f-c458522a7a0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c069371-0c9c-4f6e-aff1-166e90cd145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43951d1-f437-4da8-a308-3bbe0a6b313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0fe524d-7aaa-4fa3-a2fb-e14be95645d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98b2803-621e-445d-bc61-20f097aa1588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32ad0e9-908e-4c47-9a65-ca50b10cadf4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fb9d74e-aab9-412a-b99e-849b06da2174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cb98077-64b1-4577-9a35-27e6d7be86f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cb148d5-c661-404d-bb07-4ab41b1284f0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c4eda9b-e8b4-41a1-ac22-d368c23525a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ffa56b2-8b9b-4159-bb20-7684f351a8d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235</Words>
  <Pages>1</Pages>
  <Characters>1503</Characters>
  <Application>WPS Office</Application>
  <DocSecurity>0</DocSecurity>
  <Paragraphs>1</Paragraphs>
  <ScaleCrop>false</ScaleCrop>
  <LinksUpToDate>false</LinksUpToDate>
  <CharactersWithSpaces>1720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KM5</lastModifiedBy>
  <dcterms:modified xsi:type="dcterms:W3CDTF">2026-06-24T12:00:27Z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e39b1f6aa847493ea202a0cc251b90e6</vt:lpwstr>
  </property>
</Properties>
</file>