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BA1DD" w14:textId="77777777" w:rsidR="002767E4" w:rsidRDefault="002767E4" w:rsidP="0066068E">
      <w:pPr>
        <w:jc w:val="center"/>
        <w:rPr>
          <w:b/>
          <w:u w:val="single"/>
        </w:rPr>
      </w:pPr>
    </w:p>
    <w:p w14:paraId="209D8C47" w14:textId="77777777" w:rsidR="002767E4" w:rsidRDefault="002767E4" w:rsidP="0066068E">
      <w:pPr>
        <w:jc w:val="center"/>
        <w:rPr>
          <w:b/>
          <w:u w:val="single"/>
        </w:rPr>
      </w:pPr>
    </w:p>
    <w:p w14:paraId="571B5656" w14:textId="77777777" w:rsidR="002767E4" w:rsidRDefault="002767E4" w:rsidP="0066068E">
      <w:pPr>
        <w:jc w:val="center"/>
        <w:rPr>
          <w:b/>
          <w:u w:val="single"/>
        </w:rPr>
      </w:pPr>
    </w:p>
    <w:p w14:paraId="4ECBF337" w14:textId="77777777" w:rsidR="002767E4" w:rsidRDefault="002767E4" w:rsidP="0066068E">
      <w:pPr>
        <w:jc w:val="center"/>
        <w:rPr>
          <w:b/>
          <w:u w:val="single"/>
        </w:rPr>
      </w:pPr>
    </w:p>
    <w:p w14:paraId="013E53E2" w14:textId="77777777" w:rsidR="002767E4" w:rsidRDefault="002767E4" w:rsidP="0066068E">
      <w:pPr>
        <w:jc w:val="center"/>
        <w:rPr>
          <w:b/>
          <w:u w:val="single"/>
        </w:rPr>
      </w:pPr>
    </w:p>
    <w:p w14:paraId="4F24C2D8" w14:textId="77777777" w:rsidR="002767E4" w:rsidRDefault="002767E4" w:rsidP="0066068E">
      <w:pPr>
        <w:jc w:val="center"/>
        <w:rPr>
          <w:b/>
          <w:u w:val="single"/>
        </w:rPr>
      </w:pPr>
    </w:p>
    <w:p w14:paraId="5053A5B8" w14:textId="77777777" w:rsidR="002767E4" w:rsidRDefault="002767E4" w:rsidP="0066068E">
      <w:pPr>
        <w:jc w:val="center"/>
        <w:rPr>
          <w:b/>
          <w:u w:val="single"/>
        </w:rPr>
      </w:pPr>
    </w:p>
    <w:p w14:paraId="34097390" w14:textId="77777777" w:rsidR="002767E4" w:rsidRDefault="002767E4" w:rsidP="0066068E">
      <w:pPr>
        <w:jc w:val="center"/>
        <w:rPr>
          <w:b/>
          <w:u w:val="single"/>
        </w:rPr>
      </w:pPr>
    </w:p>
    <w:p w14:paraId="69A32E7B" w14:textId="77777777" w:rsidR="002767E4" w:rsidRDefault="002767E4" w:rsidP="0066068E">
      <w:pPr>
        <w:jc w:val="center"/>
        <w:rPr>
          <w:b/>
          <w:u w:val="single"/>
        </w:rPr>
      </w:pPr>
    </w:p>
    <w:p w14:paraId="343B165A" w14:textId="77777777" w:rsidR="002767E4" w:rsidRDefault="002767E4" w:rsidP="0066068E">
      <w:pPr>
        <w:jc w:val="center"/>
        <w:rPr>
          <w:b/>
          <w:u w:val="single"/>
        </w:rPr>
      </w:pPr>
    </w:p>
    <w:p w14:paraId="59D5433A" w14:textId="77777777" w:rsidR="002767E4" w:rsidRDefault="002767E4" w:rsidP="0066068E">
      <w:pPr>
        <w:jc w:val="center"/>
        <w:rPr>
          <w:b/>
          <w:u w:val="single"/>
        </w:rPr>
      </w:pPr>
    </w:p>
    <w:p w14:paraId="6580DB50" w14:textId="77777777" w:rsidR="00FF1699" w:rsidRPr="00D67B1F" w:rsidRDefault="0066068E" w:rsidP="00031794">
      <w:pPr>
        <w:jc w:val="center"/>
        <w:outlineLvl w:val="0"/>
        <w:rPr>
          <w:b/>
          <w:sz w:val="44"/>
          <w:u w:val="single"/>
        </w:rPr>
      </w:pPr>
      <w:r w:rsidRPr="00D67B1F">
        <w:rPr>
          <w:b/>
          <w:sz w:val="44"/>
          <w:u w:val="single"/>
        </w:rPr>
        <w:t>EasyBill Doc utilisateur</w:t>
      </w:r>
    </w:p>
    <w:p w14:paraId="1B6A84B3" w14:textId="77777777" w:rsidR="00824D1A" w:rsidRPr="00350D3F" w:rsidRDefault="00824D1A" w:rsidP="00031794">
      <w:pPr>
        <w:jc w:val="center"/>
        <w:outlineLvl w:val="0"/>
      </w:pPr>
      <w:r>
        <w:t>Skalli Sami, Lorentz Jacques, Mura Paul, Gerschheimer</w:t>
      </w:r>
      <w:r w:rsidR="00031794">
        <w:t xml:space="preserve"> Didier</w:t>
      </w:r>
      <w:bookmarkStart w:id="0" w:name="_GoBack"/>
      <w:bookmarkEnd w:id="0"/>
      <w:r w:rsidR="0095642B">
        <w:tab/>
      </w:r>
    </w:p>
    <w:p w14:paraId="60718B6F" w14:textId="77777777" w:rsidR="0066068E" w:rsidRDefault="0066068E" w:rsidP="0066068E">
      <w:pPr>
        <w:jc w:val="center"/>
        <w:rPr>
          <w:b/>
          <w:u w:val="single"/>
        </w:rPr>
      </w:pPr>
    </w:p>
    <w:p w14:paraId="7EFF1B4E" w14:textId="77777777" w:rsidR="00412839" w:rsidRDefault="00412839" w:rsidP="0066068E">
      <w:pPr>
        <w:jc w:val="center"/>
        <w:rPr>
          <w:b/>
          <w:u w:val="single"/>
        </w:rPr>
      </w:pPr>
    </w:p>
    <w:p w14:paraId="1BC77474" w14:textId="77777777" w:rsidR="00412839" w:rsidRDefault="00412839" w:rsidP="0066068E">
      <w:pPr>
        <w:jc w:val="center"/>
        <w:rPr>
          <w:b/>
          <w:u w:val="single"/>
        </w:rPr>
      </w:pPr>
    </w:p>
    <w:p w14:paraId="4DCB3605" w14:textId="77777777" w:rsidR="00412839" w:rsidRDefault="00412839" w:rsidP="0066068E">
      <w:pPr>
        <w:jc w:val="center"/>
        <w:rPr>
          <w:b/>
          <w:u w:val="single"/>
        </w:rPr>
      </w:pPr>
    </w:p>
    <w:p w14:paraId="07E43A48" w14:textId="77777777" w:rsidR="00412839" w:rsidRDefault="00412839" w:rsidP="0066068E">
      <w:pPr>
        <w:jc w:val="center"/>
        <w:rPr>
          <w:b/>
          <w:u w:val="single"/>
        </w:rPr>
      </w:pPr>
    </w:p>
    <w:p w14:paraId="599C952D" w14:textId="77777777" w:rsidR="00412839" w:rsidRDefault="00412839" w:rsidP="0066068E">
      <w:pPr>
        <w:jc w:val="center"/>
        <w:rPr>
          <w:b/>
          <w:u w:val="single"/>
        </w:rPr>
      </w:pPr>
    </w:p>
    <w:p w14:paraId="6713C1F4" w14:textId="77777777" w:rsidR="00412839" w:rsidRDefault="00412839" w:rsidP="0066068E">
      <w:pPr>
        <w:jc w:val="center"/>
        <w:rPr>
          <w:b/>
          <w:u w:val="single"/>
        </w:rPr>
      </w:pPr>
    </w:p>
    <w:p w14:paraId="7C0488FA" w14:textId="77777777" w:rsidR="00412839" w:rsidRDefault="00412839" w:rsidP="0066068E">
      <w:pPr>
        <w:jc w:val="center"/>
        <w:rPr>
          <w:b/>
          <w:u w:val="single"/>
        </w:rPr>
      </w:pPr>
    </w:p>
    <w:p w14:paraId="5507C8C5" w14:textId="77777777" w:rsidR="00412839" w:rsidRDefault="00412839" w:rsidP="0066068E">
      <w:pPr>
        <w:jc w:val="center"/>
        <w:rPr>
          <w:b/>
          <w:u w:val="single"/>
        </w:rPr>
      </w:pPr>
    </w:p>
    <w:p w14:paraId="26AE016A" w14:textId="77777777" w:rsidR="00412839" w:rsidRDefault="00412839" w:rsidP="0066068E">
      <w:pPr>
        <w:jc w:val="center"/>
        <w:rPr>
          <w:b/>
          <w:u w:val="single"/>
        </w:rPr>
      </w:pPr>
    </w:p>
    <w:p w14:paraId="7C78FCCC" w14:textId="77777777" w:rsidR="00412839" w:rsidRDefault="00412839" w:rsidP="0066068E">
      <w:pPr>
        <w:jc w:val="center"/>
        <w:rPr>
          <w:b/>
          <w:u w:val="single"/>
        </w:rPr>
      </w:pPr>
    </w:p>
    <w:p w14:paraId="48870E47" w14:textId="77777777" w:rsidR="00412839" w:rsidRDefault="00412839" w:rsidP="0066068E">
      <w:pPr>
        <w:jc w:val="center"/>
        <w:rPr>
          <w:b/>
          <w:u w:val="single"/>
        </w:rPr>
      </w:pPr>
    </w:p>
    <w:p w14:paraId="003B907D" w14:textId="77777777" w:rsidR="00412839" w:rsidRDefault="00412839" w:rsidP="0066068E">
      <w:pPr>
        <w:jc w:val="center"/>
        <w:rPr>
          <w:b/>
          <w:u w:val="single"/>
        </w:rPr>
      </w:pPr>
    </w:p>
    <w:p w14:paraId="0822C4F5" w14:textId="77777777" w:rsidR="00412839" w:rsidRDefault="00412839" w:rsidP="0066068E">
      <w:pPr>
        <w:jc w:val="center"/>
        <w:rPr>
          <w:b/>
          <w:u w:val="single"/>
        </w:rPr>
      </w:pPr>
    </w:p>
    <w:p w14:paraId="38EAB1AA" w14:textId="77777777" w:rsidR="00412839" w:rsidRDefault="00D67B1F" w:rsidP="0066068E">
      <w:pPr>
        <w:jc w:val="center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37ED917A" wp14:editId="2FF2BE60">
            <wp:simplePos x="0" y="0"/>
            <wp:positionH relativeFrom="page">
              <wp:posOffset>891540</wp:posOffset>
            </wp:positionH>
            <wp:positionV relativeFrom="paragraph">
              <wp:posOffset>151765</wp:posOffset>
            </wp:positionV>
            <wp:extent cx="2316480" cy="841375"/>
            <wp:effectExtent l="0" t="0" r="7620" b="0"/>
            <wp:wrapTight wrapText="bothSides">
              <wp:wrapPolygon edited="0">
                <wp:start x="0" y="0"/>
                <wp:lineTo x="0" y="21029"/>
                <wp:lineTo x="21493" y="21029"/>
                <wp:lineTo x="2149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24px-Logo-epite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E93A1" w14:textId="77777777" w:rsidR="00412839" w:rsidRDefault="00412839" w:rsidP="0066068E">
      <w:pPr>
        <w:jc w:val="center"/>
        <w:rPr>
          <w:b/>
          <w:u w:val="single"/>
        </w:rPr>
      </w:pPr>
    </w:p>
    <w:p w14:paraId="2A62399E" w14:textId="77777777" w:rsidR="00412839" w:rsidRDefault="00D67B1F" w:rsidP="0066068E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0528" behindDoc="1" locked="0" layoutInCell="1" allowOverlap="1" wp14:anchorId="0E7E468A" wp14:editId="1D64D18F">
            <wp:simplePos x="0" y="0"/>
            <wp:positionH relativeFrom="column">
              <wp:posOffset>4563745</wp:posOffset>
            </wp:positionH>
            <wp:positionV relativeFrom="paragraph">
              <wp:posOffset>-796925</wp:posOffset>
            </wp:positionV>
            <wp:extent cx="1592718" cy="1211685"/>
            <wp:effectExtent l="0" t="0" r="7620" b="7620"/>
            <wp:wrapTight wrapText="bothSides">
              <wp:wrapPolygon edited="0">
                <wp:start x="0" y="0"/>
                <wp:lineTo x="0" y="21396"/>
                <wp:lineTo x="21445" y="21396"/>
                <wp:lineTo x="2144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929BC" w14:textId="77777777" w:rsidR="00412839" w:rsidRDefault="00412839" w:rsidP="00031794">
      <w:pPr>
        <w:outlineLvl w:val="0"/>
        <w:rPr>
          <w:b/>
          <w:u w:val="single"/>
        </w:rPr>
      </w:pPr>
      <w:r>
        <w:rPr>
          <w:b/>
          <w:u w:val="single"/>
        </w:rPr>
        <w:lastRenderedPageBreak/>
        <w:t>Introduction</w:t>
      </w:r>
    </w:p>
    <w:p w14:paraId="32D2C1C7" w14:textId="77777777" w:rsidR="0066068E" w:rsidRDefault="0066068E" w:rsidP="0066068E">
      <w:pPr>
        <w:jc w:val="center"/>
        <w:rPr>
          <w:b/>
          <w:u w:val="single"/>
        </w:rPr>
      </w:pPr>
    </w:p>
    <w:p w14:paraId="5A60B6C6" w14:textId="77777777" w:rsidR="00C059F4" w:rsidRDefault="0066068E" w:rsidP="00297E4A">
      <w:pPr>
        <w:ind w:firstLine="708"/>
      </w:pPr>
      <w:r>
        <w:t xml:space="preserve">EasyBill est une application </w:t>
      </w:r>
      <w:r w:rsidR="00165112">
        <w:t>IOS de l'</w:t>
      </w:r>
      <w:r>
        <w:t xml:space="preserve">ES vous permettant de comprendre vos factures et de trouver les réponses à vos questions simplement et rapidement. </w:t>
      </w:r>
      <w:r w:rsidR="00C059F4">
        <w:t>L’application permet de prendre en photo vos factures et de choisir la zone concernant votre question</w:t>
      </w:r>
      <w:r w:rsidR="00165112">
        <w:t xml:space="preserve"> ou de directement rechercher vos questions dans une foire aux questions</w:t>
      </w:r>
      <w:r w:rsidR="00C059F4">
        <w:t xml:space="preserve">. </w:t>
      </w:r>
      <w:r>
        <w:t>Nous allon</w:t>
      </w:r>
      <w:r w:rsidR="00C059F4">
        <w:t>s</w:t>
      </w:r>
      <w:r>
        <w:t xml:space="preserve"> voir ici comment utiliser l’application.</w:t>
      </w:r>
    </w:p>
    <w:p w14:paraId="4B50AEB5" w14:textId="77777777" w:rsidR="00780593" w:rsidRDefault="00780593" w:rsidP="00297E4A">
      <w:pPr>
        <w:ind w:firstLine="708"/>
      </w:pPr>
    </w:p>
    <w:p w14:paraId="714B3B5B" w14:textId="77777777" w:rsidR="00297E4A" w:rsidRDefault="00165112" w:rsidP="00297E4A">
      <w:pPr>
        <w:ind w:firstLine="708"/>
      </w:pPr>
      <w:r>
        <w:t>L’application requiert que vous soyez connecté à internet via un réseau wifi ou via données mobiles (3G)</w:t>
      </w:r>
      <w:r w:rsidR="00297E4A">
        <w:t xml:space="preserve"> pour pouvoir procéder à la mise à jour des questions</w:t>
      </w:r>
      <w:r>
        <w:t>.</w:t>
      </w:r>
      <w:r w:rsidR="00297E4A">
        <w:t xml:space="preserve"> Vous aurez aussi besoin de votre facture papier. L’application ne permet pas de choisir une photo prise en dehors de l’application.</w:t>
      </w:r>
    </w:p>
    <w:p w14:paraId="6E30F795" w14:textId="77777777" w:rsidR="00297E4A" w:rsidRDefault="00297E4A" w:rsidP="00297E4A">
      <w:pPr>
        <w:ind w:firstLine="708"/>
      </w:pPr>
    </w:p>
    <w:p w14:paraId="67971420" w14:textId="77777777" w:rsidR="00C059F4" w:rsidRDefault="00C059F4" w:rsidP="00297E4A">
      <w:pPr>
        <w:ind w:firstLine="708"/>
      </w:pPr>
      <w:r>
        <w:t xml:space="preserve">La page d’accueil vous permet de choisir entre la prise de photo ou </w:t>
      </w:r>
      <w:r w:rsidR="00A12593">
        <w:t>une liste des questions fréquemment posées</w:t>
      </w:r>
      <w:r w:rsidR="00165112">
        <w:t>.</w:t>
      </w:r>
    </w:p>
    <w:p w14:paraId="29EBF95A" w14:textId="77777777" w:rsidR="00A12593" w:rsidRDefault="00A12593" w:rsidP="0066068E">
      <w:pPr>
        <w:ind w:firstLine="708"/>
      </w:pPr>
    </w:p>
    <w:p w14:paraId="5CC9B07C" w14:textId="77777777" w:rsidR="00165112" w:rsidRDefault="00165112" w:rsidP="00412839"/>
    <w:p w14:paraId="40846721" w14:textId="77777777" w:rsidR="00165112" w:rsidRDefault="007A1A4E" w:rsidP="00412839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FC821FB" wp14:editId="7BCC7B83">
            <wp:simplePos x="0" y="0"/>
            <wp:positionH relativeFrom="column">
              <wp:posOffset>1736725</wp:posOffset>
            </wp:positionH>
            <wp:positionV relativeFrom="paragraph">
              <wp:posOffset>126365</wp:posOffset>
            </wp:positionV>
            <wp:extent cx="1757045" cy="3124200"/>
            <wp:effectExtent l="114300" t="114300" r="109855" b="152400"/>
            <wp:wrapTight wrapText="bothSides">
              <wp:wrapPolygon edited="0">
                <wp:start x="-1405" y="-790"/>
                <wp:lineTo x="-1405" y="22522"/>
                <wp:lineTo x="22716" y="22522"/>
                <wp:lineTo x="22716" y="-790"/>
                <wp:lineTo x="-1405" y="-79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356123_1308935042450521_619353317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12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52DE9" w14:textId="77777777" w:rsidR="00165112" w:rsidRDefault="00165112" w:rsidP="00412839"/>
    <w:p w14:paraId="546F2414" w14:textId="77777777" w:rsidR="00165112" w:rsidRDefault="00165112" w:rsidP="00412839"/>
    <w:p w14:paraId="46C7E457" w14:textId="77777777" w:rsidR="00165112" w:rsidRDefault="00165112" w:rsidP="00412839"/>
    <w:p w14:paraId="7D8FA59C" w14:textId="77777777" w:rsidR="00165112" w:rsidRDefault="00165112" w:rsidP="00412839"/>
    <w:p w14:paraId="0AD140DE" w14:textId="77777777" w:rsidR="00412839" w:rsidRDefault="00412839" w:rsidP="00412839"/>
    <w:p w14:paraId="18B24D68" w14:textId="77777777" w:rsidR="00165112" w:rsidRDefault="00165112" w:rsidP="00412839"/>
    <w:p w14:paraId="0B505092" w14:textId="77777777" w:rsidR="00165112" w:rsidRDefault="007A1A4E" w:rsidP="0041283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AB4EEB" wp14:editId="3CFF70CD">
                <wp:simplePos x="0" y="0"/>
                <wp:positionH relativeFrom="margin">
                  <wp:posOffset>3859530</wp:posOffset>
                </wp:positionH>
                <wp:positionV relativeFrom="paragraph">
                  <wp:posOffset>172085</wp:posOffset>
                </wp:positionV>
                <wp:extent cx="1920240" cy="266700"/>
                <wp:effectExtent l="0" t="0" r="381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46118" w14:textId="77777777" w:rsidR="0095642B" w:rsidRDefault="0095642B">
                            <w:r>
                              <w:t>Prendre la photo de la 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DF7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3.9pt;margin-top:13.55pt;width:151.2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" stroked="f">
                <v:textbox>
                  <w:txbxContent>
                    <w:p w:rsidR="0095642B" w:rsidRDefault="0095642B">
                      <w:r>
                        <w:t>Prendre la photo de la facture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9743D0" wp14:editId="7C114625">
                <wp:simplePos x="0" y="0"/>
                <wp:positionH relativeFrom="margin">
                  <wp:posOffset>3859530</wp:posOffset>
                </wp:positionH>
                <wp:positionV relativeFrom="paragraph">
                  <wp:posOffset>492125</wp:posOffset>
                </wp:positionV>
                <wp:extent cx="1920240" cy="464820"/>
                <wp:effectExtent l="0" t="0" r="381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F0BF" w14:textId="77777777" w:rsidR="0095642B" w:rsidRDefault="0095642B" w:rsidP="00165112">
                            <w:r>
                              <w:t>Chercher vos questions dans une liste proposée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D532" id="_x0000_s1027" type="#_x0000_t202" style="position:absolute;margin-left:303.9pt;margin-top:38.75pt;width:151.2pt;height:3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" stroked="f">
                <v:textbox>
                  <w:txbxContent>
                    <w:p w:rsidR="0095642B" w:rsidRDefault="0095642B" w:rsidP="00165112">
                      <w:r>
                        <w:t>Chercher vos questions dans une liste proposée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CF380" wp14:editId="14D64B4C">
                <wp:simplePos x="0" y="0"/>
                <wp:positionH relativeFrom="column">
                  <wp:posOffset>3230245</wp:posOffset>
                </wp:positionH>
                <wp:positionV relativeFrom="paragraph">
                  <wp:posOffset>309245</wp:posOffset>
                </wp:positionV>
                <wp:extent cx="647700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1F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54.35pt;margin-top:24.35pt;width:5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35542" wp14:editId="0CBABD17">
                <wp:simplePos x="0" y="0"/>
                <wp:positionH relativeFrom="column">
                  <wp:posOffset>3237865</wp:posOffset>
                </wp:positionH>
                <wp:positionV relativeFrom="paragraph">
                  <wp:posOffset>659765</wp:posOffset>
                </wp:positionV>
                <wp:extent cx="647700" cy="0"/>
                <wp:effectExtent l="38100" t="76200" r="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1265" id="Connecteur droit avec flèche 16" o:spid="_x0000_s1026" type="#_x0000_t32" style="position:absolute;margin-left:254.95pt;margin-top:51.95pt;width:5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14:paraId="232FB6F3" w14:textId="77777777" w:rsidR="00165112" w:rsidRDefault="00165112" w:rsidP="00412839"/>
    <w:p w14:paraId="788A4DCF" w14:textId="77777777" w:rsidR="00165112" w:rsidRDefault="00165112" w:rsidP="00412839"/>
    <w:p w14:paraId="6CD7ED9D" w14:textId="77777777" w:rsidR="00165112" w:rsidRDefault="00165112" w:rsidP="00412839"/>
    <w:p w14:paraId="32C3A423" w14:textId="77777777" w:rsidR="00165112" w:rsidRDefault="00165112" w:rsidP="00412839"/>
    <w:p w14:paraId="167C8F2F" w14:textId="77777777" w:rsidR="00165112" w:rsidRDefault="00165112" w:rsidP="00412839"/>
    <w:p w14:paraId="438DC7F4" w14:textId="77777777" w:rsidR="00165112" w:rsidRDefault="00165112" w:rsidP="00412839"/>
    <w:p w14:paraId="313CB93A" w14:textId="77777777" w:rsidR="00165112" w:rsidRDefault="00165112" w:rsidP="00412839"/>
    <w:p w14:paraId="019ABAE5" w14:textId="77777777" w:rsidR="003E6719" w:rsidRDefault="003E6719" w:rsidP="00412839"/>
    <w:p w14:paraId="280087FC" w14:textId="77777777" w:rsidR="003E6719" w:rsidRDefault="003E6719" w:rsidP="00412839"/>
    <w:p w14:paraId="376D8925" w14:textId="77777777" w:rsidR="003E6719" w:rsidRDefault="003E6719" w:rsidP="00412839"/>
    <w:p w14:paraId="00331112" w14:textId="77777777" w:rsidR="00A12593" w:rsidRPr="00A12593" w:rsidRDefault="00A12593" w:rsidP="00A12593">
      <w:pPr>
        <w:pStyle w:val="Pardeliste"/>
        <w:numPr>
          <w:ilvl w:val="0"/>
          <w:numId w:val="1"/>
        </w:numPr>
        <w:rPr>
          <w:u w:val="single"/>
        </w:rPr>
      </w:pPr>
      <w:r w:rsidRPr="00A12593">
        <w:rPr>
          <w:u w:val="single"/>
        </w:rPr>
        <w:lastRenderedPageBreak/>
        <w:t>La prise de photo</w:t>
      </w:r>
    </w:p>
    <w:p w14:paraId="42229962" w14:textId="77777777" w:rsidR="00A12593" w:rsidRDefault="00A12593" w:rsidP="00A12593">
      <w:pPr>
        <w:rPr>
          <w:u w:val="single"/>
        </w:rPr>
      </w:pPr>
    </w:p>
    <w:p w14:paraId="44632722" w14:textId="77777777" w:rsidR="00165112" w:rsidRDefault="00A12593" w:rsidP="00165112">
      <w:pPr>
        <w:ind w:firstLine="708"/>
      </w:pPr>
      <w:r>
        <w:t xml:space="preserve">L’application vous affiche tout d’abord une brève explication. </w:t>
      </w:r>
      <w:r w:rsidR="00165112">
        <w:t xml:space="preserve">La facture doit être complètement visible. La photo ne doit pas être floue et il faut faire attention à la lumière. Une </w:t>
      </w:r>
      <w:r w:rsidR="00297E4A">
        <w:t>p</w:t>
      </w:r>
      <w:r w:rsidR="00165112">
        <w:t>hoto trop sombre ou beaucoup trop éclairée sera difficilement analysable.</w:t>
      </w:r>
    </w:p>
    <w:p w14:paraId="2AE1261C" w14:textId="77777777" w:rsidR="00A12593" w:rsidRDefault="00A12593" w:rsidP="00A12593"/>
    <w:p w14:paraId="1A7FC316" w14:textId="77777777" w:rsidR="00A12593" w:rsidRDefault="00165112" w:rsidP="00A12593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 wp14:anchorId="72F4D56C" wp14:editId="35AC87AC">
            <wp:simplePos x="0" y="0"/>
            <wp:positionH relativeFrom="column">
              <wp:posOffset>2879725</wp:posOffset>
            </wp:positionH>
            <wp:positionV relativeFrom="paragraph">
              <wp:posOffset>98425</wp:posOffset>
            </wp:positionV>
            <wp:extent cx="1767840" cy="3143885"/>
            <wp:effectExtent l="0" t="0" r="3810" b="0"/>
            <wp:wrapTight wrapText="bothSides">
              <wp:wrapPolygon edited="0">
                <wp:start x="0" y="0"/>
                <wp:lineTo x="0" y="21465"/>
                <wp:lineTo x="21414" y="21465"/>
                <wp:lineTo x="2141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341422_1308935025783856_1482792520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7E4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6DD99A4" wp14:editId="6E5BFF58">
            <wp:simplePos x="0" y="0"/>
            <wp:positionH relativeFrom="column">
              <wp:posOffset>220345</wp:posOffset>
            </wp:positionH>
            <wp:positionV relativeFrom="paragraph">
              <wp:posOffset>114300</wp:posOffset>
            </wp:positionV>
            <wp:extent cx="1743710" cy="3101340"/>
            <wp:effectExtent l="114300" t="114300" r="104140" b="137160"/>
            <wp:wrapTight wrapText="bothSides">
              <wp:wrapPolygon edited="0">
                <wp:start x="-1416" y="-796"/>
                <wp:lineTo x="-1416" y="22423"/>
                <wp:lineTo x="22654" y="22423"/>
                <wp:lineTo x="22654" y="-796"/>
                <wp:lineTo x="-1416" y="-796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348682_1308935032450522_1277124770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101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BDE56" w14:textId="77777777" w:rsidR="00A12593" w:rsidRDefault="00297E4A" w:rsidP="00A1259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5FB9D8" wp14:editId="25697C72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889760" cy="197929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FA6C" w14:textId="77777777" w:rsidR="0095642B" w:rsidRDefault="0095642B" w:rsidP="00297E4A">
                            <w:r>
                              <w:t>- La totalité du texte de la facture est dans le cadre</w:t>
                            </w:r>
                          </w:p>
                          <w:p w14:paraId="5ACDD826" w14:textId="77777777" w:rsidR="0095642B" w:rsidRDefault="0095642B" w:rsidP="00297E4A">
                            <w:r>
                              <w:t>- Le texte est lisible sur la photo</w:t>
                            </w:r>
                          </w:p>
                          <w:p w14:paraId="25EA1E9F" w14:textId="77777777" w:rsidR="0095642B" w:rsidRDefault="0095642B" w:rsidP="00297E4A">
                            <w:r>
                              <w:t>- La photo n’est ni trop sombre ni trop éclairée</w:t>
                            </w:r>
                          </w:p>
                          <w:p w14:paraId="21A5740F" w14:textId="77777777" w:rsidR="0095642B" w:rsidRDefault="0095642B" w:rsidP="00297E4A">
                            <w:r>
                              <w:t>- La facture doit être en bon état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FB9D8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97.6pt;margin-top:.75pt;width:148.8pt;height:155.85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" stroked="f">
                <v:textbox style="mso-fit-shape-to-text:t">
                  <w:txbxContent>
                    <w:p w14:paraId="2B82FA6C" w14:textId="77777777" w:rsidR="0095642B" w:rsidRDefault="0095642B" w:rsidP="00297E4A">
                      <w:r>
                        <w:t>- La totalité du texte de la facture est dans le cadre</w:t>
                      </w:r>
                    </w:p>
                    <w:p w14:paraId="5ACDD826" w14:textId="77777777" w:rsidR="0095642B" w:rsidRDefault="0095642B" w:rsidP="00297E4A">
                      <w:r>
                        <w:t>- Le texte est lisible sur la photo</w:t>
                      </w:r>
                    </w:p>
                    <w:p w14:paraId="25EA1E9F" w14:textId="77777777" w:rsidR="0095642B" w:rsidRDefault="0095642B" w:rsidP="00297E4A">
                      <w:r>
                        <w:t>- La photo n’est ni trop sombre ni trop éclairée</w:t>
                      </w:r>
                    </w:p>
                    <w:p w14:paraId="21A5740F" w14:textId="77777777" w:rsidR="0095642B" w:rsidRDefault="0095642B" w:rsidP="00297E4A">
                      <w:r>
                        <w:t>- La facture doit être en bon état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7E73F" wp14:editId="27CF40D1">
                <wp:simplePos x="0" y="0"/>
                <wp:positionH relativeFrom="column">
                  <wp:posOffset>2978785</wp:posOffset>
                </wp:positionH>
                <wp:positionV relativeFrom="paragraph">
                  <wp:posOffset>70485</wp:posOffset>
                </wp:positionV>
                <wp:extent cx="1569720" cy="22631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263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9829D" id="Rectangle 17" o:spid="_x0000_s1026" style="position:absolute;margin-left:234.55pt;margin-top:5.55pt;width:123.6pt;height:17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" filled="f" strokecolor="red" strokeweight="1pt"/>
            </w:pict>
          </mc:Fallback>
        </mc:AlternateContent>
      </w:r>
    </w:p>
    <w:p w14:paraId="6F3D5DAF" w14:textId="77777777" w:rsidR="00A12593" w:rsidRDefault="00A12593" w:rsidP="00A12593"/>
    <w:p w14:paraId="203FF79D" w14:textId="77777777" w:rsidR="00A12593" w:rsidRDefault="00A12593" w:rsidP="00A12593"/>
    <w:p w14:paraId="510B1162" w14:textId="77777777" w:rsidR="00412839" w:rsidRDefault="00412839" w:rsidP="00A12593"/>
    <w:p w14:paraId="30A6C427" w14:textId="77777777" w:rsidR="00412839" w:rsidRDefault="00412839" w:rsidP="00A12593"/>
    <w:p w14:paraId="08BFE70F" w14:textId="77777777" w:rsidR="00412839" w:rsidRDefault="00412839" w:rsidP="00A12593"/>
    <w:p w14:paraId="450FEA96" w14:textId="77777777" w:rsidR="00412839" w:rsidRDefault="00412839" w:rsidP="00A12593"/>
    <w:p w14:paraId="0EA768EB" w14:textId="77777777" w:rsidR="00412839" w:rsidRDefault="00412839" w:rsidP="00A12593"/>
    <w:p w14:paraId="4770AC7A" w14:textId="77777777" w:rsidR="00412839" w:rsidRDefault="00780593" w:rsidP="00A125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F65F1A" wp14:editId="0AAB45BC">
                <wp:simplePos x="0" y="0"/>
                <wp:positionH relativeFrom="column">
                  <wp:posOffset>2018665</wp:posOffset>
                </wp:positionH>
                <wp:positionV relativeFrom="paragraph">
                  <wp:posOffset>177800</wp:posOffset>
                </wp:positionV>
                <wp:extent cx="845820" cy="7620"/>
                <wp:effectExtent l="0" t="57150" r="30480" b="8763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06402" id="Connecteur droit avec flèche 21" o:spid="_x0000_s1026" type="#_x0000_t32" style="position:absolute;margin-left:158.95pt;margin-top:14pt;width:66.6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</w:p>
    <w:p w14:paraId="4895AB7F" w14:textId="77777777" w:rsidR="00412839" w:rsidRDefault="00412839" w:rsidP="00A12593"/>
    <w:p w14:paraId="30E1058C" w14:textId="77777777" w:rsidR="007A1A4E" w:rsidRDefault="007A1A4E" w:rsidP="00A12593"/>
    <w:p w14:paraId="439EA09A" w14:textId="77777777" w:rsidR="007A1A4E" w:rsidRDefault="007A1A4E" w:rsidP="007A1A4E">
      <w:pPr>
        <w:ind w:firstLine="708"/>
      </w:pPr>
      <w:r>
        <w:t>L’appareil photo vous propose de reprendre une photo ou de confirmer celle que vous avez prise. L’application va ensuite analyser la facture et la délimiter par zones.</w:t>
      </w:r>
    </w:p>
    <w:p w14:paraId="37841E7F" w14:textId="77777777" w:rsidR="00A24435" w:rsidRDefault="003E6719" w:rsidP="00A24435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95104" behindDoc="1" locked="0" layoutInCell="1" allowOverlap="1" wp14:anchorId="679EF63E" wp14:editId="58598429">
            <wp:simplePos x="0" y="0"/>
            <wp:positionH relativeFrom="column">
              <wp:posOffset>3191510</wp:posOffset>
            </wp:positionH>
            <wp:positionV relativeFrom="paragraph">
              <wp:posOffset>204470</wp:posOffset>
            </wp:positionV>
            <wp:extent cx="1838325" cy="3268345"/>
            <wp:effectExtent l="0" t="0" r="9525" b="825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384089_1314691965208162_56473770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 wp14:anchorId="7D2FF85A" wp14:editId="34577E45">
            <wp:simplePos x="0" y="0"/>
            <wp:positionH relativeFrom="column">
              <wp:posOffset>103505</wp:posOffset>
            </wp:positionH>
            <wp:positionV relativeFrom="paragraph">
              <wp:posOffset>194945</wp:posOffset>
            </wp:positionV>
            <wp:extent cx="1846827" cy="3283352"/>
            <wp:effectExtent l="0" t="0" r="1270" b="0"/>
            <wp:wrapTight wrapText="bothSides">
              <wp:wrapPolygon edited="0">
                <wp:start x="0" y="0"/>
                <wp:lineTo x="0" y="21433"/>
                <wp:lineTo x="21392" y="21433"/>
                <wp:lineTo x="2139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429550_1314691968541495_52182865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27" cy="3283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2ACDA" w14:textId="77777777" w:rsidR="00A24435" w:rsidRDefault="00A24435" w:rsidP="00A24435">
      <w:pPr>
        <w:ind w:firstLine="708"/>
      </w:pPr>
    </w:p>
    <w:p w14:paraId="2FFE024F" w14:textId="77777777" w:rsidR="00A24435" w:rsidRDefault="00A24435" w:rsidP="00A24435">
      <w:pPr>
        <w:ind w:firstLine="708"/>
      </w:pPr>
    </w:p>
    <w:p w14:paraId="3EAB65BE" w14:textId="77777777" w:rsidR="00A24435" w:rsidRDefault="003E6719" w:rsidP="00A24435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3F45C" wp14:editId="1612385A">
                <wp:simplePos x="0" y="0"/>
                <wp:positionH relativeFrom="column">
                  <wp:posOffset>1919605</wp:posOffset>
                </wp:positionH>
                <wp:positionV relativeFrom="paragraph">
                  <wp:posOffset>20955</wp:posOffset>
                </wp:positionV>
                <wp:extent cx="1097280" cy="2392680"/>
                <wp:effectExtent l="0" t="76200" r="0" b="2667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23926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902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9" o:spid="_x0000_s1026" type="#_x0000_t34" style="position:absolute;margin-left:151.15pt;margin-top:1.65pt;width:86.4pt;height:188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" strokecolor="red" strokeweight=".5pt">
                <v:stroke endarrow="block"/>
              </v:shape>
            </w:pict>
          </mc:Fallback>
        </mc:AlternateContent>
      </w:r>
    </w:p>
    <w:p w14:paraId="506B0A15" w14:textId="77777777" w:rsidR="00A24435" w:rsidRDefault="00A24435" w:rsidP="00A24435">
      <w:pPr>
        <w:ind w:firstLine="708"/>
      </w:pPr>
    </w:p>
    <w:p w14:paraId="356E9C39" w14:textId="77777777" w:rsidR="00A24435" w:rsidRDefault="00A24435" w:rsidP="00A24435">
      <w:pPr>
        <w:ind w:firstLine="708"/>
      </w:pPr>
    </w:p>
    <w:p w14:paraId="6F6C1351" w14:textId="77777777" w:rsidR="00A24435" w:rsidRDefault="00A24435" w:rsidP="00A24435">
      <w:pPr>
        <w:ind w:firstLine="708"/>
      </w:pPr>
    </w:p>
    <w:p w14:paraId="202DF7C0" w14:textId="77777777" w:rsidR="00A24435" w:rsidRDefault="00A24435" w:rsidP="00A24435">
      <w:pPr>
        <w:ind w:firstLine="708"/>
      </w:pPr>
    </w:p>
    <w:p w14:paraId="1E8634D4" w14:textId="77777777" w:rsidR="00A24435" w:rsidRDefault="00A24435" w:rsidP="00A24435">
      <w:pPr>
        <w:ind w:firstLine="708"/>
      </w:pPr>
    </w:p>
    <w:p w14:paraId="1DA565B6" w14:textId="77777777" w:rsidR="003E6719" w:rsidRDefault="003E6719" w:rsidP="00A24435">
      <w:pPr>
        <w:ind w:firstLine="708"/>
      </w:pPr>
    </w:p>
    <w:p w14:paraId="6D3BAF89" w14:textId="77777777" w:rsidR="00A24435" w:rsidRDefault="003E6719" w:rsidP="00A24435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8A0BF" wp14:editId="6A0BA73C">
                <wp:simplePos x="0" y="0"/>
                <wp:positionH relativeFrom="column">
                  <wp:posOffset>1081405</wp:posOffset>
                </wp:positionH>
                <wp:positionV relativeFrom="paragraph">
                  <wp:posOffset>300355</wp:posOffset>
                </wp:positionV>
                <wp:extent cx="838200" cy="2362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4995" id="Rectangle 28" o:spid="_x0000_s1026" style="position:absolute;margin-left:85.15pt;margin-top:23.65pt;width:66pt;height:1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" filled="f" strokecolor="red" strokeweight="1pt"/>
            </w:pict>
          </mc:Fallback>
        </mc:AlternateContent>
      </w:r>
    </w:p>
    <w:p w14:paraId="25CA125B" w14:textId="77777777" w:rsidR="00412839" w:rsidRDefault="00A12593" w:rsidP="003E6719">
      <w:pPr>
        <w:ind w:firstLine="708"/>
      </w:pPr>
      <w:r>
        <w:lastRenderedPageBreak/>
        <w:t xml:space="preserve">Après avoir pris la photo, l’application va </w:t>
      </w:r>
      <w:r w:rsidR="00297E4A">
        <w:t xml:space="preserve">analyser votre photo et </w:t>
      </w:r>
      <w:r>
        <w:t>encadrer les</w:t>
      </w:r>
      <w:r w:rsidR="00ED28B0">
        <w:t xml:space="preserve"> différentes</w:t>
      </w:r>
      <w:r w:rsidR="00297E4A">
        <w:t xml:space="preserve"> zones de la facture</w:t>
      </w:r>
      <w:r>
        <w:t xml:space="preserve">. </w:t>
      </w:r>
      <w:r w:rsidR="00297E4A">
        <w:t xml:space="preserve">Vous pouvez alors presser une de ces zones pour avoir </w:t>
      </w:r>
      <w:r w:rsidR="00780593">
        <w:t xml:space="preserve">   </w:t>
      </w:r>
      <w:r w:rsidR="00297E4A">
        <w:t>accès aux questions relatives à la zone (textes, photos, liens).</w:t>
      </w:r>
      <w:r w:rsidR="00780593">
        <w:t xml:space="preserve"> </w:t>
      </w:r>
    </w:p>
    <w:p w14:paraId="542F0300" w14:textId="77777777" w:rsidR="00412839" w:rsidRDefault="003E6719" w:rsidP="00A12593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C1B9F8F" wp14:editId="2AC506F8">
            <wp:simplePos x="0" y="0"/>
            <wp:positionH relativeFrom="margin">
              <wp:posOffset>64770</wp:posOffset>
            </wp:positionH>
            <wp:positionV relativeFrom="paragraph">
              <wp:posOffset>8890</wp:posOffset>
            </wp:positionV>
            <wp:extent cx="1935480" cy="3440852"/>
            <wp:effectExtent l="0" t="0" r="7620" b="7620"/>
            <wp:wrapTight wrapText="bothSides">
              <wp:wrapPolygon edited="0">
                <wp:start x="0" y="0"/>
                <wp:lineTo x="0" y="21528"/>
                <wp:lineTo x="21472" y="21528"/>
                <wp:lineTo x="2147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341633_1308935029117189_935689129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44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FDF4" w14:textId="77777777" w:rsidR="002767E4" w:rsidRDefault="002767E4" w:rsidP="00A12593">
      <w:pPr>
        <w:ind w:firstLine="708"/>
      </w:pPr>
    </w:p>
    <w:p w14:paraId="64254325" w14:textId="77777777" w:rsidR="002767E4" w:rsidRDefault="002767E4" w:rsidP="00A12593">
      <w:pPr>
        <w:ind w:firstLine="708"/>
      </w:pPr>
    </w:p>
    <w:p w14:paraId="048DC38D" w14:textId="77777777" w:rsidR="00820E01" w:rsidRDefault="00820E01" w:rsidP="00820E01"/>
    <w:p w14:paraId="4D93BB48" w14:textId="77777777" w:rsidR="00ED28B0" w:rsidRDefault="00780593" w:rsidP="00820E01">
      <w:r>
        <w:tab/>
      </w:r>
    </w:p>
    <w:p w14:paraId="3784A8CD" w14:textId="77777777" w:rsidR="00ED28B0" w:rsidRDefault="00ED28B0" w:rsidP="00820E01"/>
    <w:p w14:paraId="774C8CAC" w14:textId="77777777" w:rsidR="00ED28B0" w:rsidRDefault="00ED28B0" w:rsidP="00820E01"/>
    <w:p w14:paraId="4EBD9845" w14:textId="77777777" w:rsidR="00ED28B0" w:rsidRDefault="00ED28B0" w:rsidP="00820E01"/>
    <w:p w14:paraId="5A877D96" w14:textId="77777777" w:rsidR="00ED28B0" w:rsidRDefault="003E6719" w:rsidP="00820E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91FA6" wp14:editId="6A300F0D">
                <wp:simplePos x="0" y="0"/>
                <wp:positionH relativeFrom="column">
                  <wp:posOffset>258445</wp:posOffset>
                </wp:positionH>
                <wp:positionV relativeFrom="paragraph">
                  <wp:posOffset>192405</wp:posOffset>
                </wp:positionV>
                <wp:extent cx="1676400" cy="8839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75CA" id="Rectangle 22" o:spid="_x0000_s1026" style="position:absolute;margin-left:20.35pt;margin-top:15.15pt;width:132pt;height:6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" filled="f" strokecolor="red" strokeweight="1pt"/>
            </w:pict>
          </mc:Fallback>
        </mc:AlternateContent>
      </w:r>
    </w:p>
    <w:p w14:paraId="1AE9BA43" w14:textId="77777777" w:rsidR="00ED28B0" w:rsidRDefault="00ED28B0" w:rsidP="00820E01"/>
    <w:p w14:paraId="139B5CDB" w14:textId="77777777" w:rsidR="00ED28B0" w:rsidRDefault="00ED28B0" w:rsidP="00820E01"/>
    <w:p w14:paraId="4A460018" w14:textId="77777777" w:rsidR="00ED28B0" w:rsidRDefault="003E6719" w:rsidP="00820E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BE4734" wp14:editId="2EBE7BCB">
                <wp:simplePos x="0" y="0"/>
                <wp:positionH relativeFrom="column">
                  <wp:posOffset>1096645</wp:posOffset>
                </wp:positionH>
                <wp:positionV relativeFrom="paragraph">
                  <wp:posOffset>227965</wp:posOffset>
                </wp:positionV>
                <wp:extent cx="0" cy="411480"/>
                <wp:effectExtent l="76200" t="0" r="57150" b="647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B7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86.35pt;margin-top:17.95pt;width:0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14:paraId="7A7E7DF2" w14:textId="77777777" w:rsidR="00ED28B0" w:rsidRDefault="00ED28B0" w:rsidP="00820E01"/>
    <w:p w14:paraId="61B295F6" w14:textId="77777777" w:rsidR="00780593" w:rsidRDefault="003E6719" w:rsidP="00820E01"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5C9FF5C8" wp14:editId="7FA4EE17">
            <wp:simplePos x="0" y="0"/>
            <wp:positionH relativeFrom="margin">
              <wp:posOffset>2910205</wp:posOffset>
            </wp:positionH>
            <wp:positionV relativeFrom="paragraph">
              <wp:posOffset>131445</wp:posOffset>
            </wp:positionV>
            <wp:extent cx="201930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396" y="21439"/>
                <wp:lineTo x="2139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341710_1308935019117190_1068493093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754EF2E5" wp14:editId="70C935D9">
            <wp:simplePos x="0" y="0"/>
            <wp:positionH relativeFrom="column">
              <wp:posOffset>98425</wp:posOffset>
            </wp:positionH>
            <wp:positionV relativeFrom="paragraph">
              <wp:posOffset>138430</wp:posOffset>
            </wp:positionV>
            <wp:extent cx="20396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385" y="21441"/>
                <wp:lineTo x="2138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328989_1308935022450523_891224672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FF1AF" w14:textId="77777777" w:rsidR="00780593" w:rsidRDefault="00780593" w:rsidP="00820E01"/>
    <w:p w14:paraId="19578EF5" w14:textId="77777777" w:rsidR="00780593" w:rsidRDefault="00780593" w:rsidP="00820E01"/>
    <w:p w14:paraId="4F141250" w14:textId="77777777" w:rsidR="00780593" w:rsidRDefault="003E6719" w:rsidP="00820E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23AD01" wp14:editId="5DB10436">
                <wp:simplePos x="0" y="0"/>
                <wp:positionH relativeFrom="column">
                  <wp:posOffset>1942465</wp:posOffset>
                </wp:positionH>
                <wp:positionV relativeFrom="paragraph">
                  <wp:posOffset>224790</wp:posOffset>
                </wp:positionV>
                <wp:extent cx="998220" cy="2232660"/>
                <wp:effectExtent l="0" t="76200" r="0" b="3429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2326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C276" id="Connecteur en angle 25" o:spid="_x0000_s1026" type="#_x0000_t34" style="position:absolute;margin-left:152.95pt;margin-top:17.7pt;width:78.6pt;height:175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" strokecolor="red" strokeweight=".5pt">
                <v:stroke endarrow="block"/>
              </v:shape>
            </w:pict>
          </mc:Fallback>
        </mc:AlternateContent>
      </w:r>
    </w:p>
    <w:p w14:paraId="500F6193" w14:textId="77777777" w:rsidR="00780593" w:rsidRDefault="00780593" w:rsidP="00820E01"/>
    <w:p w14:paraId="791F2E6C" w14:textId="77777777" w:rsidR="00780593" w:rsidRDefault="00780593" w:rsidP="00820E01"/>
    <w:p w14:paraId="3C44E643" w14:textId="77777777" w:rsidR="00780593" w:rsidRDefault="00780593" w:rsidP="00820E01"/>
    <w:p w14:paraId="3A426A16" w14:textId="77777777" w:rsidR="00780593" w:rsidRDefault="00780593" w:rsidP="00820E01"/>
    <w:p w14:paraId="20ECAE5A" w14:textId="77777777" w:rsidR="00ED28B0" w:rsidRDefault="00ED28B0" w:rsidP="00820E01"/>
    <w:p w14:paraId="32E97CCD" w14:textId="77777777" w:rsidR="00780593" w:rsidRDefault="00780593" w:rsidP="00820E01"/>
    <w:p w14:paraId="4265909A" w14:textId="77777777" w:rsidR="00780593" w:rsidRDefault="003E6719" w:rsidP="00820E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B6767" wp14:editId="49BAC7D0">
                <wp:simplePos x="0" y="0"/>
                <wp:positionH relativeFrom="column">
                  <wp:posOffset>304165</wp:posOffset>
                </wp:positionH>
                <wp:positionV relativeFrom="paragraph">
                  <wp:posOffset>206375</wp:posOffset>
                </wp:positionV>
                <wp:extent cx="1638300" cy="5181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73A0" id="Rectangle 24" o:spid="_x0000_s1026" style="position:absolute;margin-left:23.95pt;margin-top:16.25pt;width:129pt;height:4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1kkmAIAAIcFAAAOAAAAZHJzL2Uyb0RvYy54bWysVN9PGzEMfp+0/yHK+7heK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" filled="f" strokecolor="red" strokeweight="1pt"/>
            </w:pict>
          </mc:Fallback>
        </mc:AlternateContent>
      </w:r>
    </w:p>
    <w:p w14:paraId="4D692C67" w14:textId="77777777" w:rsidR="00780593" w:rsidRDefault="00780593" w:rsidP="00820E01"/>
    <w:p w14:paraId="56D937B2" w14:textId="77777777" w:rsidR="00780593" w:rsidRDefault="00780593" w:rsidP="00820E01"/>
    <w:p w14:paraId="663A7E0E" w14:textId="77777777" w:rsidR="003E6719" w:rsidRDefault="003E6719" w:rsidP="00820E01"/>
    <w:p w14:paraId="6D02C97B" w14:textId="77777777" w:rsidR="003E6719" w:rsidRDefault="003E6719" w:rsidP="00820E01"/>
    <w:p w14:paraId="1EF87131" w14:textId="77777777" w:rsidR="00780593" w:rsidRDefault="00780593" w:rsidP="00820E01"/>
    <w:p w14:paraId="3C1B21DE" w14:textId="77777777" w:rsidR="00820E01" w:rsidRDefault="00820E01" w:rsidP="00820E01">
      <w:pPr>
        <w:pStyle w:val="Pardeliste"/>
        <w:numPr>
          <w:ilvl w:val="0"/>
          <w:numId w:val="1"/>
        </w:numPr>
        <w:rPr>
          <w:u w:val="single"/>
        </w:rPr>
      </w:pPr>
      <w:r>
        <w:rPr>
          <w:u w:val="single"/>
        </w:rPr>
        <w:lastRenderedPageBreak/>
        <w:t>La liste des questions</w:t>
      </w:r>
    </w:p>
    <w:p w14:paraId="77EF1CE8" w14:textId="77777777" w:rsidR="00820E01" w:rsidRDefault="00820E01" w:rsidP="00820E01">
      <w:pPr>
        <w:rPr>
          <w:u w:val="single"/>
        </w:rPr>
      </w:pPr>
    </w:p>
    <w:p w14:paraId="2B34F9A0" w14:textId="77777777" w:rsidR="00820E01" w:rsidRDefault="00820E01" w:rsidP="005002D0">
      <w:pPr>
        <w:ind w:left="360" w:firstLine="348"/>
      </w:pPr>
      <w:r>
        <w:t xml:space="preserve">La seconde option de l’accueil de l’application vous propose </w:t>
      </w:r>
      <w:r w:rsidR="00C307AA">
        <w:t>une foire aux questions</w:t>
      </w:r>
      <w:r>
        <w:t xml:space="preserve"> fréquemment posées.</w:t>
      </w:r>
    </w:p>
    <w:p w14:paraId="2A594704" w14:textId="77777777" w:rsidR="00ED28B0" w:rsidRDefault="00ED28B0" w:rsidP="005002D0">
      <w:pPr>
        <w:ind w:left="360" w:firstLine="348"/>
      </w:pPr>
    </w:p>
    <w:p w14:paraId="3E0640C4" w14:textId="77777777" w:rsidR="00C307AA" w:rsidRDefault="00C307AA" w:rsidP="005002D0">
      <w:pPr>
        <w:ind w:left="360" w:firstLine="348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1D9057E6" wp14:editId="4588C428">
            <wp:simplePos x="0" y="0"/>
            <wp:positionH relativeFrom="column">
              <wp:posOffset>3557905</wp:posOffset>
            </wp:positionH>
            <wp:positionV relativeFrom="paragraph">
              <wp:posOffset>444500</wp:posOffset>
            </wp:positionV>
            <wp:extent cx="1828800" cy="3250565"/>
            <wp:effectExtent l="0" t="0" r="0" b="6985"/>
            <wp:wrapTight wrapText="bothSides">
              <wp:wrapPolygon edited="0">
                <wp:start x="0" y="0"/>
                <wp:lineTo x="0" y="21520"/>
                <wp:lineTo x="21375" y="21520"/>
                <wp:lineTo x="2137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341940_1308935045783854_912358775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7AA"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2ADA15D0" wp14:editId="0B8399E4">
            <wp:simplePos x="0" y="0"/>
            <wp:positionH relativeFrom="column">
              <wp:posOffset>693420</wp:posOffset>
            </wp:positionH>
            <wp:positionV relativeFrom="paragraph">
              <wp:posOffset>479425</wp:posOffset>
            </wp:positionV>
            <wp:extent cx="1757045" cy="3124200"/>
            <wp:effectExtent l="19050" t="0" r="14605" b="38100"/>
            <wp:wrapTight wrapText="bothSides">
              <wp:wrapPolygon edited="0">
                <wp:start x="468" y="0"/>
                <wp:lineTo x="-234" y="395"/>
                <wp:lineTo x="-234" y="21073"/>
                <wp:lineTo x="468" y="21732"/>
                <wp:lineTo x="20843" y="21732"/>
                <wp:lineTo x="21545" y="21073"/>
                <wp:lineTo x="21545" y="1449"/>
                <wp:lineTo x="21311" y="527"/>
                <wp:lineTo x="20843" y="0"/>
                <wp:lineTo x="468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356123_1308935042450521_619353317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124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F70A7" w14:textId="77777777" w:rsidR="00C307AA" w:rsidRPr="00C307AA" w:rsidRDefault="00C307AA" w:rsidP="00C307AA"/>
    <w:p w14:paraId="4CC17B27" w14:textId="77777777" w:rsidR="00C307AA" w:rsidRPr="00C307AA" w:rsidRDefault="00C307AA" w:rsidP="00C307AA"/>
    <w:p w14:paraId="359E61C2" w14:textId="77777777" w:rsidR="00C307AA" w:rsidRPr="00C307AA" w:rsidRDefault="009B4810" w:rsidP="00C307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384B0" wp14:editId="4BF62B01">
                <wp:simplePos x="0" y="0"/>
                <wp:positionH relativeFrom="column">
                  <wp:posOffset>2620645</wp:posOffset>
                </wp:positionH>
                <wp:positionV relativeFrom="paragraph">
                  <wp:posOffset>40640</wp:posOffset>
                </wp:positionV>
                <wp:extent cx="822960" cy="2125980"/>
                <wp:effectExtent l="0" t="76200" r="0" b="26670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259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9DC5" id="Connecteur en angle 26" o:spid="_x0000_s1026" type="#_x0000_t34" style="position:absolute;margin-left:206.35pt;margin-top:3.2pt;width:64.8pt;height:167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" strokecolor="red" strokeweight=".5pt">
                <v:stroke endarrow="block"/>
              </v:shape>
            </w:pict>
          </mc:Fallback>
        </mc:AlternateContent>
      </w:r>
    </w:p>
    <w:p w14:paraId="18191A1C" w14:textId="77777777" w:rsidR="00C307AA" w:rsidRPr="00C307AA" w:rsidRDefault="00C307AA" w:rsidP="00C307AA"/>
    <w:p w14:paraId="160B545B" w14:textId="77777777" w:rsidR="00C307AA" w:rsidRPr="00C307AA" w:rsidRDefault="009B4810" w:rsidP="00C307A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CA1C0" wp14:editId="54361B2A">
                <wp:simplePos x="0" y="0"/>
                <wp:positionH relativeFrom="column">
                  <wp:posOffset>3756025</wp:posOffset>
                </wp:positionH>
                <wp:positionV relativeFrom="paragraph">
                  <wp:posOffset>186055</wp:posOffset>
                </wp:positionV>
                <wp:extent cx="1394460" cy="3352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5C0BD" id="Rectangle 27" o:spid="_x0000_s1026" style="position:absolute;margin-left:295.75pt;margin-top:14.65pt;width:109.8pt;height:2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" filled="f" strokecolor="red" strokeweight="1pt"/>
            </w:pict>
          </mc:Fallback>
        </mc:AlternateContent>
      </w:r>
    </w:p>
    <w:p w14:paraId="4BAFD2AB" w14:textId="77777777" w:rsidR="00C307AA" w:rsidRPr="00C307AA" w:rsidRDefault="00C307AA" w:rsidP="00C307AA"/>
    <w:p w14:paraId="3331B906" w14:textId="77777777" w:rsidR="00C307AA" w:rsidRPr="00C307AA" w:rsidRDefault="00C307AA" w:rsidP="00C307AA"/>
    <w:p w14:paraId="1593D8EC" w14:textId="77777777" w:rsidR="00C307AA" w:rsidRPr="00C307AA" w:rsidRDefault="00C307AA" w:rsidP="00C307AA"/>
    <w:p w14:paraId="63F5A2FC" w14:textId="77777777" w:rsidR="00C307AA" w:rsidRPr="00C307AA" w:rsidRDefault="00C307AA" w:rsidP="00C307AA"/>
    <w:p w14:paraId="617A81CD" w14:textId="77777777" w:rsidR="00C307AA" w:rsidRPr="00C307AA" w:rsidRDefault="00C307AA" w:rsidP="00C307AA"/>
    <w:p w14:paraId="33D270A9" w14:textId="77777777" w:rsidR="00C307AA" w:rsidRPr="00C307AA" w:rsidRDefault="00C307AA" w:rsidP="00C307AA"/>
    <w:p w14:paraId="2B38DF68" w14:textId="77777777" w:rsidR="00C307AA" w:rsidRPr="00C307AA" w:rsidRDefault="00C307AA" w:rsidP="00C307AA"/>
    <w:p w14:paraId="3FDF74B8" w14:textId="77777777" w:rsidR="00C307AA" w:rsidRPr="00C307AA" w:rsidRDefault="00C307AA" w:rsidP="00C307AA"/>
    <w:p w14:paraId="7A8D8BCF" w14:textId="77777777" w:rsidR="00C307AA" w:rsidRDefault="00C307AA" w:rsidP="00C307AA"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3ABD00FC" wp14:editId="7FDB9E82">
            <wp:simplePos x="0" y="0"/>
            <wp:positionH relativeFrom="margin">
              <wp:posOffset>630555</wp:posOffset>
            </wp:positionH>
            <wp:positionV relativeFrom="paragraph">
              <wp:posOffset>1905</wp:posOffset>
            </wp:positionV>
            <wp:extent cx="1838325" cy="3268980"/>
            <wp:effectExtent l="0" t="0" r="9525" b="7620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348932_1308935039117188_1199797852_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983A8" w14:textId="77777777" w:rsidR="00C307AA" w:rsidRPr="00C307AA" w:rsidRDefault="00C307AA" w:rsidP="00C307AA"/>
    <w:p w14:paraId="707C7675" w14:textId="77777777" w:rsidR="00C307AA" w:rsidRDefault="00C307AA" w:rsidP="00C307AA"/>
    <w:p w14:paraId="71D949B5" w14:textId="77777777" w:rsidR="00ED28B0" w:rsidRPr="00C307AA" w:rsidRDefault="00ED28B0" w:rsidP="00C307AA">
      <w:pPr>
        <w:jc w:val="center"/>
      </w:pPr>
    </w:p>
    <w:sectPr w:rsidR="00ED28B0" w:rsidRPr="00C307A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5583C" w14:textId="77777777" w:rsidR="009F00D5" w:rsidRDefault="009F00D5" w:rsidP="00D67B1F">
      <w:pPr>
        <w:spacing w:after="0" w:line="240" w:lineRule="auto"/>
      </w:pPr>
      <w:r>
        <w:separator/>
      </w:r>
    </w:p>
  </w:endnote>
  <w:endnote w:type="continuationSeparator" w:id="0">
    <w:p w14:paraId="6ED08050" w14:textId="77777777" w:rsidR="009F00D5" w:rsidRDefault="009F00D5" w:rsidP="00D6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873667"/>
      <w:docPartObj>
        <w:docPartGallery w:val="Page Numbers (Bottom of Page)"/>
        <w:docPartUnique/>
      </w:docPartObj>
    </w:sdtPr>
    <w:sdtEndPr/>
    <w:sdtContent>
      <w:p w14:paraId="16EF9B22" w14:textId="77777777" w:rsidR="0095642B" w:rsidRDefault="0095642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794">
          <w:rPr>
            <w:noProof/>
          </w:rPr>
          <w:t>1</w:t>
        </w:r>
        <w:r>
          <w:fldChar w:fldCharType="end"/>
        </w:r>
      </w:p>
    </w:sdtContent>
  </w:sdt>
  <w:p w14:paraId="011F1C41" w14:textId="77777777" w:rsidR="0095642B" w:rsidRDefault="0095642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5DB12" w14:textId="77777777" w:rsidR="009F00D5" w:rsidRDefault="009F00D5" w:rsidP="00D67B1F">
      <w:pPr>
        <w:spacing w:after="0" w:line="240" w:lineRule="auto"/>
      </w:pPr>
      <w:r>
        <w:separator/>
      </w:r>
    </w:p>
  </w:footnote>
  <w:footnote w:type="continuationSeparator" w:id="0">
    <w:p w14:paraId="5E3C3443" w14:textId="77777777" w:rsidR="009F00D5" w:rsidRDefault="009F00D5" w:rsidP="00D6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7A96"/>
    <w:multiLevelType w:val="hybridMultilevel"/>
    <w:tmpl w:val="400C6088"/>
    <w:lvl w:ilvl="0" w:tplc="EBEA2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14AA4"/>
    <w:multiLevelType w:val="hybridMultilevel"/>
    <w:tmpl w:val="534C0516"/>
    <w:lvl w:ilvl="0" w:tplc="B896C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32FF3"/>
    <w:multiLevelType w:val="hybridMultilevel"/>
    <w:tmpl w:val="87822D88"/>
    <w:lvl w:ilvl="0" w:tplc="E34ED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25727"/>
    <w:multiLevelType w:val="hybridMultilevel"/>
    <w:tmpl w:val="919CAE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8E"/>
    <w:rsid w:val="00031794"/>
    <w:rsid w:val="00165112"/>
    <w:rsid w:val="002767E4"/>
    <w:rsid w:val="00297E4A"/>
    <w:rsid w:val="002E04BA"/>
    <w:rsid w:val="003E6719"/>
    <w:rsid w:val="00412839"/>
    <w:rsid w:val="005002D0"/>
    <w:rsid w:val="0066068E"/>
    <w:rsid w:val="00780593"/>
    <w:rsid w:val="007A1A4E"/>
    <w:rsid w:val="00820E01"/>
    <w:rsid w:val="00824D1A"/>
    <w:rsid w:val="0095642B"/>
    <w:rsid w:val="009B4810"/>
    <w:rsid w:val="009F00D5"/>
    <w:rsid w:val="00A12593"/>
    <w:rsid w:val="00A24435"/>
    <w:rsid w:val="00B45DE0"/>
    <w:rsid w:val="00C059F4"/>
    <w:rsid w:val="00C307AA"/>
    <w:rsid w:val="00CA1F20"/>
    <w:rsid w:val="00CA5175"/>
    <w:rsid w:val="00D67B1F"/>
    <w:rsid w:val="00E63111"/>
    <w:rsid w:val="00ED28B0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9715"/>
  <w15:chartTrackingRefBased/>
  <w15:docId w15:val="{66F40B22-0F79-418A-B087-DEC3FBA8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125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7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B1F"/>
  </w:style>
  <w:style w:type="paragraph" w:styleId="Pieddepage">
    <w:name w:val="footer"/>
    <w:basedOn w:val="Normal"/>
    <w:link w:val="PieddepageCar"/>
    <w:uiPriority w:val="99"/>
    <w:unhideWhenUsed/>
    <w:rsid w:val="00D67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284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Skalli</dc:creator>
  <cp:keywords/>
  <dc:description/>
  <cp:lastModifiedBy>Jacques Lorentz</cp:lastModifiedBy>
  <cp:revision>12</cp:revision>
  <cp:lastPrinted>2016-09-21T05:21:00Z</cp:lastPrinted>
  <dcterms:created xsi:type="dcterms:W3CDTF">2016-09-11T21:44:00Z</dcterms:created>
  <dcterms:modified xsi:type="dcterms:W3CDTF">2016-09-21T05:22:00Z</dcterms:modified>
</cp:coreProperties>
</file>