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62BDE8" w14:textId="2B7BC632" w:rsidR="00FC2EC8" w:rsidRDefault="00FC2EC8">
      <w:r>
        <w:t>Final project – Machine Learning</w:t>
      </w:r>
    </w:p>
    <w:p w14:paraId="78823C15" w14:textId="6EC5567F" w:rsidR="00FC2EC8" w:rsidRDefault="00FC2EC8">
      <w:r>
        <w:t>Predicting good NFL bets</w:t>
      </w:r>
    </w:p>
    <w:p w14:paraId="239431E3" w14:textId="074A8CBD" w:rsidR="00FC2EC8" w:rsidRDefault="00FC2EC8"/>
    <w:p w14:paraId="5205D5C6" w14:textId="75E627F0" w:rsidR="00FC2EC8" w:rsidRDefault="00FC2EC8" w:rsidP="00FC2EC8">
      <w:pPr>
        <w:pStyle w:val="ListParagraph"/>
        <w:numPr>
          <w:ilvl w:val="0"/>
          <w:numId w:val="1"/>
        </w:numPr>
      </w:pPr>
      <w:r>
        <w:t>Classification</w:t>
      </w:r>
    </w:p>
    <w:p w14:paraId="4D7B428D" w14:textId="0CB4E8A1" w:rsidR="00844572" w:rsidRDefault="00844572" w:rsidP="00844572">
      <w:pPr>
        <w:pStyle w:val="ListParagraph"/>
      </w:pPr>
    </w:p>
    <w:p w14:paraId="134D0DF5" w14:textId="0E1D1C97" w:rsidR="00844572" w:rsidRDefault="00844572" w:rsidP="00844572">
      <w:pPr>
        <w:pStyle w:val="ListParagraph"/>
      </w:pPr>
    </w:p>
    <w:p w14:paraId="0DDE8342" w14:textId="706B13C5" w:rsidR="00844572" w:rsidRDefault="00844572" w:rsidP="00844572">
      <w:pPr>
        <w:pStyle w:val="ListParagraph"/>
      </w:pPr>
      <w:r>
        <w:t xml:space="preserve">Seth to </w:t>
      </w:r>
      <w:proofErr w:type="gramStart"/>
      <w:r>
        <w:t>do:</w:t>
      </w:r>
      <w:proofErr w:type="gramEnd"/>
      <w:r>
        <w:t xml:space="preserve"> create new model using random forest or DNN</w:t>
      </w:r>
    </w:p>
    <w:p w14:paraId="56E25744" w14:textId="37D16B4A" w:rsidR="00844572" w:rsidRDefault="00844572" w:rsidP="00844572">
      <w:pPr>
        <w:pStyle w:val="ListParagraph"/>
      </w:pPr>
      <w:r>
        <w:tab/>
        <w:t>Start PP presentation</w:t>
      </w:r>
      <w:bookmarkStart w:id="0" w:name="_GoBack"/>
      <w:bookmarkEnd w:id="0"/>
    </w:p>
    <w:sectPr w:rsidR="008445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26286E"/>
    <w:multiLevelType w:val="hybridMultilevel"/>
    <w:tmpl w:val="CCA696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EC8"/>
    <w:rsid w:val="00764936"/>
    <w:rsid w:val="00844572"/>
    <w:rsid w:val="00D2415D"/>
    <w:rsid w:val="00FC2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67920"/>
  <w15:chartTrackingRefBased/>
  <w15:docId w15:val="{EA76F705-EF0E-43F1-82D2-ABA554CD9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2E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23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 Lindaman</dc:creator>
  <cp:keywords/>
  <dc:description/>
  <cp:lastModifiedBy>Seth Lindaman</cp:lastModifiedBy>
  <cp:revision>1</cp:revision>
  <dcterms:created xsi:type="dcterms:W3CDTF">2019-08-01T00:32:00Z</dcterms:created>
  <dcterms:modified xsi:type="dcterms:W3CDTF">2019-08-01T03:14:00Z</dcterms:modified>
</cp:coreProperties>
</file>