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D1DBF" w14:textId="03620FE1" w:rsidR="00B40DA9" w:rsidRPr="006B4C2A" w:rsidRDefault="00040671" w:rsidP="006B4C2A">
      <w:pPr>
        <w:jc w:val="center"/>
        <w:rPr>
          <w:b/>
          <w:bCs/>
          <w:sz w:val="28"/>
          <w:szCs w:val="28"/>
        </w:rPr>
      </w:pPr>
      <w:r w:rsidRPr="006B4C2A">
        <w:rPr>
          <w:rFonts w:hint="eastAsia"/>
          <w:b/>
          <w:bCs/>
          <w:sz w:val="28"/>
          <w:szCs w:val="28"/>
        </w:rPr>
        <w:t>Prudential</w:t>
      </w:r>
      <w:r w:rsidRPr="006B4C2A">
        <w:rPr>
          <w:b/>
          <w:bCs/>
          <w:sz w:val="28"/>
          <w:szCs w:val="28"/>
        </w:rPr>
        <w:t xml:space="preserve"> QA Assignment</w:t>
      </w:r>
    </w:p>
    <w:p w14:paraId="2BEB1440" w14:textId="77777777" w:rsidR="00793386" w:rsidRDefault="00793386"/>
    <w:p w14:paraId="0E54EADF" w14:textId="77777777" w:rsidR="006B4C2A" w:rsidRDefault="00040671">
      <w:r>
        <w:t xml:space="preserve">Let’s say you need to </w:t>
      </w:r>
      <w:r w:rsidR="00F21370">
        <w:t xml:space="preserve">do some regression test for Google search </w:t>
      </w:r>
      <w:r w:rsidR="00B43599">
        <w:t>page(www.google.com)</w:t>
      </w:r>
      <w:r w:rsidR="00F21370">
        <w:t xml:space="preserve">. </w:t>
      </w:r>
    </w:p>
    <w:p w14:paraId="5C491B7E" w14:textId="77777777" w:rsidR="006B4C2A" w:rsidRDefault="006B4C2A"/>
    <w:p w14:paraId="4D92341D" w14:textId="6AC32AAD" w:rsidR="00936007" w:rsidRDefault="00936007">
      <w:r>
        <w:t xml:space="preserve">We’d like </w:t>
      </w:r>
      <w:r w:rsidR="00F21370">
        <w:t xml:space="preserve">you </w:t>
      </w:r>
      <w:r>
        <w:t>to write some scripts to test the API, and some scripts to test the UI.</w:t>
      </w:r>
    </w:p>
    <w:p w14:paraId="4EEA0A7B" w14:textId="4C440004" w:rsidR="00F21370" w:rsidRDefault="00936007">
      <w:r>
        <w:t xml:space="preserve">Please </w:t>
      </w:r>
      <w:r w:rsidR="00F21370">
        <w:t xml:space="preserve">design </w:t>
      </w:r>
      <w:r w:rsidR="00793386">
        <w:t xml:space="preserve">a test plan and </w:t>
      </w:r>
      <w:r w:rsidR="00F21370">
        <w:t>some test cases, and describe what kind of function you will test via API</w:t>
      </w:r>
      <w:r w:rsidR="00B43599">
        <w:t>,</w:t>
      </w:r>
      <w:r w:rsidR="00F21370">
        <w:t xml:space="preserve"> and what </w:t>
      </w:r>
      <w:r w:rsidR="00B43599">
        <w:t xml:space="preserve">kind </w:t>
      </w:r>
      <w:r w:rsidR="00F21370">
        <w:t xml:space="preserve">functions you will test via UI. </w:t>
      </w:r>
    </w:p>
    <w:p w14:paraId="69020366" w14:textId="4B145123" w:rsidR="00936007" w:rsidRDefault="00F21370">
      <w:r>
        <w:t>You are required to</w:t>
      </w:r>
      <w:r w:rsidR="00936007">
        <w:t xml:space="preserve"> write some sample scripts of both API and UI testing. You can use language and tools which you have experience</w:t>
      </w:r>
      <w:r>
        <w:t xml:space="preserve"> (Python is prefered but not a must). </w:t>
      </w:r>
    </w:p>
    <w:p w14:paraId="657984A7" w14:textId="67C18293" w:rsidR="00F21370" w:rsidRDefault="00B43599">
      <w:r>
        <w:t>Please note there are many funcions on google search page and we don’t require you to test them all. This is a open assignment, so you can choose the test items by your own.</w:t>
      </w:r>
    </w:p>
    <w:p w14:paraId="61245B0E" w14:textId="77777777" w:rsidR="00793386" w:rsidRDefault="00793386"/>
    <w:p w14:paraId="2C3EF248" w14:textId="3555A5F0" w:rsidR="00B43599" w:rsidRDefault="00B43599">
      <w:r>
        <w:t>Please send the scripts and reports to our HR</w:t>
      </w:r>
      <w:r w:rsidR="00793386">
        <w:t xml:space="preserve">. </w:t>
      </w:r>
    </w:p>
    <w:p w14:paraId="797D48AD" w14:textId="77777777" w:rsidR="00F21370" w:rsidRDefault="00F21370"/>
    <w:sectPr w:rsidR="00F213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71"/>
    <w:rsid w:val="00040671"/>
    <w:rsid w:val="0042779C"/>
    <w:rsid w:val="005F4DA4"/>
    <w:rsid w:val="006B4C2A"/>
    <w:rsid w:val="00713D6F"/>
    <w:rsid w:val="00792159"/>
    <w:rsid w:val="00793386"/>
    <w:rsid w:val="00936007"/>
    <w:rsid w:val="00B40DA9"/>
    <w:rsid w:val="00B43599"/>
    <w:rsid w:val="00D1291B"/>
    <w:rsid w:val="00E37DCC"/>
    <w:rsid w:val="00F2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43791"/>
  <w15:chartTrackingRefBased/>
  <w15:docId w15:val="{C871C0B8-E75E-F243-9D42-2DE7C561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</dc:creator>
  <cp:keywords/>
  <dc:description/>
  <cp:lastModifiedBy>Ivy Lin （林碧华）</cp:lastModifiedBy>
  <cp:revision>3</cp:revision>
  <dcterms:created xsi:type="dcterms:W3CDTF">2022-09-26T02:20:00Z</dcterms:created>
  <dcterms:modified xsi:type="dcterms:W3CDTF">2022-09-26T02:23:00Z</dcterms:modified>
</cp:coreProperties>
</file>