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245008C" w14:textId="1D346453" w:rsidR="008D07AF" w:rsidRDefault="00EF3468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</w:rPr>
        <w:t>&lt;p&gt;</w:t>
      </w:r>
      <w:r w:rsidR="008D07AF">
        <w:rPr>
          <w:rFonts w:ascii="Times New Roman" w:eastAsia="Times New Roman" w:hAnsi="Times New Roman" w:cs="Times New Roman"/>
          <w:sz w:val="24"/>
        </w:rPr>
        <w:t xml:space="preserve">When I was seventeen years old, I began volunteering for various nonprofit organizations in my hometown of San Diego, CA. I tutored mothers and children learning English from across Africa and the Middle East through an organization called Alliance for African Assistance for nearly a year. That same year, I began a five-year journey with another organization called Invisible Children, </w:t>
      </w:r>
      <w:r w:rsidR="008D07AF" w:rsidRPr="000A4B46">
        <w:rPr>
          <w:rFonts w:ascii="Times New Roman" w:eastAsia="Times New Roman" w:hAnsi="Times New Roman" w:cs="Times New Roman"/>
          <w:sz w:val="24"/>
        </w:rPr>
        <w:t>which does humanitarian aid work in Uganda and the Democratic Republic of Congo.</w:t>
      </w:r>
      <w:r w:rsidR="008D07AF">
        <w:rPr>
          <w:rFonts w:ascii="Times New Roman" w:eastAsia="Times New Roman" w:hAnsi="Times New Roman" w:cs="Times New Roman"/>
          <w:sz w:val="24"/>
        </w:rPr>
        <w:t xml:space="preserve"> Over the course of my time there, I helped organize national tours of the organization’s documentary series; I travelled on four of those tours as a representative, three of which as Team Leader; </w:t>
      </w:r>
      <w:r w:rsidR="0024761A">
        <w:rPr>
          <w:rFonts w:ascii="Times New Roman" w:eastAsia="Times New Roman" w:hAnsi="Times New Roman" w:cs="Times New Roman"/>
          <w:sz w:val="24"/>
        </w:rPr>
        <w:t xml:space="preserve">and </w:t>
      </w:r>
      <w:r w:rsidR="008D07AF">
        <w:rPr>
          <w:rFonts w:ascii="Times New Roman" w:eastAsia="Times New Roman" w:hAnsi="Times New Roman" w:cs="Times New Roman"/>
          <w:sz w:val="24"/>
        </w:rPr>
        <w:t xml:space="preserve">I </w:t>
      </w:r>
      <w:r w:rsidR="0024761A">
        <w:rPr>
          <w:rFonts w:ascii="Times New Roman" w:eastAsia="Times New Roman" w:hAnsi="Times New Roman" w:cs="Times New Roman"/>
          <w:sz w:val="24"/>
        </w:rPr>
        <w:t xml:space="preserve">gained experience in a wide variety of other departments, including </w:t>
      </w:r>
      <w:r w:rsidR="008D07AF">
        <w:rPr>
          <w:rFonts w:ascii="Times New Roman" w:eastAsia="Times New Roman" w:hAnsi="Times New Roman" w:cs="Times New Roman"/>
          <w:sz w:val="24"/>
        </w:rPr>
        <w:t>shipping and fulfillment</w:t>
      </w:r>
      <w:r w:rsidR="0024761A">
        <w:rPr>
          <w:rFonts w:ascii="Times New Roman" w:eastAsia="Times New Roman" w:hAnsi="Times New Roman" w:cs="Times New Roman"/>
          <w:sz w:val="24"/>
        </w:rPr>
        <w:t>,</w:t>
      </w:r>
      <w:r w:rsidR="008D07AF">
        <w:rPr>
          <w:rFonts w:ascii="Times New Roman" w:eastAsia="Times New Roman" w:hAnsi="Times New Roman" w:cs="Times New Roman"/>
          <w:sz w:val="24"/>
        </w:rPr>
        <w:t xml:space="preserve"> human resources</w:t>
      </w:r>
      <w:r w:rsidR="0024761A">
        <w:rPr>
          <w:rFonts w:ascii="Times New Roman" w:eastAsia="Times New Roman" w:hAnsi="Times New Roman" w:cs="Times New Roman"/>
          <w:sz w:val="24"/>
        </w:rPr>
        <w:t xml:space="preserve">, </w:t>
      </w:r>
      <w:r w:rsidR="008D07AF">
        <w:rPr>
          <w:rFonts w:ascii="Times New Roman" w:eastAsia="Times New Roman" w:hAnsi="Times New Roman" w:cs="Times New Roman"/>
          <w:sz w:val="24"/>
        </w:rPr>
        <w:t>and donor relations.</w:t>
      </w:r>
      <w:r>
        <w:rPr>
          <w:rFonts w:ascii="Times New Roman" w:eastAsia="Times New Roman" w:hAnsi="Times New Roman" w:cs="Times New Roman"/>
          <w:sz w:val="24"/>
        </w:rPr>
        <w:t>&lt;/p&gt;</w:t>
      </w:r>
    </w:p>
    <w:p w14:paraId="58D72207" w14:textId="504142B5" w:rsidR="008D07AF" w:rsidRDefault="008D07AF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2A8EAE6" w14:textId="02196423" w:rsidR="008D07AF" w:rsidRDefault="00EF3468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&lt;p&gt;</w:t>
      </w:r>
      <w:r w:rsidR="008D07AF">
        <w:rPr>
          <w:rFonts w:ascii="Times New Roman" w:eastAsia="Times New Roman" w:hAnsi="Times New Roman" w:cs="Times New Roman"/>
          <w:sz w:val="24"/>
        </w:rPr>
        <w:t>I left Invisible Children in 201</w:t>
      </w:r>
      <w:r w:rsidR="0024761A">
        <w:rPr>
          <w:rFonts w:ascii="Times New Roman" w:eastAsia="Times New Roman" w:hAnsi="Times New Roman" w:cs="Times New Roman"/>
          <w:sz w:val="24"/>
        </w:rPr>
        <w:t>1</w:t>
      </w:r>
      <w:r w:rsidR="008D07AF">
        <w:rPr>
          <w:rFonts w:ascii="Times New Roman" w:eastAsia="Times New Roman" w:hAnsi="Times New Roman" w:cs="Times New Roman"/>
          <w:sz w:val="24"/>
        </w:rPr>
        <w:t xml:space="preserve"> in order to go back to school to earn my Bachelor’s degree in English Literature</w:t>
      </w:r>
      <w:r w:rsidR="0024761A">
        <w:rPr>
          <w:rFonts w:ascii="Times New Roman" w:eastAsia="Times New Roman" w:hAnsi="Times New Roman" w:cs="Times New Roman"/>
          <w:sz w:val="24"/>
        </w:rPr>
        <w:t>, beginning with two years at the community college level and transferring to UC Berkeley. Upon graduation in 2015, I entered the publishing field in various capacities for a year and a half, and then I joined Teach for America to be an elementary school teacher.</w:t>
      </w:r>
      <w:r>
        <w:rPr>
          <w:rFonts w:ascii="Times New Roman" w:eastAsia="Times New Roman" w:hAnsi="Times New Roman" w:cs="Times New Roman"/>
          <w:sz w:val="24"/>
        </w:rPr>
        <w:t>&lt;/p&gt;</w:t>
      </w:r>
    </w:p>
    <w:p w14:paraId="5BA5B639" w14:textId="7F4C9247" w:rsidR="0024761A" w:rsidRDefault="0024761A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0D9652B6" w14:textId="4BE0716C" w:rsidR="003A435C" w:rsidRDefault="00EF3468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&lt;p&gt;</w:t>
      </w:r>
      <w:r w:rsidR="0024761A">
        <w:rPr>
          <w:rFonts w:ascii="Times New Roman" w:eastAsia="Times New Roman" w:hAnsi="Times New Roman" w:cs="Times New Roman"/>
          <w:sz w:val="24"/>
        </w:rPr>
        <w:t>Upon completing Teach for America’s two-year program, I decided to pursue a career in library science. I began the University of Washington’s Masters in Library and Information Science degree program in fall 2018. Alongside of my graduate studies, I have worked at the Tacoma Community College library’s reference desk and I’ve interned as a digital cataloger.</w:t>
      </w:r>
      <w:r>
        <w:rPr>
          <w:rFonts w:ascii="Times New Roman" w:eastAsia="Times New Roman" w:hAnsi="Times New Roman" w:cs="Times New Roman"/>
          <w:sz w:val="24"/>
        </w:rPr>
        <w:t>&lt;/p&gt;</w:t>
      </w:r>
    </w:p>
    <w:p w14:paraId="7BC86EBF" w14:textId="534D8DF2" w:rsidR="001561DB" w:rsidRDefault="001561DB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614B60CB" w14:textId="68B5A24F" w:rsidR="001561DB" w:rsidRPr="0024761A" w:rsidRDefault="00EF3468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&lt;p&gt;</w:t>
      </w:r>
      <w:r w:rsidR="001561DB">
        <w:rPr>
          <w:rFonts w:ascii="Times New Roman" w:eastAsia="Times New Roman" w:hAnsi="Times New Roman" w:cs="Times New Roman"/>
          <w:sz w:val="24"/>
        </w:rPr>
        <w:t xml:space="preserve">See my full resume </w:t>
      </w:r>
      <w:r>
        <w:rPr>
          <w:rFonts w:ascii="Times New Roman" w:eastAsia="Times New Roman" w:hAnsi="Times New Roman" w:cs="Times New Roman"/>
          <w:sz w:val="24"/>
        </w:rPr>
        <w:t xml:space="preserve">and professional skills list by clicking on the links below, and please don’t hesitate to &lt;a </w:t>
      </w:r>
      <w:proofErr w:type="spellStart"/>
      <w:r>
        <w:rPr>
          <w:rFonts w:ascii="Times New Roman" w:eastAsia="Times New Roman" w:hAnsi="Times New Roman" w:cs="Times New Roman"/>
          <w:sz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</w:rPr>
        <w:t>=”../contact/”&gt;contact me&lt;/a&gt;.&lt;/p&gt;</w:t>
      </w:r>
    </w:p>
    <w:bookmarkEnd w:id="0"/>
    <w:p w14:paraId="7095B377" w14:textId="77777777" w:rsidR="008D07AF" w:rsidRPr="000A4B46" w:rsidRDefault="008D07AF">
      <w:pPr>
        <w:spacing w:line="240" w:lineRule="auto"/>
        <w:rPr>
          <w:sz w:val="24"/>
        </w:rPr>
      </w:pPr>
    </w:p>
    <w:p w14:paraId="662E5F69" w14:textId="2888BE19" w:rsidR="003A435C" w:rsidRPr="000A4B46" w:rsidRDefault="003A435C">
      <w:pPr>
        <w:spacing w:line="240" w:lineRule="auto"/>
        <w:rPr>
          <w:sz w:val="24"/>
        </w:rPr>
      </w:pPr>
    </w:p>
    <w:sectPr w:rsidR="003A435C" w:rsidRPr="000A4B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E6F01" w14:textId="77777777" w:rsidR="00431908" w:rsidRDefault="00431908" w:rsidP="007132B9">
      <w:pPr>
        <w:spacing w:line="240" w:lineRule="auto"/>
      </w:pPr>
      <w:r>
        <w:separator/>
      </w:r>
    </w:p>
  </w:endnote>
  <w:endnote w:type="continuationSeparator" w:id="0">
    <w:p w14:paraId="759BEAE0" w14:textId="77777777" w:rsidR="00431908" w:rsidRDefault="00431908" w:rsidP="007132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1996F" w14:textId="77777777" w:rsidR="007132B9" w:rsidRDefault="007132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F9285" w14:textId="77777777" w:rsidR="007132B9" w:rsidRDefault="007132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4D2BC" w14:textId="77777777" w:rsidR="007132B9" w:rsidRDefault="00713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69790" w14:textId="77777777" w:rsidR="00431908" w:rsidRDefault="00431908" w:rsidP="007132B9">
      <w:pPr>
        <w:spacing w:line="240" w:lineRule="auto"/>
      </w:pPr>
      <w:r>
        <w:separator/>
      </w:r>
    </w:p>
  </w:footnote>
  <w:footnote w:type="continuationSeparator" w:id="0">
    <w:p w14:paraId="432AF7C8" w14:textId="77777777" w:rsidR="00431908" w:rsidRDefault="00431908" w:rsidP="007132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E2906" w14:textId="77777777" w:rsidR="007132B9" w:rsidRDefault="007132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E6EC6" w14:textId="77777777" w:rsidR="007132B9" w:rsidRDefault="007132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11645" w14:textId="77777777" w:rsidR="007132B9" w:rsidRDefault="007132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435C"/>
    <w:rsid w:val="000A1DC2"/>
    <w:rsid w:val="000A4B46"/>
    <w:rsid w:val="000D7181"/>
    <w:rsid w:val="000E09C4"/>
    <w:rsid w:val="00124D52"/>
    <w:rsid w:val="00150A99"/>
    <w:rsid w:val="001561DB"/>
    <w:rsid w:val="0024761A"/>
    <w:rsid w:val="00266807"/>
    <w:rsid w:val="00277AFC"/>
    <w:rsid w:val="003669DA"/>
    <w:rsid w:val="003A435C"/>
    <w:rsid w:val="00431908"/>
    <w:rsid w:val="00471972"/>
    <w:rsid w:val="005466A7"/>
    <w:rsid w:val="00562813"/>
    <w:rsid w:val="007132B9"/>
    <w:rsid w:val="00716D49"/>
    <w:rsid w:val="00883ED5"/>
    <w:rsid w:val="008D07AF"/>
    <w:rsid w:val="00912A6C"/>
    <w:rsid w:val="00A445D6"/>
    <w:rsid w:val="00A60850"/>
    <w:rsid w:val="00A61DDF"/>
    <w:rsid w:val="00B2119C"/>
    <w:rsid w:val="00BD7EC0"/>
    <w:rsid w:val="00CD15B9"/>
    <w:rsid w:val="00DB2E18"/>
    <w:rsid w:val="00E77777"/>
    <w:rsid w:val="00EF0E66"/>
    <w:rsid w:val="00EF3468"/>
    <w:rsid w:val="00FD1A45"/>
    <w:rsid w:val="00F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DFE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7132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2B9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7132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2B9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- non-profit.docx</vt:lpstr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- non-profit.docx</dc:title>
  <cp:lastModifiedBy>Seth Williams</cp:lastModifiedBy>
  <cp:revision>6</cp:revision>
  <dcterms:created xsi:type="dcterms:W3CDTF">2018-11-11T21:49:00Z</dcterms:created>
  <dcterms:modified xsi:type="dcterms:W3CDTF">2019-05-30T19:21:00Z</dcterms:modified>
</cp:coreProperties>
</file>