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680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6167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8326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