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B5048" w14:textId="77777777" w:rsidR="0072365B" w:rsidRPr="0072365B" w:rsidRDefault="0072365B" w:rsidP="0072365B">
      <w:pPr>
        <w:jc w:val="center"/>
        <w:rPr>
          <w:b/>
          <w:bCs/>
          <w:sz w:val="48"/>
          <w:szCs w:val="48"/>
        </w:rPr>
      </w:pPr>
      <w:r w:rsidRPr="0072365B">
        <w:rPr>
          <w:b/>
          <w:bCs/>
          <w:sz w:val="48"/>
          <w:szCs w:val="48"/>
        </w:rPr>
        <w:t>PROJECT REBIRTH</w:t>
      </w:r>
    </w:p>
    <w:p w14:paraId="4B64EEEE" w14:textId="77777777" w:rsidR="0072365B" w:rsidRDefault="0072365B" w:rsidP="0072365B">
      <w:pPr>
        <w:jc w:val="center"/>
        <w:rPr>
          <w:b/>
          <w:bCs/>
        </w:rPr>
      </w:pPr>
      <w:r w:rsidRPr="0072365B">
        <w:rPr>
          <w:b/>
          <w:bCs/>
          <w:sz w:val="36"/>
          <w:szCs w:val="36"/>
          <w:u w:val="single"/>
        </w:rPr>
        <w:t>DEVELOPMENT OF A NEW PROCESSING PLATFORM</w:t>
      </w:r>
      <w:r w:rsidRPr="0072365B">
        <w:rPr>
          <w:u w:val="single"/>
        </w:rPr>
        <w:br/>
      </w:r>
    </w:p>
    <w:p w14:paraId="7598E0E9" w14:textId="34B16378" w:rsidR="0072365B" w:rsidRDefault="00F9700D" w:rsidP="00F9700D">
      <w:pPr>
        <w:jc w:val="center"/>
        <w:rPr>
          <w:b/>
          <w:bCs/>
        </w:rPr>
      </w:pPr>
      <w:r>
        <w:rPr>
          <w:b/>
          <w:bCs/>
        </w:rPr>
        <w:t xml:space="preserve">MICROSERVICES </w:t>
      </w:r>
      <w:r w:rsidR="0072365B" w:rsidRPr="0072365B">
        <w:rPr>
          <w:b/>
          <w:bCs/>
        </w:rPr>
        <w:t>TASKS ASSIGNMENT</w:t>
      </w:r>
    </w:p>
    <w:p w14:paraId="083DDEAE" w14:textId="152DCBE9" w:rsidR="0072365B" w:rsidRDefault="0072365B" w:rsidP="0072365B">
      <w:pPr>
        <w:pStyle w:val="ListParagraph"/>
        <w:numPr>
          <w:ilvl w:val="0"/>
          <w:numId w:val="2"/>
        </w:numPr>
        <w:jc w:val="both"/>
      </w:pPr>
      <w:r>
        <w:t>API G</w:t>
      </w:r>
      <w:r w:rsidR="00914841">
        <w:t>ateway</w:t>
      </w:r>
      <w:r>
        <w:t xml:space="preserve"> – SETH SEBEH-KUSI</w:t>
      </w:r>
    </w:p>
    <w:p w14:paraId="54D62208" w14:textId="3120C67D" w:rsidR="0072365B" w:rsidRDefault="0072365B" w:rsidP="0072365B">
      <w:pPr>
        <w:pStyle w:val="ListParagraph"/>
        <w:numPr>
          <w:ilvl w:val="0"/>
          <w:numId w:val="2"/>
        </w:numPr>
        <w:jc w:val="both"/>
      </w:pPr>
      <w:proofErr w:type="spellStart"/>
      <w:r>
        <w:t>L</w:t>
      </w:r>
      <w:r w:rsidR="00914841">
        <w:t>ytSwitch</w:t>
      </w:r>
      <w:proofErr w:type="spellEnd"/>
      <w:r>
        <w:t xml:space="preserve"> – SETH SEBEH-KUSI</w:t>
      </w:r>
    </w:p>
    <w:p w14:paraId="7DC6291F" w14:textId="2B177315" w:rsidR="002F4200" w:rsidRDefault="002F4200" w:rsidP="0072365B">
      <w:pPr>
        <w:pStyle w:val="ListParagraph"/>
        <w:numPr>
          <w:ilvl w:val="0"/>
          <w:numId w:val="2"/>
        </w:numPr>
        <w:jc w:val="both"/>
      </w:pPr>
      <w:r>
        <w:t>D</w:t>
      </w:r>
      <w:r w:rsidR="00914841">
        <w:t>eveloper Portal</w:t>
      </w:r>
      <w:r>
        <w:t xml:space="preserve"> – MICHAEL ESHUN</w:t>
      </w:r>
    </w:p>
    <w:p w14:paraId="0A40E30C" w14:textId="69423948" w:rsidR="00F21304" w:rsidRDefault="00F21304" w:rsidP="00F21304">
      <w:pPr>
        <w:pStyle w:val="ListParagraph"/>
        <w:numPr>
          <w:ilvl w:val="0"/>
          <w:numId w:val="2"/>
        </w:numPr>
        <w:jc w:val="both"/>
      </w:pPr>
      <w:r>
        <w:t>Administrative Portals – MICHALE ESHUN</w:t>
      </w:r>
    </w:p>
    <w:p w14:paraId="2C9C7206" w14:textId="0498A2A1" w:rsidR="00590426" w:rsidRPr="0072365B" w:rsidRDefault="00590426" w:rsidP="00590426">
      <w:pPr>
        <w:pStyle w:val="ListParagraph"/>
        <w:numPr>
          <w:ilvl w:val="0"/>
          <w:numId w:val="2"/>
        </w:numPr>
        <w:jc w:val="both"/>
      </w:pPr>
      <w:r>
        <w:t>USSD Builder Interface – MICHAEL ESHUN</w:t>
      </w:r>
    </w:p>
    <w:p w14:paraId="4BA15ED9" w14:textId="64AA21F2" w:rsidR="0072365B" w:rsidRDefault="0072365B" w:rsidP="0072365B">
      <w:pPr>
        <w:pStyle w:val="ListParagraph"/>
        <w:numPr>
          <w:ilvl w:val="0"/>
          <w:numId w:val="2"/>
        </w:numPr>
        <w:jc w:val="both"/>
      </w:pPr>
      <w:r w:rsidRPr="0072365B">
        <w:t>Mobile Money API – ERNEST OPOKU GYEBI</w:t>
      </w:r>
    </w:p>
    <w:p w14:paraId="6495720A" w14:textId="28AB8903" w:rsidR="0072365B" w:rsidRDefault="002F4200" w:rsidP="00590426">
      <w:pPr>
        <w:pStyle w:val="ListParagraph"/>
        <w:numPr>
          <w:ilvl w:val="0"/>
          <w:numId w:val="2"/>
        </w:numPr>
        <w:jc w:val="both"/>
      </w:pPr>
      <w:r>
        <w:t>M</w:t>
      </w:r>
      <w:r w:rsidR="00914841">
        <w:t>erchant Pay</w:t>
      </w:r>
      <w:r>
        <w:t xml:space="preserve"> – ERNEST OPOKU </w:t>
      </w:r>
      <w:r w:rsidR="00CF1A9D">
        <w:t>GYEBI</w:t>
      </w:r>
    </w:p>
    <w:p w14:paraId="57B406FD" w14:textId="103D8192" w:rsidR="00590426" w:rsidRDefault="00590426" w:rsidP="00590426">
      <w:pPr>
        <w:pStyle w:val="ListParagraph"/>
        <w:numPr>
          <w:ilvl w:val="0"/>
          <w:numId w:val="2"/>
        </w:numPr>
        <w:jc w:val="both"/>
      </w:pPr>
      <w:r w:rsidRPr="00590426">
        <w:t xml:space="preserve">Central Config – </w:t>
      </w:r>
      <w:r w:rsidR="00EF00FE">
        <w:t xml:space="preserve">NANA YAW / </w:t>
      </w:r>
      <w:r w:rsidRPr="00590426">
        <w:t>ERNEST OPOKU GYEBI</w:t>
      </w:r>
    </w:p>
    <w:p w14:paraId="6A92E020" w14:textId="2E2DCC9F" w:rsidR="00590426" w:rsidRDefault="00590426" w:rsidP="00590426">
      <w:pPr>
        <w:pStyle w:val="ListParagraph"/>
        <w:numPr>
          <w:ilvl w:val="0"/>
          <w:numId w:val="2"/>
        </w:numPr>
        <w:jc w:val="both"/>
      </w:pPr>
      <w:r w:rsidRPr="00590426">
        <w:t>GIP API – SAMUEL EFFAH</w:t>
      </w:r>
    </w:p>
    <w:p w14:paraId="2E0FC87A" w14:textId="4271C891" w:rsidR="00590426" w:rsidRDefault="00590426" w:rsidP="00590426">
      <w:pPr>
        <w:pStyle w:val="ListParagraph"/>
        <w:numPr>
          <w:ilvl w:val="0"/>
          <w:numId w:val="2"/>
        </w:numPr>
        <w:jc w:val="both"/>
      </w:pPr>
      <w:r w:rsidRPr="00590426">
        <w:t>Standard Banks CBS API – SAMUEL EFFAH</w:t>
      </w:r>
    </w:p>
    <w:p w14:paraId="08CBFD37" w14:textId="1648536F" w:rsidR="0072365B" w:rsidRDefault="0072365B" w:rsidP="0072365B">
      <w:pPr>
        <w:pStyle w:val="ListParagraph"/>
        <w:numPr>
          <w:ilvl w:val="0"/>
          <w:numId w:val="2"/>
        </w:numPr>
        <w:jc w:val="both"/>
      </w:pPr>
      <w:r>
        <w:t>Fee Service API – EUGENE SUNKWA ARTHUR</w:t>
      </w:r>
    </w:p>
    <w:p w14:paraId="6FB5759B" w14:textId="68D021A5" w:rsidR="00590426" w:rsidRDefault="00590426" w:rsidP="00590426">
      <w:pPr>
        <w:pStyle w:val="ListParagraph"/>
        <w:numPr>
          <w:ilvl w:val="0"/>
          <w:numId w:val="2"/>
        </w:numPr>
        <w:jc w:val="both"/>
      </w:pPr>
      <w:r>
        <w:t>Ticketing &amp; Events – EUGENE SUNKWA &amp; THOMPSON ARMAH</w:t>
      </w:r>
    </w:p>
    <w:p w14:paraId="51507C98" w14:textId="3138F6BF" w:rsidR="0072365B" w:rsidRDefault="0072365B" w:rsidP="0072365B">
      <w:pPr>
        <w:pStyle w:val="ListParagraph"/>
        <w:numPr>
          <w:ilvl w:val="0"/>
          <w:numId w:val="2"/>
        </w:numPr>
        <w:jc w:val="both"/>
      </w:pPr>
      <w:r>
        <w:t>Verification API – EUGENE SUNKWA ARTHUR</w:t>
      </w:r>
      <w:r w:rsidR="002F4200">
        <w:t xml:space="preserve"> </w:t>
      </w:r>
    </w:p>
    <w:p w14:paraId="715EDB6B" w14:textId="3ABB1F3D" w:rsidR="00F21304" w:rsidRDefault="00F21304" w:rsidP="0072365B">
      <w:pPr>
        <w:pStyle w:val="ListParagraph"/>
        <w:numPr>
          <w:ilvl w:val="0"/>
          <w:numId w:val="2"/>
        </w:numPr>
        <w:jc w:val="both"/>
      </w:pPr>
      <w:r>
        <w:t>CMS PLATFORM – SETH SEBEH-KUSI &amp; EUGENE ARTHUR</w:t>
      </w:r>
    </w:p>
    <w:p w14:paraId="32BA7596" w14:textId="4C009241" w:rsidR="002F4200" w:rsidRDefault="002F4200" w:rsidP="0072365B">
      <w:pPr>
        <w:pStyle w:val="ListParagraph"/>
        <w:numPr>
          <w:ilvl w:val="0"/>
          <w:numId w:val="2"/>
        </w:numPr>
        <w:jc w:val="both"/>
      </w:pPr>
      <w:r>
        <w:t xml:space="preserve">Mobile Banking API – NII </w:t>
      </w:r>
      <w:r w:rsidR="00914841">
        <w:t>AYITE ARYEH</w:t>
      </w:r>
    </w:p>
    <w:p w14:paraId="7753401F" w14:textId="6B2E99C9" w:rsidR="0072365B" w:rsidRDefault="0072365B" w:rsidP="0072365B">
      <w:pPr>
        <w:pStyle w:val="ListParagraph"/>
        <w:numPr>
          <w:ilvl w:val="0"/>
          <w:numId w:val="2"/>
        </w:numPr>
        <w:jc w:val="both"/>
      </w:pPr>
      <w:r>
        <w:t xml:space="preserve">Vas Processor – NII </w:t>
      </w:r>
      <w:r w:rsidR="00914841">
        <w:t>AYITE ARYEH</w:t>
      </w:r>
    </w:p>
    <w:p w14:paraId="2A470B1D" w14:textId="06C6A355" w:rsidR="0072365B" w:rsidRDefault="002F4200" w:rsidP="0072365B">
      <w:pPr>
        <w:pStyle w:val="ListParagraph"/>
        <w:numPr>
          <w:ilvl w:val="0"/>
          <w:numId w:val="2"/>
        </w:numPr>
        <w:jc w:val="both"/>
      </w:pPr>
      <w:proofErr w:type="spellStart"/>
      <w:r>
        <w:t>CardMaster</w:t>
      </w:r>
      <w:proofErr w:type="spellEnd"/>
      <w:r>
        <w:t xml:space="preserve"> – NII </w:t>
      </w:r>
      <w:r w:rsidR="00590426">
        <w:t>AYITE ARYEH</w:t>
      </w:r>
      <w:r>
        <w:t xml:space="preserve"> &amp; RICHARD OBENG</w:t>
      </w:r>
    </w:p>
    <w:p w14:paraId="147939C1" w14:textId="690EBBBD" w:rsidR="002F4200" w:rsidRDefault="002F4200" w:rsidP="0072365B">
      <w:pPr>
        <w:pStyle w:val="ListParagraph"/>
        <w:numPr>
          <w:ilvl w:val="0"/>
          <w:numId w:val="2"/>
        </w:numPr>
        <w:jc w:val="both"/>
      </w:pPr>
      <w:proofErr w:type="spellStart"/>
      <w:r>
        <w:t>Payfluid</w:t>
      </w:r>
      <w:proofErr w:type="spellEnd"/>
      <w:r>
        <w:t xml:space="preserve"> – Thompson Armah</w:t>
      </w:r>
    </w:p>
    <w:p w14:paraId="75452F47" w14:textId="3CD3AC63" w:rsidR="00590426" w:rsidRDefault="00590426" w:rsidP="00590426">
      <w:pPr>
        <w:pStyle w:val="ListParagraph"/>
        <w:numPr>
          <w:ilvl w:val="0"/>
          <w:numId w:val="2"/>
        </w:numPr>
        <w:jc w:val="both"/>
      </w:pPr>
      <w:r>
        <w:t>Crowd Funding – THOMPSON ARMAH</w:t>
      </w:r>
    </w:p>
    <w:p w14:paraId="11871B58" w14:textId="3787EB37" w:rsidR="00590426" w:rsidRDefault="00590426" w:rsidP="00590426">
      <w:pPr>
        <w:pStyle w:val="ListParagraph"/>
        <w:numPr>
          <w:ilvl w:val="0"/>
          <w:numId w:val="2"/>
        </w:numPr>
        <w:jc w:val="both"/>
      </w:pPr>
      <w:r>
        <w:t>Merchant Mobile Apps – THOMPSON ARMAH &amp; RICHARD OBENG</w:t>
      </w:r>
    </w:p>
    <w:p w14:paraId="04D12A64" w14:textId="2B889073" w:rsidR="002F4200" w:rsidRDefault="002F4200" w:rsidP="0072365B">
      <w:pPr>
        <w:pStyle w:val="ListParagraph"/>
        <w:numPr>
          <w:ilvl w:val="0"/>
          <w:numId w:val="2"/>
        </w:numPr>
        <w:jc w:val="both"/>
      </w:pPr>
      <w:r>
        <w:t>L</w:t>
      </w:r>
      <w:r w:rsidR="00914841">
        <w:t>oyalty</w:t>
      </w:r>
      <w:r>
        <w:t xml:space="preserve"> </w:t>
      </w:r>
      <w:r w:rsidR="00590426">
        <w:t xml:space="preserve">API </w:t>
      </w:r>
      <w:r>
        <w:t xml:space="preserve">– </w:t>
      </w:r>
      <w:r w:rsidR="00590426">
        <w:t xml:space="preserve">Richard Obeng </w:t>
      </w:r>
    </w:p>
    <w:p w14:paraId="311A5B94" w14:textId="701686DF" w:rsidR="006C1779" w:rsidRDefault="006C1779" w:rsidP="006C1779">
      <w:pPr>
        <w:pStyle w:val="ListParagraph"/>
        <w:numPr>
          <w:ilvl w:val="0"/>
          <w:numId w:val="2"/>
        </w:numPr>
        <w:jc w:val="both"/>
      </w:pPr>
      <w:r>
        <w:t>E-Voting – RICHARD OBENG</w:t>
      </w:r>
    </w:p>
    <w:p w14:paraId="0E274B81" w14:textId="1873D84D" w:rsidR="002F4200" w:rsidRDefault="002F4200" w:rsidP="0072365B">
      <w:pPr>
        <w:pStyle w:val="ListParagraph"/>
        <w:numPr>
          <w:ilvl w:val="0"/>
          <w:numId w:val="2"/>
        </w:numPr>
        <w:jc w:val="both"/>
      </w:pPr>
      <w:proofErr w:type="spellStart"/>
      <w:r>
        <w:t>A</w:t>
      </w:r>
      <w:r w:rsidR="00914841">
        <w:t>utoDebit</w:t>
      </w:r>
      <w:proofErr w:type="spellEnd"/>
      <w:r>
        <w:t xml:space="preserve"> – PROPHET GAD</w:t>
      </w:r>
    </w:p>
    <w:p w14:paraId="35173CE1" w14:textId="31EE4FC5" w:rsidR="002F4200" w:rsidRDefault="002F4200" w:rsidP="0072365B">
      <w:pPr>
        <w:pStyle w:val="ListParagraph"/>
        <w:numPr>
          <w:ilvl w:val="0"/>
          <w:numId w:val="2"/>
        </w:numPr>
        <w:jc w:val="both"/>
      </w:pPr>
      <w:r>
        <w:t>S</w:t>
      </w:r>
      <w:r w:rsidR="00914841">
        <w:t>chedule Payment</w:t>
      </w:r>
      <w:r>
        <w:t xml:space="preserve"> – PROPHET GAD</w:t>
      </w:r>
    </w:p>
    <w:p w14:paraId="5F820C59" w14:textId="2E88A94B" w:rsidR="00914841" w:rsidRDefault="00914841" w:rsidP="0072365B">
      <w:pPr>
        <w:pStyle w:val="ListParagraph"/>
        <w:numPr>
          <w:ilvl w:val="0"/>
          <w:numId w:val="2"/>
        </w:numPr>
        <w:jc w:val="both"/>
      </w:pPr>
      <w:r>
        <w:t>Settlement System</w:t>
      </w:r>
      <w:r w:rsidR="00CF1A9D">
        <w:t xml:space="preserve"> – </w:t>
      </w:r>
    </w:p>
    <w:p w14:paraId="1ABA4118" w14:textId="3EBCEFE4" w:rsidR="00F21304" w:rsidRDefault="00F21304" w:rsidP="0072365B">
      <w:pPr>
        <w:pStyle w:val="ListParagraph"/>
        <w:numPr>
          <w:ilvl w:val="0"/>
          <w:numId w:val="2"/>
        </w:numPr>
        <w:jc w:val="both"/>
      </w:pPr>
      <w:r>
        <w:t>Report Systems – NANA</w:t>
      </w:r>
      <w:r w:rsidR="00CD33B4">
        <w:t xml:space="preserve"> </w:t>
      </w:r>
      <w:r>
        <w:t>YAW OWUSU KORANTENG</w:t>
      </w:r>
    </w:p>
    <w:p w14:paraId="3F046289" w14:textId="77777777" w:rsidR="0072365B" w:rsidRPr="0072365B" w:rsidRDefault="0072365B" w:rsidP="0072365B">
      <w:pPr>
        <w:jc w:val="both"/>
      </w:pPr>
    </w:p>
    <w:p w14:paraId="2EBA8CE3" w14:textId="77777777" w:rsidR="0072365B" w:rsidRDefault="0072365B" w:rsidP="0072365B">
      <w:pPr>
        <w:jc w:val="both"/>
        <w:rPr>
          <w:b/>
          <w:bCs/>
        </w:rPr>
      </w:pPr>
    </w:p>
    <w:p w14:paraId="3BDCB395" w14:textId="77777777" w:rsidR="0072365B" w:rsidRDefault="0072365B" w:rsidP="0072365B">
      <w:pPr>
        <w:jc w:val="both"/>
      </w:pPr>
    </w:p>
    <w:sectPr w:rsidR="00723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14033"/>
    <w:multiLevelType w:val="hybridMultilevel"/>
    <w:tmpl w:val="615A0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169A5"/>
    <w:multiLevelType w:val="hybridMultilevel"/>
    <w:tmpl w:val="B5E8F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888448">
    <w:abstractNumId w:val="1"/>
  </w:num>
  <w:num w:numId="2" w16cid:durableId="180633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5B"/>
    <w:rsid w:val="002F4200"/>
    <w:rsid w:val="00435201"/>
    <w:rsid w:val="00590426"/>
    <w:rsid w:val="006C1779"/>
    <w:rsid w:val="0072365B"/>
    <w:rsid w:val="00914841"/>
    <w:rsid w:val="00CD33B4"/>
    <w:rsid w:val="00CF1A9D"/>
    <w:rsid w:val="00EF00FE"/>
    <w:rsid w:val="00F21304"/>
    <w:rsid w:val="00F9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904B2"/>
  <w15:chartTrackingRefBased/>
  <w15:docId w15:val="{E3772FFB-9BE4-424D-B6B1-C92780F9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Sebeh</dc:creator>
  <cp:keywords/>
  <dc:description/>
  <cp:lastModifiedBy>Seth Sebeh</cp:lastModifiedBy>
  <cp:revision>10</cp:revision>
  <dcterms:created xsi:type="dcterms:W3CDTF">2023-01-03T03:51:00Z</dcterms:created>
  <dcterms:modified xsi:type="dcterms:W3CDTF">2023-01-03T08:02:00Z</dcterms:modified>
</cp:coreProperties>
</file>