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FA5" w:rsidRPr="00953FF3" w:rsidRDefault="00123A37" w:rsidP="00B33CBD">
      <w:pPr>
        <w:pStyle w:val="Sinespaciado"/>
        <w:jc w:val="center"/>
        <w:rPr>
          <w:rFonts w:ascii="Arial Black" w:hAnsi="Arial Black" w:cs="Arial"/>
          <w:color w:val="404040" w:themeColor="text1" w:themeTint="BF"/>
          <w:sz w:val="28"/>
          <w:szCs w:val="28"/>
        </w:rPr>
      </w:pPr>
      <w:r>
        <w:rPr>
          <w:rFonts w:ascii="Arial Black" w:hAnsi="Arial Black" w:cs="Arial"/>
          <w:color w:val="404040" w:themeColor="text1" w:themeTint="BF"/>
          <w:sz w:val="28"/>
          <w:szCs w:val="28"/>
        </w:rPr>
        <w:t>INFORMACIÓN DE CULTIVO</w:t>
      </w:r>
    </w:p>
    <w:p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2353"/>
        <w:gridCol w:w="3911"/>
      </w:tblGrid>
      <w:tr w:rsidR="00B03C70" w:rsidRPr="00DA63E5" w:rsidTr="00AA2EDD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03C70" w:rsidRPr="00E33D52" w:rsidRDefault="00B03C70" w:rsidP="00AA2E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Información General</w:t>
            </w:r>
          </w:p>
        </w:tc>
      </w:tr>
      <w:tr w:rsidR="007C2EFD" w:rsidRPr="00DA63E5" w:rsidTr="008D5AF3">
        <w:tc>
          <w:tcPr>
            <w:tcW w:w="1667" w:type="pct"/>
            <w:vMerge w:val="restart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FD7B05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Especie cultivado</w:t>
            </w:r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FD7B05">
              <w:rPr>
                <w:rFonts w:ascii="Arial" w:hAnsi="Arial" w:cs="Arial"/>
                <w:sz w:val="18"/>
                <w:szCs w:val="18"/>
              </w:rPr>
              <w:t>especie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C2EFD" w:rsidRPr="00DA63E5" w:rsidTr="008D5AF3">
        <w:tc>
          <w:tcPr>
            <w:tcW w:w="1667" w:type="pct"/>
            <w:vMerge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FD7B05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Ecotipo</w:t>
            </w:r>
            <w:proofErr w:type="spellEnd"/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D7B05">
              <w:rPr>
                <w:rFonts w:ascii="Arial" w:hAnsi="Arial" w:cs="Arial"/>
                <w:sz w:val="18"/>
                <w:szCs w:val="18"/>
              </w:rPr>
              <w:t>ecotipo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C2EFD" w:rsidRPr="00DA63E5" w:rsidTr="008D5AF3">
        <w:tc>
          <w:tcPr>
            <w:tcW w:w="1667" w:type="pct"/>
            <w:vMerge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FD7B05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Especie asociada con cultivos</w:t>
            </w:r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D7B05">
              <w:rPr>
                <w:rFonts w:ascii="Arial" w:hAnsi="Arial" w:cs="Arial"/>
                <w:sz w:val="18"/>
                <w:szCs w:val="18"/>
              </w:rPr>
              <w:t>especie_asocia_cultivo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C2EFD" w:rsidRPr="00DA63E5" w:rsidTr="008D5AF3">
        <w:tc>
          <w:tcPr>
            <w:tcW w:w="1667" w:type="pct"/>
            <w:vMerge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FD7B05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D7B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Vinculación de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</w:t>
            </w:r>
            <w:r w:rsidRPr="00FD7B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onservación,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</w:t>
            </w:r>
            <w:r w:rsidRPr="00FD7B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roducción 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</w:t>
            </w:r>
            <w:r w:rsidRPr="00FD7B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omercialización</w:t>
            </w:r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D7B05">
              <w:rPr>
                <w:rFonts w:ascii="Arial" w:hAnsi="Arial" w:cs="Arial"/>
                <w:sz w:val="18"/>
                <w:szCs w:val="18"/>
              </w:rPr>
              <w:t>vinculacion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C2EFD" w:rsidRPr="00DA63E5" w:rsidTr="008D5AF3">
        <w:tc>
          <w:tcPr>
            <w:tcW w:w="1667" w:type="pct"/>
            <w:vMerge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FD7B05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Clase de vinculación</w:t>
            </w:r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:rsidR="007C2EFD" w:rsidRPr="00364BC2" w:rsidRDefault="00364BC2" w:rsidP="007C2EFD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D7B05">
              <w:rPr>
                <w:rFonts w:ascii="Arial" w:hAnsi="Arial" w:cs="Arial"/>
                <w:sz w:val="18"/>
                <w:szCs w:val="18"/>
              </w:rPr>
              <w:t>clase_vinculacion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3131"/>
        <w:gridCol w:w="3133"/>
      </w:tblGrid>
      <w:tr w:rsidR="006D6D64" w:rsidRPr="00DA63E5" w:rsidTr="00F90A0E"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7F60BB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0" w:name="_Hlk7770859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Especie principal</w:t>
            </w:r>
          </w:p>
        </w:tc>
        <w:tc>
          <w:tcPr>
            <w:tcW w:w="1666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7F60BB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Cantidad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7F60BB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Unidad de medida</w:t>
            </w:r>
          </w:p>
        </w:tc>
      </w:tr>
      <w:tr w:rsidR="007C2EFD" w:rsidRPr="00DA63E5" w:rsidTr="00F90A0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7F60BB">
              <w:rPr>
                <w:rFonts w:ascii="Arial" w:hAnsi="Arial" w:cs="Arial"/>
                <w:sz w:val="18"/>
                <w:szCs w:val="18"/>
              </w:rPr>
              <w:t>espemain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7F60BB">
              <w:rPr>
                <w:rFonts w:ascii="Arial" w:hAnsi="Arial" w:cs="Arial"/>
                <w:sz w:val="18"/>
                <w:szCs w:val="18"/>
              </w:rPr>
              <w:t>cantidad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7F60BB">
              <w:rPr>
                <w:rFonts w:ascii="Arial" w:hAnsi="Arial" w:cs="Arial"/>
                <w:sz w:val="18"/>
                <w:szCs w:val="18"/>
              </w:rPr>
              <w:t>unidad_medida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D6D64" w:rsidRPr="00DA63E5" w:rsidTr="00F90A0E"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660F07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Especies adicionales</w:t>
            </w:r>
          </w:p>
        </w:tc>
        <w:tc>
          <w:tcPr>
            <w:tcW w:w="166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C2EFD" w:rsidRPr="00DA63E5" w:rsidTr="00F90A0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6F3759">
              <w:rPr>
                <w:rFonts w:ascii="Arial" w:hAnsi="Arial" w:cs="Arial"/>
                <w:sz w:val="18"/>
                <w:szCs w:val="18"/>
              </w:rPr>
              <w:t>espe_adicional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315" w:rsidRPr="00DA63E5" w:rsidTr="005D43BE"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45315" w:rsidRPr="00DA63E5" w:rsidRDefault="00645315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Superficie [Ha]</w:t>
            </w:r>
          </w:p>
        </w:tc>
        <w:tc>
          <w:tcPr>
            <w:tcW w:w="166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45315" w:rsidRPr="00DA63E5" w:rsidRDefault="00645315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Superficie ampliada [Ha]</w:t>
            </w:r>
          </w:p>
        </w:tc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45315" w:rsidRPr="00DA63E5" w:rsidRDefault="00645315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Código de certificación</w:t>
            </w:r>
          </w:p>
        </w:tc>
      </w:tr>
      <w:tr w:rsidR="00645315" w:rsidRPr="00DA63E5" w:rsidTr="005D43B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645315" w:rsidRPr="00DA63E5" w:rsidRDefault="00645315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${superficie}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:rsidR="00645315" w:rsidRPr="00DA63E5" w:rsidRDefault="00645315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superficie_amplia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645315" w:rsidRPr="00DA63E5" w:rsidRDefault="00645315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cod_certifica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bookmarkEnd w:id="0"/>
      <w:tr w:rsidR="006D6D64" w:rsidRPr="00DA63E5" w:rsidTr="00F90A0E"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645315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Densidad</w:t>
            </w:r>
          </w:p>
        </w:tc>
        <w:tc>
          <w:tcPr>
            <w:tcW w:w="166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645315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Unidad de medida de densidad</w:t>
            </w:r>
          </w:p>
        </w:tc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645315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Cantidad recolectada</w:t>
            </w:r>
          </w:p>
        </w:tc>
      </w:tr>
      <w:tr w:rsidR="007C2EFD" w:rsidRPr="00DA63E5" w:rsidTr="00F90A0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645315">
              <w:rPr>
                <w:rFonts w:ascii="Arial" w:hAnsi="Arial" w:cs="Arial"/>
                <w:sz w:val="18"/>
                <w:szCs w:val="18"/>
              </w:rPr>
              <w:t>densidad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6F3759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645315">
              <w:rPr>
                <w:rFonts w:ascii="Arial" w:hAnsi="Arial" w:cs="Arial"/>
                <w:sz w:val="18"/>
                <w:szCs w:val="18"/>
              </w:rPr>
              <w:t>unidad_medida_densidad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804478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645315">
              <w:rPr>
                <w:rFonts w:ascii="Arial" w:hAnsi="Arial" w:cs="Arial"/>
                <w:sz w:val="18"/>
                <w:szCs w:val="18"/>
              </w:rPr>
              <w:t>cant_recolectada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82617" w:rsidRPr="00DA63E5" w:rsidTr="005D43BE"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82617" w:rsidRPr="00DA63E5" w:rsidRDefault="00782617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Porcentaje para conservación</w:t>
            </w:r>
          </w:p>
        </w:tc>
        <w:tc>
          <w:tcPr>
            <w:tcW w:w="166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82617" w:rsidRPr="00DA63E5" w:rsidRDefault="00782617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Porcentaje para autoconsumo</w:t>
            </w:r>
          </w:p>
        </w:tc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82617" w:rsidRPr="00DA63E5" w:rsidRDefault="00782617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Porcentaje para comercialización</w:t>
            </w:r>
          </w:p>
        </w:tc>
      </w:tr>
      <w:tr w:rsidR="00782617" w:rsidRPr="00DA63E5" w:rsidTr="005D43B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82617" w:rsidRPr="00DA63E5" w:rsidRDefault="00782617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AA7FA5">
              <w:rPr>
                <w:rFonts w:ascii="Arial" w:hAnsi="Arial" w:cs="Arial"/>
                <w:sz w:val="18"/>
                <w:szCs w:val="18"/>
              </w:rPr>
              <w:t>destino_conserva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:rsidR="00782617" w:rsidRPr="00DA63E5" w:rsidRDefault="00782617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AA7FA5">
              <w:rPr>
                <w:rFonts w:ascii="Arial" w:hAnsi="Arial" w:cs="Arial"/>
                <w:sz w:val="18"/>
                <w:szCs w:val="18"/>
              </w:rPr>
              <w:t>destino_autoconsumo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82617" w:rsidRPr="00DA63E5" w:rsidRDefault="00782617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AA7FA5">
              <w:rPr>
                <w:rFonts w:ascii="Arial" w:hAnsi="Arial" w:cs="Arial"/>
                <w:sz w:val="18"/>
                <w:szCs w:val="18"/>
              </w:rPr>
              <w:t>destino_comercia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B4560" w:rsidRPr="00DA63E5" w:rsidTr="005D43BE"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5B4560" w:rsidRPr="00DA63E5" w:rsidRDefault="005B4560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Precio de comercialización [Bs]</w:t>
            </w:r>
          </w:p>
        </w:tc>
        <w:tc>
          <w:tcPr>
            <w:tcW w:w="166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5B4560" w:rsidRPr="00DA63E5" w:rsidRDefault="00C27BCA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Familias beneficiarias</w:t>
            </w:r>
          </w:p>
        </w:tc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5B4560" w:rsidRPr="00DA63E5" w:rsidRDefault="005B4560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B4560" w:rsidRPr="00DA63E5" w:rsidTr="005D43B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5B4560" w:rsidRPr="00DA63E5" w:rsidRDefault="005B4560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precio_comercia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:rsidR="005B4560" w:rsidRPr="00DA63E5" w:rsidRDefault="005B4560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C27BCA">
              <w:rPr>
                <w:rFonts w:ascii="Arial" w:hAnsi="Arial" w:cs="Arial"/>
                <w:sz w:val="18"/>
                <w:szCs w:val="18"/>
              </w:rPr>
              <w:t>cant_familias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5B4560" w:rsidRPr="00DA63E5" w:rsidRDefault="005B4560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4DF3" w:rsidRPr="00DA63E5" w:rsidTr="005D43BE"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114DF3" w:rsidRPr="00DA63E5" w:rsidRDefault="003E5D3A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Cantidad de materia prima anual [Kg]</w:t>
            </w:r>
          </w:p>
        </w:tc>
        <w:tc>
          <w:tcPr>
            <w:tcW w:w="166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114DF3" w:rsidRPr="00DA63E5" w:rsidRDefault="003E5D3A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del producto transformado</w:t>
            </w:r>
          </w:p>
        </w:tc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114DF3" w:rsidRPr="00DA63E5" w:rsidRDefault="003E5D3A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Cantidad del producto transformado</w:t>
            </w:r>
          </w:p>
        </w:tc>
      </w:tr>
      <w:tr w:rsidR="00114DF3" w:rsidRPr="00DA63E5" w:rsidTr="005D43B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114DF3" w:rsidRPr="00DA63E5" w:rsidRDefault="00114DF3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3E5D3A">
              <w:rPr>
                <w:rFonts w:ascii="Arial" w:hAnsi="Arial" w:cs="Arial"/>
                <w:sz w:val="18"/>
                <w:szCs w:val="18"/>
              </w:rPr>
              <w:t>cant_materia_prima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:rsidR="00114DF3" w:rsidRPr="00DA63E5" w:rsidRDefault="00114DF3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3E5D3A">
              <w:rPr>
                <w:rFonts w:ascii="Arial" w:hAnsi="Arial" w:cs="Arial"/>
                <w:sz w:val="18"/>
                <w:szCs w:val="18"/>
              </w:rPr>
              <w:t>producto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114DF3" w:rsidRPr="00DA63E5" w:rsidRDefault="00114DF3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3E5D3A">
              <w:rPr>
                <w:rFonts w:ascii="Arial" w:hAnsi="Arial" w:cs="Arial"/>
                <w:sz w:val="18"/>
                <w:szCs w:val="18"/>
              </w:rPr>
              <w:t>cant_producto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3E5D3A" w:rsidRPr="00DA63E5" w:rsidTr="005D43BE"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3E5D3A" w:rsidRPr="00DA63E5" w:rsidRDefault="003E5D3A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Precio de producción [Bs]</w:t>
            </w:r>
          </w:p>
        </w:tc>
        <w:tc>
          <w:tcPr>
            <w:tcW w:w="166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3E5D3A" w:rsidRPr="00DA63E5" w:rsidRDefault="003E5D3A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Precio de venta [Bs]</w:t>
            </w:r>
          </w:p>
        </w:tc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3E5D3A" w:rsidRPr="00DA63E5" w:rsidRDefault="003E5D3A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Personas operarias</w:t>
            </w:r>
          </w:p>
        </w:tc>
      </w:tr>
      <w:tr w:rsidR="003E5D3A" w:rsidRPr="00DA63E5" w:rsidTr="005D43B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3E5D3A" w:rsidRPr="00DA63E5" w:rsidRDefault="003E5D3A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EF6986">
              <w:rPr>
                <w:rFonts w:ascii="Arial" w:hAnsi="Arial" w:cs="Arial"/>
                <w:sz w:val="18"/>
                <w:szCs w:val="18"/>
              </w:rPr>
              <w:t>precio_produccion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:rsidR="003E5D3A" w:rsidRPr="00DA63E5" w:rsidRDefault="003E5D3A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precio_venta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3E5D3A" w:rsidRPr="00DA63E5" w:rsidRDefault="003E5D3A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${operarios}</w:t>
            </w:r>
          </w:p>
        </w:tc>
      </w:tr>
    </w:tbl>
    <w:p w:rsidR="00542E63" w:rsidRDefault="00542E63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3131"/>
        <w:gridCol w:w="3133"/>
      </w:tblGrid>
      <w:tr w:rsidR="00E60F1E" w:rsidRPr="00DA63E5" w:rsidTr="005D43BE"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E60F1E" w:rsidRPr="00DA63E5" w:rsidRDefault="006176B4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Macroregión</w:t>
            </w:r>
            <w:proofErr w:type="spellEnd"/>
          </w:p>
        </w:tc>
        <w:tc>
          <w:tcPr>
            <w:tcW w:w="1666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E60F1E" w:rsidRPr="00DA63E5" w:rsidRDefault="006176B4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Departamento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E60F1E" w:rsidRPr="00DA63E5" w:rsidRDefault="006176B4" w:rsidP="005D43BE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Municipio</w:t>
            </w:r>
          </w:p>
        </w:tc>
      </w:tr>
      <w:tr w:rsidR="00E60F1E" w:rsidRPr="00DA63E5" w:rsidTr="005D43B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E60F1E" w:rsidRPr="00DA63E5" w:rsidRDefault="006176B4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macroregion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:rsidR="00E60F1E" w:rsidRPr="00DA63E5" w:rsidRDefault="006176B4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depto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E60F1E" w:rsidRPr="00DA63E5" w:rsidRDefault="006176B4" w:rsidP="005D43B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${municipio}</w:t>
            </w:r>
          </w:p>
        </w:tc>
      </w:tr>
    </w:tbl>
    <w:p w:rsidR="00830086" w:rsidRDefault="00830086" w:rsidP="00FD25AB">
      <w:pPr>
        <w:pStyle w:val="Sinespaciado"/>
        <w:rPr>
          <w:rFonts w:ascii="Arial" w:hAnsi="Arial" w:cs="Arial"/>
          <w:sz w:val="24"/>
          <w:szCs w:val="24"/>
        </w:rPr>
      </w:pPr>
    </w:p>
    <w:p w:rsidR="00AC18EA" w:rsidRDefault="00AC18EA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3133"/>
        <w:gridCol w:w="3131"/>
      </w:tblGrid>
      <w:tr w:rsidR="0098517E" w:rsidRPr="00E33D52" w:rsidTr="000C7D1A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8517E" w:rsidRPr="00E33D52" w:rsidRDefault="0098517E" w:rsidP="000C7D1A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lastRenderedPageBreak/>
              <w:t>Proyectos relacionados</w:t>
            </w:r>
          </w:p>
        </w:tc>
      </w:tr>
      <w:tr w:rsidR="00FE67BA" w:rsidRPr="00DA63E5" w:rsidTr="00FE67BA">
        <w:trPr>
          <w:trHeight w:val="397"/>
        </w:trPr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E67BA" w:rsidRPr="00DA63E5" w:rsidRDefault="00FE67BA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E67BA" w:rsidRPr="00DA63E5" w:rsidRDefault="00FE67BA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Objetivo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E67BA" w:rsidRPr="00DA63E5" w:rsidRDefault="00FE67BA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FE67BA" w:rsidRPr="00DA63E5" w:rsidTr="00FE67BA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FE67BA" w:rsidRPr="00DA63E5" w:rsidRDefault="00FE67BA" w:rsidP="000C7D1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B4609">
              <w:rPr>
                <w:rFonts w:ascii="Arial" w:hAnsi="Arial" w:cs="Arial"/>
                <w:sz w:val="18"/>
                <w:szCs w:val="18"/>
              </w:rPr>
              <w:t>proyecto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FB4609">
              <w:rPr>
                <w:rFonts w:ascii="Arial" w:hAnsi="Arial" w:cs="Arial"/>
                <w:sz w:val="18"/>
                <w:szCs w:val="18"/>
              </w:rPr>
              <w:t>nombre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FE67BA" w:rsidRPr="00DA63E5" w:rsidRDefault="00FE67BA" w:rsidP="00FE67B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B4609">
              <w:rPr>
                <w:rFonts w:ascii="Arial" w:hAnsi="Arial" w:cs="Arial"/>
                <w:sz w:val="18"/>
                <w:szCs w:val="18"/>
              </w:rPr>
              <w:t>proyecto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FB4609">
              <w:rPr>
                <w:rFonts w:ascii="Arial" w:hAnsi="Arial" w:cs="Arial"/>
                <w:sz w:val="18"/>
                <w:szCs w:val="18"/>
              </w:rPr>
              <w:t>objetivo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FE67BA" w:rsidRPr="00DA63E5" w:rsidRDefault="00FE67BA" w:rsidP="00FE67B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B4609">
              <w:rPr>
                <w:rFonts w:ascii="Arial" w:hAnsi="Arial" w:cs="Arial"/>
                <w:sz w:val="18"/>
                <w:szCs w:val="18"/>
              </w:rPr>
              <w:t>proyecto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FB4609">
              <w:rPr>
                <w:rFonts w:ascii="Arial" w:hAnsi="Arial" w:cs="Arial"/>
                <w:sz w:val="18"/>
                <w:szCs w:val="18"/>
              </w:rPr>
              <w:t>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98517E" w:rsidRDefault="0098517E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42"/>
        <w:gridCol w:w="6754"/>
      </w:tblGrid>
      <w:tr w:rsidR="00614226" w:rsidRPr="00E33D52" w:rsidTr="009452BC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614226" w:rsidRPr="00E33D52" w:rsidRDefault="00614226" w:rsidP="009452BC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Información adicional</w:t>
            </w:r>
          </w:p>
        </w:tc>
      </w:tr>
      <w:tr w:rsidR="00D30D08" w:rsidRPr="00DA63E5" w:rsidTr="009452BC">
        <w:tc>
          <w:tcPr>
            <w:tcW w:w="140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D30D08" w:rsidRPr="00DA63E5" w:rsidRDefault="00D30D08" w:rsidP="00D30D0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Año de investigación</w:t>
            </w:r>
          </w:p>
        </w:tc>
        <w:tc>
          <w:tcPr>
            <w:tcW w:w="3594" w:type="pct"/>
            <w:tcMar>
              <w:top w:w="85" w:type="dxa"/>
              <w:bottom w:w="85" w:type="dxa"/>
            </w:tcMar>
            <w:vAlign w:val="center"/>
          </w:tcPr>
          <w:p w:rsidR="00D30D08" w:rsidRPr="00DA63E5" w:rsidRDefault="00D30D08" w:rsidP="00D30D0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gestion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614226" w:rsidRDefault="00614226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698"/>
        <w:gridCol w:w="4698"/>
      </w:tblGrid>
      <w:tr w:rsidR="003A411E" w:rsidRPr="00E33D52" w:rsidTr="00202AC3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A411E" w:rsidRPr="00E33D52" w:rsidRDefault="003A411E" w:rsidP="00202AC3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Archivos adjuntos</w:t>
            </w:r>
          </w:p>
        </w:tc>
      </w:tr>
      <w:tr w:rsidR="003A411E" w:rsidRPr="00DA63E5" w:rsidTr="00202AC3">
        <w:trPr>
          <w:trHeight w:val="397"/>
        </w:trPr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3A411E" w:rsidRPr="00DA63E5" w:rsidTr="00202AC3"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adjunto.nombre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adjunto.descrip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3A411E" w:rsidRPr="00FD25AB" w:rsidRDefault="003A411E" w:rsidP="00FD25AB">
      <w:pPr>
        <w:pStyle w:val="Sinespaciado"/>
        <w:rPr>
          <w:rFonts w:ascii="Arial" w:hAnsi="Arial" w:cs="Arial"/>
          <w:sz w:val="24"/>
          <w:szCs w:val="24"/>
        </w:rPr>
      </w:pPr>
    </w:p>
    <w:sectPr w:rsidR="003A411E" w:rsidRPr="00FD25AB" w:rsidSect="001B52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7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371" w:rsidRDefault="00430371" w:rsidP="0023787B">
      <w:pPr>
        <w:spacing w:after="0" w:line="240" w:lineRule="auto"/>
      </w:pPr>
      <w:r>
        <w:separator/>
      </w:r>
    </w:p>
  </w:endnote>
  <w:endnote w:type="continuationSeparator" w:id="0">
    <w:p w:rsidR="00430371" w:rsidRDefault="00430371" w:rsidP="0023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37" w:rsidRDefault="00123A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37" w:rsidRDefault="00123A37" w:rsidP="00123A37">
    <w:r>
      <w:t xml:space="preserve">Fuente: Información consolidada a través del Sistema Nacional de Información de la </w:t>
    </w:r>
    <w:proofErr w:type="spellStart"/>
    <w:r>
      <w:t>Agrobiodiversidad</w:t>
    </w:r>
    <w:proofErr w:type="spellEnd"/>
    <w:r>
      <w:t>, perteneciente al Ministerio de Medio Ambiente y Agua (</w:t>
    </w:r>
    <w:proofErr w:type="spellStart"/>
    <w:r>
      <w:t>MMAyA</w:t>
    </w:r>
    <w:proofErr w:type="spellEnd"/>
    <w:r>
      <w:t>)</w:t>
    </w:r>
  </w:p>
  <w:p w:rsidR="00123A37" w:rsidRDefault="00123A37">
    <w:pPr>
      <w:pStyle w:val="Piedepgina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37" w:rsidRDefault="00123A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371" w:rsidRDefault="00430371" w:rsidP="0023787B">
      <w:pPr>
        <w:spacing w:after="0" w:line="240" w:lineRule="auto"/>
      </w:pPr>
      <w:r>
        <w:separator/>
      </w:r>
    </w:p>
  </w:footnote>
  <w:footnote w:type="continuationSeparator" w:id="0">
    <w:p w:rsidR="00430371" w:rsidRDefault="00430371" w:rsidP="0023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37" w:rsidRDefault="00123A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5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1"/>
      <w:gridCol w:w="2212"/>
      <w:gridCol w:w="879"/>
      <w:gridCol w:w="3091"/>
      <w:gridCol w:w="1559"/>
      <w:gridCol w:w="1533"/>
      <w:gridCol w:w="3091"/>
      <w:gridCol w:w="3222"/>
      <w:gridCol w:w="3091"/>
    </w:tblGrid>
    <w:tr w:rsidR="00DF6993" w:rsidRPr="006F65F6" w:rsidTr="00F65CBE">
      <w:tc>
        <w:tcPr>
          <w:tcW w:w="710" w:type="pct"/>
        </w:tcPr>
        <w:p w:rsidR="00DF6993" w:rsidRPr="006F65F6" w:rsidRDefault="00DF6993" w:rsidP="00285EB9">
          <w:pPr>
            <w:pStyle w:val="Sinespaci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10" w:type="pct"/>
          <w:gridSpan w:val="2"/>
        </w:tcPr>
        <w:p w:rsidR="00DF6993" w:rsidRPr="00F43213" w:rsidRDefault="00DF6993" w:rsidP="00285EB9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710" w:type="pct"/>
          <w:vAlign w:val="center"/>
        </w:tcPr>
        <w:p w:rsidR="00DF6993" w:rsidRPr="006F65F6" w:rsidRDefault="00DF6993" w:rsidP="00285EB9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10" w:type="pct"/>
          <w:gridSpan w:val="2"/>
        </w:tcPr>
        <w:p w:rsidR="00DF6993" w:rsidRPr="006F65F6" w:rsidRDefault="00DF6993" w:rsidP="00285EB9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10" w:type="pct"/>
        </w:tcPr>
        <w:p w:rsidR="00DF6993" w:rsidRPr="006F65F6" w:rsidRDefault="00DF6993" w:rsidP="00285EB9">
          <w:pPr>
            <w:pStyle w:val="Sinespaci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40" w:type="pct"/>
          <w:vAlign w:val="center"/>
        </w:tcPr>
        <w:p w:rsidR="00DF6993" w:rsidRPr="006F65F6" w:rsidRDefault="00DF6993" w:rsidP="00285EB9">
          <w:pPr>
            <w:pStyle w:val="Sinespaciado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10" w:type="pct"/>
        </w:tcPr>
        <w:p w:rsidR="00DF6993" w:rsidRPr="006F65F6" w:rsidRDefault="00DF6993" w:rsidP="00285EB9">
          <w:pPr>
            <w:pStyle w:val="Sinespaciado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F65CBE" w:rsidRPr="006F65F6" w:rsidTr="00F65CBE">
      <w:trPr>
        <w:gridAfter w:val="4"/>
        <w:wAfter w:w="2513" w:type="pct"/>
        <w:trHeight w:val="349"/>
      </w:trPr>
      <w:tc>
        <w:tcPr>
          <w:tcW w:w="1218" w:type="pct"/>
          <w:gridSpan w:val="2"/>
        </w:tcPr>
        <w:p w:rsidR="00F65CBE" w:rsidRPr="006F65F6" w:rsidRDefault="00123A37" w:rsidP="00F65CBE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19B7ED1F" wp14:editId="4010879E">
                <wp:extent cx="1980000" cy="436795"/>
                <wp:effectExtent l="0" t="0" r="1270" b="1905"/>
                <wp:docPr id="4" name="Imagen 4" descr="Interfaz de usuario gráfica, 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Interfaz de usuario gráfica, 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0000" cy="43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0" w:type="pct"/>
          <w:gridSpan w:val="3"/>
          <w:vAlign w:val="center"/>
        </w:tcPr>
        <w:p w:rsidR="00F65CBE" w:rsidRPr="006F65F6" w:rsidRDefault="00123A37" w:rsidP="00F65CBE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  <w:r w:rsidRPr="00123A37">
            <w:rPr>
              <w:rFonts w:ascii="Arial" w:hAnsi="Arial" w:cs="Arial"/>
              <w:b/>
              <w:sz w:val="14"/>
              <w:szCs w:val="14"/>
            </w:rPr>
            <w:t>Viceministro de Medio Ambiente, Biodiversidad, Cambios Climáticos y de Gestión y Desarrollo Forestal.</w:t>
          </w:r>
        </w:p>
      </w:tc>
    </w:tr>
  </w:tbl>
  <w:p w:rsidR="00B92451" w:rsidRDefault="00B924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37" w:rsidRDefault="00123A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AB"/>
    <w:rsid w:val="0003110A"/>
    <w:rsid w:val="00033571"/>
    <w:rsid w:val="00047BF8"/>
    <w:rsid w:val="00051455"/>
    <w:rsid w:val="000B145C"/>
    <w:rsid w:val="000C7B5B"/>
    <w:rsid w:val="00114DF3"/>
    <w:rsid w:val="00123A37"/>
    <w:rsid w:val="00182DE0"/>
    <w:rsid w:val="001A4702"/>
    <w:rsid w:val="001B52D1"/>
    <w:rsid w:val="0023787B"/>
    <w:rsid w:val="00263B66"/>
    <w:rsid w:val="00277177"/>
    <w:rsid w:val="00285EB9"/>
    <w:rsid w:val="002A53C9"/>
    <w:rsid w:val="002C5857"/>
    <w:rsid w:val="00326F3B"/>
    <w:rsid w:val="00332EDD"/>
    <w:rsid w:val="00342388"/>
    <w:rsid w:val="0035769D"/>
    <w:rsid w:val="00364BC2"/>
    <w:rsid w:val="00391C74"/>
    <w:rsid w:val="003A411E"/>
    <w:rsid w:val="003E5D3A"/>
    <w:rsid w:val="00401FA5"/>
    <w:rsid w:val="00403ACF"/>
    <w:rsid w:val="0041018D"/>
    <w:rsid w:val="00430371"/>
    <w:rsid w:val="004561F8"/>
    <w:rsid w:val="00457716"/>
    <w:rsid w:val="004749D2"/>
    <w:rsid w:val="0049752C"/>
    <w:rsid w:val="004F1904"/>
    <w:rsid w:val="00501DB8"/>
    <w:rsid w:val="00542E63"/>
    <w:rsid w:val="00562E0E"/>
    <w:rsid w:val="00585DC4"/>
    <w:rsid w:val="005A4CE6"/>
    <w:rsid w:val="005B23EA"/>
    <w:rsid w:val="005B3F95"/>
    <w:rsid w:val="005B4560"/>
    <w:rsid w:val="005B517B"/>
    <w:rsid w:val="00614226"/>
    <w:rsid w:val="006176B4"/>
    <w:rsid w:val="006266F4"/>
    <w:rsid w:val="00636EAA"/>
    <w:rsid w:val="00645315"/>
    <w:rsid w:val="00660F07"/>
    <w:rsid w:val="006723F4"/>
    <w:rsid w:val="006809ED"/>
    <w:rsid w:val="00692834"/>
    <w:rsid w:val="006C6FB3"/>
    <w:rsid w:val="006D3C1D"/>
    <w:rsid w:val="006D6D64"/>
    <w:rsid w:val="006F3759"/>
    <w:rsid w:val="00700B06"/>
    <w:rsid w:val="00705B2A"/>
    <w:rsid w:val="00706D57"/>
    <w:rsid w:val="00707AA7"/>
    <w:rsid w:val="00741FD4"/>
    <w:rsid w:val="00756A72"/>
    <w:rsid w:val="00782617"/>
    <w:rsid w:val="007923A5"/>
    <w:rsid w:val="00796380"/>
    <w:rsid w:val="007C2EFD"/>
    <w:rsid w:val="007F60BB"/>
    <w:rsid w:val="00804478"/>
    <w:rsid w:val="008049E4"/>
    <w:rsid w:val="00830086"/>
    <w:rsid w:val="008472D5"/>
    <w:rsid w:val="0088695F"/>
    <w:rsid w:val="0089269F"/>
    <w:rsid w:val="008B1C3F"/>
    <w:rsid w:val="008C181B"/>
    <w:rsid w:val="008D5AF3"/>
    <w:rsid w:val="008D6D64"/>
    <w:rsid w:val="00905A0F"/>
    <w:rsid w:val="00953FF3"/>
    <w:rsid w:val="00966E77"/>
    <w:rsid w:val="0098517E"/>
    <w:rsid w:val="0099390E"/>
    <w:rsid w:val="009B0520"/>
    <w:rsid w:val="00A11DD2"/>
    <w:rsid w:val="00A3625A"/>
    <w:rsid w:val="00A36F80"/>
    <w:rsid w:val="00A4429C"/>
    <w:rsid w:val="00A44A22"/>
    <w:rsid w:val="00A6565A"/>
    <w:rsid w:val="00AA7FA5"/>
    <w:rsid w:val="00AC18EA"/>
    <w:rsid w:val="00AC2494"/>
    <w:rsid w:val="00B03C70"/>
    <w:rsid w:val="00B3140A"/>
    <w:rsid w:val="00B33CBD"/>
    <w:rsid w:val="00B418CA"/>
    <w:rsid w:val="00B92451"/>
    <w:rsid w:val="00BB764C"/>
    <w:rsid w:val="00BB7A34"/>
    <w:rsid w:val="00BF3173"/>
    <w:rsid w:val="00C20970"/>
    <w:rsid w:val="00C27BCA"/>
    <w:rsid w:val="00C319B3"/>
    <w:rsid w:val="00C358AE"/>
    <w:rsid w:val="00C955C5"/>
    <w:rsid w:val="00C97304"/>
    <w:rsid w:val="00D10CCE"/>
    <w:rsid w:val="00D15EE5"/>
    <w:rsid w:val="00D25C31"/>
    <w:rsid w:val="00D30D08"/>
    <w:rsid w:val="00D503E9"/>
    <w:rsid w:val="00D54C69"/>
    <w:rsid w:val="00D776A7"/>
    <w:rsid w:val="00DA63E5"/>
    <w:rsid w:val="00DD5934"/>
    <w:rsid w:val="00DF0039"/>
    <w:rsid w:val="00DF6993"/>
    <w:rsid w:val="00DF77B1"/>
    <w:rsid w:val="00E15D9C"/>
    <w:rsid w:val="00E21816"/>
    <w:rsid w:val="00E33D52"/>
    <w:rsid w:val="00E34B94"/>
    <w:rsid w:val="00E52E62"/>
    <w:rsid w:val="00E57E93"/>
    <w:rsid w:val="00E60F1E"/>
    <w:rsid w:val="00EF02F3"/>
    <w:rsid w:val="00EF6986"/>
    <w:rsid w:val="00F0140C"/>
    <w:rsid w:val="00F4552E"/>
    <w:rsid w:val="00F603D0"/>
    <w:rsid w:val="00F65CBE"/>
    <w:rsid w:val="00F90A0E"/>
    <w:rsid w:val="00F96971"/>
    <w:rsid w:val="00FB4609"/>
    <w:rsid w:val="00FC7F01"/>
    <w:rsid w:val="00FD25AB"/>
    <w:rsid w:val="00FD7B05"/>
    <w:rsid w:val="00FE5642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CAB16"/>
  <w15:chartTrackingRefBased/>
  <w15:docId w15:val="{2B42B71F-29DC-4A78-A8C0-8305549A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25A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87B"/>
  </w:style>
  <w:style w:type="paragraph" w:styleId="Piedepgina">
    <w:name w:val="footer"/>
    <w:basedOn w:val="Normal"/>
    <w:link w:val="Piedepgina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Leonor Ines Vargas Quisberth</cp:lastModifiedBy>
  <cp:revision>123</cp:revision>
  <dcterms:created xsi:type="dcterms:W3CDTF">2021-06-20T20:40:00Z</dcterms:created>
  <dcterms:modified xsi:type="dcterms:W3CDTF">2022-07-26T15:00:00Z</dcterms:modified>
</cp:coreProperties>
</file>