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</w:t>
      </w:r>
      <w:r w:rsidR="005E0784">
        <w:rPr>
          <w:rFonts w:ascii="Arial Black" w:hAnsi="Arial Black" w:cs="Arial"/>
          <w:color w:val="404040" w:themeColor="text1" w:themeTint="BF"/>
          <w:sz w:val="28"/>
          <w:szCs w:val="28"/>
        </w:rPr>
        <w:t>DOCUMENTO</w:t>
      </w:r>
    </w:p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53"/>
        <w:gridCol w:w="7043"/>
      </w:tblGrid>
      <w:tr w:rsidR="00B03C70" w:rsidRPr="00DA63E5" w:rsidTr="00AA2EDD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5E0784" w:rsidRPr="00DA63E5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E0784" w:rsidRPr="00DA63E5" w:rsidRDefault="00B7595E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Título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B7595E">
              <w:rPr>
                <w:rFonts w:ascii="Arial" w:hAnsi="Arial" w:cs="Arial"/>
                <w:sz w:val="18"/>
                <w:szCs w:val="18"/>
              </w:rPr>
              <w:t>titulo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E0784" w:rsidRPr="00DA63E5" w:rsidRDefault="00B7595E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Territorio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B7595E">
              <w:rPr>
                <w:rFonts w:ascii="Arial" w:hAnsi="Arial" w:cs="Arial"/>
                <w:sz w:val="18"/>
                <w:szCs w:val="18"/>
              </w:rPr>
              <w:t>territorio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E0784" w:rsidRPr="00DA63E5" w:rsidRDefault="00E7398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Año de publicación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E7398D">
              <w:rPr>
                <w:rFonts w:ascii="Arial" w:hAnsi="Arial" w:cs="Arial"/>
                <w:sz w:val="18"/>
                <w:szCs w:val="18"/>
              </w:rPr>
              <w:t>anio_publicacion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E0784" w:rsidRPr="00DA63E5" w:rsidRDefault="00E7398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País de origen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5E0784" w:rsidRPr="00DA63E5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E7398D">
              <w:rPr>
                <w:rFonts w:ascii="Arial" w:hAnsi="Arial" w:cs="Arial"/>
                <w:sz w:val="18"/>
                <w:szCs w:val="18"/>
              </w:rPr>
              <w:t>pa</w:t>
            </w:r>
            <w:r w:rsidR="00B718A2">
              <w:rPr>
                <w:rFonts w:ascii="Arial" w:hAnsi="Arial" w:cs="Arial"/>
                <w:sz w:val="18"/>
                <w:szCs w:val="18"/>
              </w:rPr>
              <w:t>i</w:t>
            </w:r>
            <w:r w:rsidR="00E7398D">
              <w:rPr>
                <w:rFonts w:ascii="Arial" w:hAnsi="Arial" w:cs="Arial"/>
                <w:sz w:val="18"/>
                <w:szCs w:val="18"/>
              </w:rPr>
              <w:t>s_origen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5E0784" w:rsidRPr="00DA63E5" w:rsidTr="005E0784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5E0784" w:rsidRPr="00DA63E5" w:rsidRDefault="00E7398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0" w:name="_Hlk77713067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Autor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5E0784" w:rsidRPr="00364BC2" w:rsidRDefault="005E0784" w:rsidP="007C2EF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E7398D">
              <w:rPr>
                <w:rFonts w:ascii="Arial" w:hAnsi="Arial" w:cs="Arial"/>
                <w:sz w:val="18"/>
                <w:szCs w:val="18"/>
              </w:rPr>
              <w:t>autor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0"/>
      <w:tr w:rsidR="00E7398D" w:rsidRPr="00DA63E5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E7398D" w:rsidRPr="00DA63E5" w:rsidRDefault="00E7398D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E7398D" w:rsidRPr="00364BC2" w:rsidRDefault="00E7398D" w:rsidP="002F2C93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91056" w:rsidRPr="00DA63E5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Macroregión</w:t>
            </w:r>
            <w:proofErr w:type="spellEnd"/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A91056" w:rsidRPr="00DA63E5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91056" w:rsidRPr="00DA63E5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Tipo de documento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A91056" w:rsidRPr="00DA63E5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${tipo}</w:t>
            </w:r>
          </w:p>
        </w:tc>
      </w:tr>
      <w:tr w:rsidR="00A91056" w:rsidRPr="00DA63E5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Eje temático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A91056" w:rsidRPr="00364BC2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eje_tematico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A91056" w:rsidRPr="00DA63E5" w:rsidTr="002F2C93"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A91056" w:rsidRPr="00DA63E5" w:rsidRDefault="00A91056" w:rsidP="002F2C9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Especies</w:t>
            </w:r>
          </w:p>
        </w:tc>
        <w:tc>
          <w:tcPr>
            <w:tcW w:w="3748" w:type="pct"/>
            <w:tcMar>
              <w:top w:w="85" w:type="dxa"/>
              <w:bottom w:w="85" w:type="dxa"/>
            </w:tcMar>
            <w:vAlign w:val="center"/>
          </w:tcPr>
          <w:p w:rsidR="00A91056" w:rsidRPr="00364BC2" w:rsidRDefault="00A91056" w:rsidP="002F2C93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${especies}</w:t>
            </w:r>
          </w:p>
        </w:tc>
      </w:tr>
    </w:tbl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1"/>
        <w:gridCol w:w="3133"/>
      </w:tblGrid>
      <w:tr w:rsidR="00F16938" w:rsidRPr="00DA63E5" w:rsidTr="002F2C93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F16938" w:rsidRPr="00E33D52" w:rsidRDefault="00F16938" w:rsidP="002F2C9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Datos de archivo adjunto</w:t>
            </w:r>
          </w:p>
        </w:tc>
      </w:tr>
      <w:tr w:rsidR="006D6D64" w:rsidRPr="00DA63E5" w:rsidTr="00F90A0E"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16938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bookmarkStart w:id="1" w:name="_Hlk7770859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1666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16938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Tamaño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7C2EFD" w:rsidRPr="00DA63E5" w:rsidRDefault="00F16938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Formato</w:t>
            </w:r>
          </w:p>
        </w:tc>
      </w:tr>
      <w:tr w:rsidR="007C2EFD" w:rsidRPr="00DA63E5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D4BDE">
              <w:rPr>
                <w:rFonts w:ascii="Arial" w:hAnsi="Arial" w:cs="Arial"/>
                <w:sz w:val="18"/>
                <w:szCs w:val="18"/>
              </w:rPr>
              <w:t>adjunto_nombre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D4BDE">
              <w:rPr>
                <w:rFonts w:ascii="Arial" w:hAnsi="Arial" w:cs="Arial"/>
                <w:sz w:val="18"/>
                <w:szCs w:val="18"/>
              </w:rPr>
              <w:t>adjunto_tamano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  <w:r w:rsidR="00CE2911">
              <w:rPr>
                <w:rFonts w:ascii="Arial" w:hAnsi="Arial" w:cs="Arial"/>
                <w:sz w:val="18"/>
                <w:szCs w:val="18"/>
              </w:rPr>
              <w:t>KB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2D4BDE">
              <w:rPr>
                <w:rFonts w:ascii="Arial" w:hAnsi="Arial" w:cs="Arial"/>
                <w:sz w:val="18"/>
                <w:szCs w:val="18"/>
              </w:rPr>
              <w:t>adjunto_extension</w:t>
            </w:r>
            <w:bookmarkStart w:id="2" w:name="_GoBack"/>
            <w:bookmarkEnd w:id="2"/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1"/>
    </w:tbl>
    <w:p w:rsidR="00AC18EA" w:rsidRDefault="00AC18EA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98517E" w:rsidRPr="00E33D52" w:rsidTr="000C7D1A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8517E" w:rsidRPr="00E33D52" w:rsidRDefault="0098517E" w:rsidP="000C7D1A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Proyectos relacionados</w:t>
            </w:r>
          </w:p>
        </w:tc>
      </w:tr>
      <w:tr w:rsidR="00FE67BA" w:rsidRPr="00DA63E5" w:rsidTr="00FE67BA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Objetivo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FE67BA" w:rsidRPr="00DA63E5" w:rsidTr="00FE67BA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0C7D1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objetivo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default" r:id="rId6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C3" w:rsidRDefault="009642C3" w:rsidP="0023787B">
      <w:pPr>
        <w:spacing w:after="0" w:line="240" w:lineRule="auto"/>
      </w:pPr>
      <w:r>
        <w:separator/>
      </w:r>
    </w:p>
  </w:endnote>
  <w:endnote w:type="continuationSeparator" w:id="0">
    <w:p w:rsidR="009642C3" w:rsidRDefault="009642C3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C3" w:rsidRDefault="009642C3" w:rsidP="0023787B">
      <w:pPr>
        <w:spacing w:after="0" w:line="240" w:lineRule="auto"/>
      </w:pPr>
      <w:r>
        <w:separator/>
      </w:r>
    </w:p>
  </w:footnote>
  <w:footnote w:type="continuationSeparator" w:id="0">
    <w:p w:rsidR="009642C3" w:rsidRDefault="009642C3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3222"/>
      <w:gridCol w:w="3093"/>
    </w:tblGrid>
    <w:tr w:rsidR="00B33CBD" w:rsidRPr="006F65F6" w:rsidTr="0078559D">
      <w:tc>
        <w:tcPr>
          <w:tcW w:w="1643" w:type="pct"/>
        </w:tcPr>
        <w:p w:rsidR="00B33CBD" w:rsidRPr="006F65F6" w:rsidRDefault="00B33CBD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360A41E2" wp14:editId="428E576A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ESTADO PLURINACIONAL DE BOLIVIA</w:t>
          </w:r>
        </w:p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Ministerio de Medio Ambiente y Agua</w:t>
          </w:r>
        </w:p>
        <w:p w:rsidR="00B33CBD" w:rsidRPr="006F65F6" w:rsidRDefault="00B33CBD" w:rsidP="00B33CBD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6F65F6">
            <w:rPr>
              <w:rFonts w:ascii="Arial" w:hAnsi="Arial" w:cs="Arial"/>
              <w:sz w:val="14"/>
              <w:szCs w:val="14"/>
            </w:rPr>
            <w:t>Viceministerio de Recursos Hídricos y Riego</w:t>
          </w:r>
        </w:p>
      </w:tc>
      <w:tc>
        <w:tcPr>
          <w:tcW w:w="1644" w:type="pct"/>
        </w:tcPr>
        <w:p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69BC4EF4" wp14:editId="782DD17C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3CBD" w:rsidRDefault="00B33C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B"/>
    <w:rsid w:val="0003110A"/>
    <w:rsid w:val="00033571"/>
    <w:rsid w:val="00047BF8"/>
    <w:rsid w:val="00051455"/>
    <w:rsid w:val="000B145C"/>
    <w:rsid w:val="000C7B5B"/>
    <w:rsid w:val="00114DF3"/>
    <w:rsid w:val="00182DE0"/>
    <w:rsid w:val="001A4702"/>
    <w:rsid w:val="001B52D1"/>
    <w:rsid w:val="0023787B"/>
    <w:rsid w:val="00277177"/>
    <w:rsid w:val="002A53C9"/>
    <w:rsid w:val="002C5857"/>
    <w:rsid w:val="002D4BDE"/>
    <w:rsid w:val="00326F3B"/>
    <w:rsid w:val="00332EDD"/>
    <w:rsid w:val="00342388"/>
    <w:rsid w:val="0035769D"/>
    <w:rsid w:val="00364BC2"/>
    <w:rsid w:val="00391C74"/>
    <w:rsid w:val="003A411E"/>
    <w:rsid w:val="003E5D3A"/>
    <w:rsid w:val="00403ACF"/>
    <w:rsid w:val="0041018D"/>
    <w:rsid w:val="004561F8"/>
    <w:rsid w:val="00457716"/>
    <w:rsid w:val="004749D2"/>
    <w:rsid w:val="0049752C"/>
    <w:rsid w:val="004F1904"/>
    <w:rsid w:val="00501DB8"/>
    <w:rsid w:val="00542E63"/>
    <w:rsid w:val="00562E0E"/>
    <w:rsid w:val="00585DC4"/>
    <w:rsid w:val="005A4CE6"/>
    <w:rsid w:val="005B23EA"/>
    <w:rsid w:val="005B3F95"/>
    <w:rsid w:val="005B4560"/>
    <w:rsid w:val="005B517B"/>
    <w:rsid w:val="005E0784"/>
    <w:rsid w:val="00614226"/>
    <w:rsid w:val="006176B4"/>
    <w:rsid w:val="006266F4"/>
    <w:rsid w:val="00636EAA"/>
    <w:rsid w:val="00645315"/>
    <w:rsid w:val="00660F07"/>
    <w:rsid w:val="006723F4"/>
    <w:rsid w:val="006809ED"/>
    <w:rsid w:val="00692834"/>
    <w:rsid w:val="006C6FB3"/>
    <w:rsid w:val="006D3C1D"/>
    <w:rsid w:val="006D6D64"/>
    <w:rsid w:val="006F3759"/>
    <w:rsid w:val="00700B06"/>
    <w:rsid w:val="00705B2A"/>
    <w:rsid w:val="00706D57"/>
    <w:rsid w:val="00707AA7"/>
    <w:rsid w:val="00741FD4"/>
    <w:rsid w:val="00756A72"/>
    <w:rsid w:val="00782617"/>
    <w:rsid w:val="007923A5"/>
    <w:rsid w:val="00796380"/>
    <w:rsid w:val="007C2EFD"/>
    <w:rsid w:val="007F60BB"/>
    <w:rsid w:val="00804478"/>
    <w:rsid w:val="008049E4"/>
    <w:rsid w:val="00830086"/>
    <w:rsid w:val="008472D5"/>
    <w:rsid w:val="0089269F"/>
    <w:rsid w:val="008B1C3F"/>
    <w:rsid w:val="008D5AF3"/>
    <w:rsid w:val="008D6D64"/>
    <w:rsid w:val="00953FF3"/>
    <w:rsid w:val="009642C3"/>
    <w:rsid w:val="00966E77"/>
    <w:rsid w:val="0098517E"/>
    <w:rsid w:val="0099390E"/>
    <w:rsid w:val="009B0520"/>
    <w:rsid w:val="00A11DD2"/>
    <w:rsid w:val="00A3625A"/>
    <w:rsid w:val="00A36F80"/>
    <w:rsid w:val="00A4429C"/>
    <w:rsid w:val="00A44A22"/>
    <w:rsid w:val="00A54157"/>
    <w:rsid w:val="00A6565A"/>
    <w:rsid w:val="00A91056"/>
    <w:rsid w:val="00AA0B9D"/>
    <w:rsid w:val="00AA7FA5"/>
    <w:rsid w:val="00AC18EA"/>
    <w:rsid w:val="00AC2494"/>
    <w:rsid w:val="00B03C70"/>
    <w:rsid w:val="00B3140A"/>
    <w:rsid w:val="00B33CBD"/>
    <w:rsid w:val="00B418CA"/>
    <w:rsid w:val="00B718A2"/>
    <w:rsid w:val="00B7595E"/>
    <w:rsid w:val="00BB764C"/>
    <w:rsid w:val="00BB7A34"/>
    <w:rsid w:val="00BF3173"/>
    <w:rsid w:val="00C20970"/>
    <w:rsid w:val="00C27BCA"/>
    <w:rsid w:val="00C319B3"/>
    <w:rsid w:val="00C358AE"/>
    <w:rsid w:val="00C955C5"/>
    <w:rsid w:val="00C97304"/>
    <w:rsid w:val="00CE2911"/>
    <w:rsid w:val="00D10CCE"/>
    <w:rsid w:val="00D15EE5"/>
    <w:rsid w:val="00D30D08"/>
    <w:rsid w:val="00D503E9"/>
    <w:rsid w:val="00D54C69"/>
    <w:rsid w:val="00D776A7"/>
    <w:rsid w:val="00DA63E5"/>
    <w:rsid w:val="00DD5934"/>
    <w:rsid w:val="00DF0039"/>
    <w:rsid w:val="00DF77B1"/>
    <w:rsid w:val="00E15D9C"/>
    <w:rsid w:val="00E21816"/>
    <w:rsid w:val="00E33D52"/>
    <w:rsid w:val="00E34B94"/>
    <w:rsid w:val="00E52E62"/>
    <w:rsid w:val="00E57E93"/>
    <w:rsid w:val="00E60F1E"/>
    <w:rsid w:val="00E7398D"/>
    <w:rsid w:val="00EF02F3"/>
    <w:rsid w:val="00EF6986"/>
    <w:rsid w:val="00F0140C"/>
    <w:rsid w:val="00F16938"/>
    <w:rsid w:val="00F4552E"/>
    <w:rsid w:val="00F603D0"/>
    <w:rsid w:val="00F613FF"/>
    <w:rsid w:val="00F90A0E"/>
    <w:rsid w:val="00F96971"/>
    <w:rsid w:val="00FB4609"/>
    <w:rsid w:val="00FC7F01"/>
    <w:rsid w:val="00FD25AB"/>
    <w:rsid w:val="00FD7B05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82B6C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125</cp:revision>
  <dcterms:created xsi:type="dcterms:W3CDTF">2021-06-20T20:40:00Z</dcterms:created>
  <dcterms:modified xsi:type="dcterms:W3CDTF">2021-07-21T03:07:00Z</dcterms:modified>
</cp:coreProperties>
</file>