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43575" w14:textId="77777777" w:rsidR="007C2EFD" w:rsidRPr="00953FF3" w:rsidRDefault="0023787B" w:rsidP="00B33CBD">
      <w:pPr>
        <w:pStyle w:val="Sinespaciado"/>
        <w:jc w:val="center"/>
        <w:rPr>
          <w:rFonts w:ascii="Arial Black" w:hAnsi="Arial Black" w:cs="Arial"/>
          <w:color w:val="404040" w:themeColor="text1" w:themeTint="BF"/>
          <w:sz w:val="28"/>
          <w:szCs w:val="28"/>
        </w:rPr>
      </w:pPr>
      <w:r w:rsidRPr="00953FF3">
        <w:rPr>
          <w:rFonts w:ascii="Arial Black" w:hAnsi="Arial Black" w:cs="Arial"/>
          <w:color w:val="404040" w:themeColor="text1" w:themeTint="BF"/>
          <w:sz w:val="28"/>
          <w:szCs w:val="28"/>
        </w:rPr>
        <w:t>INFORMACIÓN</w:t>
      </w:r>
      <w:r w:rsidR="007C2EFD" w:rsidRPr="00953FF3">
        <w:rPr>
          <w:rFonts w:ascii="Arial Black" w:hAnsi="Arial Black" w:cs="Arial"/>
          <w:color w:val="404040" w:themeColor="text1" w:themeTint="BF"/>
          <w:sz w:val="28"/>
          <w:szCs w:val="28"/>
        </w:rPr>
        <w:t xml:space="preserve"> DE </w:t>
      </w:r>
      <w:r w:rsidR="005E0784">
        <w:rPr>
          <w:rFonts w:ascii="Arial Black" w:hAnsi="Arial Black" w:cs="Arial"/>
          <w:color w:val="404040" w:themeColor="text1" w:themeTint="BF"/>
          <w:sz w:val="28"/>
          <w:szCs w:val="28"/>
        </w:rPr>
        <w:t>DOCUMENTO</w:t>
      </w:r>
    </w:p>
    <w:p w14:paraId="5BD37855" w14:textId="77777777" w:rsidR="007C2EFD" w:rsidRDefault="007C2EFD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353"/>
        <w:gridCol w:w="7043"/>
      </w:tblGrid>
      <w:tr w:rsidR="00B03C70" w:rsidRPr="00DA63E5" w14:paraId="035E57BB" w14:textId="77777777" w:rsidTr="00AA2EDD">
        <w:trPr>
          <w:trHeight w:val="454"/>
        </w:trPr>
        <w:tc>
          <w:tcPr>
            <w:tcW w:w="5000" w:type="pct"/>
            <w:gridSpan w:val="2"/>
            <w:tcBorders>
              <w:bottom w:val="thickThinSmallGap" w:sz="2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5ABC42DF" w14:textId="77777777" w:rsidR="00B03C70" w:rsidRPr="00E33D52" w:rsidRDefault="00B03C70" w:rsidP="00AA2EDD">
            <w:pPr>
              <w:pStyle w:val="Sinespaciado"/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  <w:t>Información General</w:t>
            </w:r>
          </w:p>
        </w:tc>
      </w:tr>
      <w:tr w:rsidR="005E0784" w:rsidRPr="00DA63E5" w14:paraId="54C4C92D" w14:textId="77777777" w:rsidTr="005E0784"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555857EE" w14:textId="77777777" w:rsidR="005E0784" w:rsidRPr="00DA63E5" w:rsidRDefault="00B7595E" w:rsidP="007C2EF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Título</w:t>
            </w:r>
          </w:p>
        </w:tc>
        <w:tc>
          <w:tcPr>
            <w:tcW w:w="3748" w:type="pct"/>
            <w:tcMar>
              <w:top w:w="85" w:type="dxa"/>
              <w:bottom w:w="85" w:type="dxa"/>
            </w:tcMar>
            <w:vAlign w:val="center"/>
          </w:tcPr>
          <w:p w14:paraId="39322BBD" w14:textId="77777777" w:rsidR="005E0784" w:rsidRPr="00DA63E5" w:rsidRDefault="005E0784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r w:rsidR="00B7595E">
              <w:rPr>
                <w:rFonts w:ascii="Arial" w:hAnsi="Arial" w:cs="Arial"/>
                <w:sz w:val="18"/>
                <w:szCs w:val="18"/>
              </w:rPr>
              <w:t>titulo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5E0784" w:rsidRPr="00DA63E5" w14:paraId="11437ED1" w14:textId="77777777" w:rsidTr="005E0784"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1C66A32F" w14:textId="77777777" w:rsidR="005E0784" w:rsidRPr="00DA63E5" w:rsidRDefault="00B7595E" w:rsidP="007C2EF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bookmarkStart w:id="0" w:name="_GoBack" w:colFirst="2" w:colLast="2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Territorio</w:t>
            </w:r>
          </w:p>
        </w:tc>
        <w:tc>
          <w:tcPr>
            <w:tcW w:w="3748" w:type="pct"/>
            <w:tcMar>
              <w:top w:w="85" w:type="dxa"/>
              <w:bottom w:w="85" w:type="dxa"/>
            </w:tcMar>
            <w:vAlign w:val="center"/>
          </w:tcPr>
          <w:p w14:paraId="288F01C4" w14:textId="77777777" w:rsidR="005E0784" w:rsidRPr="00DA63E5" w:rsidRDefault="005E0784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r w:rsidR="00B7595E">
              <w:rPr>
                <w:rFonts w:ascii="Arial" w:hAnsi="Arial" w:cs="Arial"/>
                <w:sz w:val="18"/>
                <w:szCs w:val="18"/>
              </w:rPr>
              <w:t>territorio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bookmarkEnd w:id="0"/>
      <w:tr w:rsidR="005E0784" w:rsidRPr="00DA63E5" w14:paraId="2A5FA2F6" w14:textId="77777777" w:rsidTr="005E0784"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6564DDC2" w14:textId="77777777" w:rsidR="005E0784" w:rsidRPr="00DA63E5" w:rsidRDefault="00E7398D" w:rsidP="007C2EF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Año de publicación</w:t>
            </w:r>
          </w:p>
        </w:tc>
        <w:tc>
          <w:tcPr>
            <w:tcW w:w="3748" w:type="pct"/>
            <w:tcMar>
              <w:top w:w="85" w:type="dxa"/>
              <w:bottom w:w="85" w:type="dxa"/>
            </w:tcMar>
            <w:vAlign w:val="center"/>
          </w:tcPr>
          <w:p w14:paraId="699C4067" w14:textId="77777777" w:rsidR="005E0784" w:rsidRPr="00DA63E5" w:rsidRDefault="005E0784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E7398D">
              <w:rPr>
                <w:rFonts w:ascii="Arial" w:hAnsi="Arial" w:cs="Arial"/>
                <w:sz w:val="18"/>
                <w:szCs w:val="18"/>
              </w:rPr>
              <w:t>anio_publicacion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5E0784" w:rsidRPr="00DA63E5" w14:paraId="71EBEF6F" w14:textId="77777777" w:rsidTr="005E0784"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31FB6E4A" w14:textId="77777777" w:rsidR="005E0784" w:rsidRPr="00DA63E5" w:rsidRDefault="00E7398D" w:rsidP="007C2EF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País de origen</w:t>
            </w:r>
          </w:p>
        </w:tc>
        <w:tc>
          <w:tcPr>
            <w:tcW w:w="3748" w:type="pct"/>
            <w:tcMar>
              <w:top w:w="85" w:type="dxa"/>
              <w:bottom w:w="85" w:type="dxa"/>
            </w:tcMar>
            <w:vAlign w:val="center"/>
          </w:tcPr>
          <w:p w14:paraId="15C2EC32" w14:textId="77777777" w:rsidR="005E0784" w:rsidRPr="00DA63E5" w:rsidRDefault="005E0784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E7398D">
              <w:rPr>
                <w:rFonts w:ascii="Arial" w:hAnsi="Arial" w:cs="Arial"/>
                <w:sz w:val="18"/>
                <w:szCs w:val="18"/>
              </w:rPr>
              <w:t>pa</w:t>
            </w:r>
            <w:r w:rsidR="00B718A2">
              <w:rPr>
                <w:rFonts w:ascii="Arial" w:hAnsi="Arial" w:cs="Arial"/>
                <w:sz w:val="18"/>
                <w:szCs w:val="18"/>
              </w:rPr>
              <w:t>i</w:t>
            </w:r>
            <w:r w:rsidR="00E7398D">
              <w:rPr>
                <w:rFonts w:ascii="Arial" w:hAnsi="Arial" w:cs="Arial"/>
                <w:sz w:val="18"/>
                <w:szCs w:val="18"/>
              </w:rPr>
              <w:t>s_origen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5E0784" w:rsidRPr="00DA63E5" w14:paraId="3ECA446A" w14:textId="77777777" w:rsidTr="005E0784"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034D7B26" w14:textId="77777777" w:rsidR="005E0784" w:rsidRPr="00DA63E5" w:rsidRDefault="00E7398D" w:rsidP="007C2EF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bookmarkStart w:id="1" w:name="_Hlk77713067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Autor</w:t>
            </w:r>
          </w:p>
        </w:tc>
        <w:tc>
          <w:tcPr>
            <w:tcW w:w="3748" w:type="pct"/>
            <w:tcMar>
              <w:top w:w="85" w:type="dxa"/>
              <w:bottom w:w="85" w:type="dxa"/>
            </w:tcMar>
            <w:vAlign w:val="center"/>
          </w:tcPr>
          <w:p w14:paraId="4E7A242A" w14:textId="77777777" w:rsidR="005E0784" w:rsidRPr="00364BC2" w:rsidRDefault="005E0784" w:rsidP="007C2EFD">
            <w:pPr>
              <w:pStyle w:val="Sinespaciado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r w:rsidR="00E7398D">
              <w:rPr>
                <w:rFonts w:ascii="Arial" w:hAnsi="Arial" w:cs="Arial"/>
                <w:sz w:val="18"/>
                <w:szCs w:val="18"/>
              </w:rPr>
              <w:t>autor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bookmarkEnd w:id="1"/>
      <w:tr w:rsidR="00E7398D" w:rsidRPr="00DA63E5" w14:paraId="78CB2C36" w14:textId="77777777" w:rsidTr="002F2C93"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70AF693A" w14:textId="77777777" w:rsidR="00E7398D" w:rsidRPr="00DA63E5" w:rsidRDefault="00E7398D" w:rsidP="002F2C93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Nombre científico</w:t>
            </w:r>
          </w:p>
        </w:tc>
        <w:tc>
          <w:tcPr>
            <w:tcW w:w="3748" w:type="pct"/>
            <w:tcMar>
              <w:top w:w="85" w:type="dxa"/>
              <w:bottom w:w="85" w:type="dxa"/>
            </w:tcMar>
            <w:vAlign w:val="center"/>
          </w:tcPr>
          <w:p w14:paraId="1464C44B" w14:textId="77777777" w:rsidR="00E7398D" w:rsidRPr="00364BC2" w:rsidRDefault="00E7398D" w:rsidP="002F2C93">
            <w:pPr>
              <w:pStyle w:val="Sinespaciado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nombre_cientifico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A91056" w:rsidRPr="00DA63E5" w14:paraId="21258F3C" w14:textId="77777777" w:rsidTr="002F2C93"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256C11F3" w14:textId="77777777" w:rsidR="00A91056" w:rsidRPr="00DA63E5" w:rsidRDefault="00A91056" w:rsidP="002F2C93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Macroregión</w:t>
            </w:r>
            <w:proofErr w:type="spellEnd"/>
          </w:p>
        </w:tc>
        <w:tc>
          <w:tcPr>
            <w:tcW w:w="3748" w:type="pct"/>
            <w:tcMar>
              <w:top w:w="85" w:type="dxa"/>
              <w:bottom w:w="85" w:type="dxa"/>
            </w:tcMar>
            <w:vAlign w:val="center"/>
          </w:tcPr>
          <w:p w14:paraId="3DF95458" w14:textId="77777777" w:rsidR="00A91056" w:rsidRPr="00DA63E5" w:rsidRDefault="00A91056" w:rsidP="002F2C9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macroregion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A91056" w:rsidRPr="00DA63E5" w14:paraId="26F9AC7F" w14:textId="77777777" w:rsidTr="002F2C93"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38F4AD6A" w14:textId="77777777" w:rsidR="00A91056" w:rsidRPr="00DA63E5" w:rsidRDefault="00A91056" w:rsidP="002F2C93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Tipo de documento</w:t>
            </w:r>
          </w:p>
        </w:tc>
        <w:tc>
          <w:tcPr>
            <w:tcW w:w="3748" w:type="pct"/>
            <w:tcMar>
              <w:top w:w="85" w:type="dxa"/>
              <w:bottom w:w="85" w:type="dxa"/>
            </w:tcMar>
            <w:vAlign w:val="center"/>
          </w:tcPr>
          <w:p w14:paraId="1DAD9354" w14:textId="77777777" w:rsidR="00A91056" w:rsidRPr="00DA63E5" w:rsidRDefault="00A91056" w:rsidP="002F2C9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${tipo}</w:t>
            </w:r>
          </w:p>
        </w:tc>
      </w:tr>
      <w:tr w:rsidR="00A91056" w:rsidRPr="00DA63E5" w14:paraId="2ECB5465" w14:textId="77777777" w:rsidTr="002F2C93"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535B59B4" w14:textId="77777777" w:rsidR="00A91056" w:rsidRPr="00DA63E5" w:rsidRDefault="00A91056" w:rsidP="002F2C93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Eje temático</w:t>
            </w:r>
          </w:p>
        </w:tc>
        <w:tc>
          <w:tcPr>
            <w:tcW w:w="3748" w:type="pct"/>
            <w:tcMar>
              <w:top w:w="85" w:type="dxa"/>
              <w:bottom w:w="85" w:type="dxa"/>
            </w:tcMar>
            <w:vAlign w:val="center"/>
          </w:tcPr>
          <w:p w14:paraId="728D38DC" w14:textId="77777777" w:rsidR="00A91056" w:rsidRPr="00364BC2" w:rsidRDefault="00A91056" w:rsidP="002F2C93">
            <w:pPr>
              <w:pStyle w:val="Sinespaciado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eje_tematico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A91056" w:rsidRPr="00DA63E5" w14:paraId="5D1CA7C8" w14:textId="77777777" w:rsidTr="002F2C93"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497185ED" w14:textId="77777777" w:rsidR="00A91056" w:rsidRPr="00DA63E5" w:rsidRDefault="00A91056" w:rsidP="002F2C93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Especies</w:t>
            </w:r>
          </w:p>
        </w:tc>
        <w:tc>
          <w:tcPr>
            <w:tcW w:w="3748" w:type="pct"/>
            <w:tcMar>
              <w:top w:w="85" w:type="dxa"/>
              <w:bottom w:w="85" w:type="dxa"/>
            </w:tcMar>
            <w:vAlign w:val="center"/>
          </w:tcPr>
          <w:p w14:paraId="232BA9C5" w14:textId="77777777" w:rsidR="00A91056" w:rsidRPr="00364BC2" w:rsidRDefault="00A91056" w:rsidP="002F2C93">
            <w:pPr>
              <w:pStyle w:val="Sinespaciado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${especies}</w:t>
            </w:r>
          </w:p>
        </w:tc>
      </w:tr>
    </w:tbl>
    <w:p w14:paraId="2F5D8CDB" w14:textId="77777777" w:rsidR="007C2EFD" w:rsidRDefault="007C2EFD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32"/>
        <w:gridCol w:w="3131"/>
        <w:gridCol w:w="3133"/>
      </w:tblGrid>
      <w:tr w:rsidR="00F16938" w:rsidRPr="00DA63E5" w14:paraId="7706A42C" w14:textId="77777777" w:rsidTr="002F2C93">
        <w:trPr>
          <w:trHeight w:val="454"/>
        </w:trPr>
        <w:tc>
          <w:tcPr>
            <w:tcW w:w="5000" w:type="pct"/>
            <w:gridSpan w:val="3"/>
            <w:tcBorders>
              <w:bottom w:val="thickThinSmallGap" w:sz="2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32F1884C" w14:textId="77777777" w:rsidR="00F16938" w:rsidRPr="00E33D52" w:rsidRDefault="00F16938" w:rsidP="002F2C93">
            <w:pPr>
              <w:pStyle w:val="Sinespaciado"/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  <w:t>Datos de archivo adjunto</w:t>
            </w:r>
          </w:p>
        </w:tc>
      </w:tr>
      <w:tr w:rsidR="006D6D64" w:rsidRPr="00DA63E5" w14:paraId="26CAC334" w14:textId="77777777" w:rsidTr="00F90A0E">
        <w:tc>
          <w:tcPr>
            <w:tcW w:w="1667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54D520A6" w14:textId="77777777" w:rsidR="007C2EFD" w:rsidRPr="00DA63E5" w:rsidRDefault="00F16938" w:rsidP="00FD25AB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bookmarkStart w:id="2" w:name="_Hlk77708591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Nombre</w:t>
            </w:r>
          </w:p>
        </w:tc>
        <w:tc>
          <w:tcPr>
            <w:tcW w:w="1666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0F52531B" w14:textId="77777777" w:rsidR="007C2EFD" w:rsidRPr="00DA63E5" w:rsidRDefault="00F16938" w:rsidP="00FD25AB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Tamaño</w:t>
            </w:r>
          </w:p>
        </w:tc>
        <w:tc>
          <w:tcPr>
            <w:tcW w:w="1667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644ADB45" w14:textId="77777777" w:rsidR="007C2EFD" w:rsidRPr="00DA63E5" w:rsidRDefault="00F16938" w:rsidP="00FD25AB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Formato</w:t>
            </w:r>
          </w:p>
        </w:tc>
      </w:tr>
      <w:tr w:rsidR="007C2EFD" w:rsidRPr="00DA63E5" w14:paraId="33B65757" w14:textId="77777777" w:rsidTr="00F90A0E"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14:paraId="4BAF7343" w14:textId="77777777" w:rsidR="007C2EFD" w:rsidRPr="00DA63E5" w:rsidRDefault="00A4429C" w:rsidP="00FD25A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2D4BDE">
              <w:rPr>
                <w:rFonts w:ascii="Arial" w:hAnsi="Arial" w:cs="Arial"/>
                <w:sz w:val="18"/>
                <w:szCs w:val="18"/>
              </w:rPr>
              <w:t>adjunto_nombre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6" w:type="pct"/>
            <w:tcMar>
              <w:top w:w="85" w:type="dxa"/>
              <w:bottom w:w="85" w:type="dxa"/>
            </w:tcMar>
            <w:vAlign w:val="center"/>
          </w:tcPr>
          <w:p w14:paraId="24E5B539" w14:textId="77777777" w:rsidR="007C2EFD" w:rsidRPr="00DA63E5" w:rsidRDefault="00A4429C" w:rsidP="00FD25A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2D4BDE">
              <w:rPr>
                <w:rFonts w:ascii="Arial" w:hAnsi="Arial" w:cs="Arial"/>
                <w:sz w:val="18"/>
                <w:szCs w:val="18"/>
              </w:rPr>
              <w:t>adjunto_tamano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  <w:r w:rsidR="00CE2911">
              <w:rPr>
                <w:rFonts w:ascii="Arial" w:hAnsi="Arial" w:cs="Arial"/>
                <w:sz w:val="18"/>
                <w:szCs w:val="18"/>
              </w:rPr>
              <w:t>KB</w:t>
            </w:r>
          </w:p>
        </w:tc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14:paraId="1B66040E" w14:textId="77777777" w:rsidR="007C2EFD" w:rsidRPr="00DA63E5" w:rsidRDefault="0041018D" w:rsidP="00FD25A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2D4BDE">
              <w:rPr>
                <w:rFonts w:ascii="Arial" w:hAnsi="Arial" w:cs="Arial"/>
                <w:sz w:val="18"/>
                <w:szCs w:val="18"/>
              </w:rPr>
              <w:t>adjunto_extension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bookmarkEnd w:id="2"/>
    </w:tbl>
    <w:p w14:paraId="75417EAB" w14:textId="77777777" w:rsidR="00AC18EA" w:rsidRDefault="00AC18EA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36"/>
        <w:gridCol w:w="3136"/>
        <w:gridCol w:w="3134"/>
      </w:tblGrid>
      <w:tr w:rsidR="0098517E" w:rsidRPr="00E33D52" w14:paraId="1C7C3C22" w14:textId="77777777" w:rsidTr="00F25E7A">
        <w:trPr>
          <w:trHeight w:val="454"/>
        </w:trPr>
        <w:tc>
          <w:tcPr>
            <w:tcW w:w="5000" w:type="pct"/>
            <w:gridSpan w:val="3"/>
            <w:shd w:val="clear" w:color="auto" w:fill="FFFFFF" w:themeFill="background1"/>
            <w:vAlign w:val="center"/>
          </w:tcPr>
          <w:p w14:paraId="6CA54CB2" w14:textId="77777777" w:rsidR="0098517E" w:rsidRPr="00F25E7A" w:rsidRDefault="0098517E" w:rsidP="000C7D1A">
            <w:pPr>
              <w:pStyle w:val="Sinespaciado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F25E7A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Proyectos relacionados</w:t>
            </w:r>
          </w:p>
        </w:tc>
      </w:tr>
      <w:tr w:rsidR="00FE67BA" w:rsidRPr="00DA63E5" w14:paraId="10DDD2B5" w14:textId="77777777" w:rsidTr="00F25E7A"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14:paraId="598DBBAC" w14:textId="77777777" w:rsidR="00FE67BA" w:rsidRPr="00F25E7A" w:rsidRDefault="00FE67BA" w:rsidP="000C7D1A">
            <w:pPr>
              <w:pStyle w:val="Sinespaciado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F25E7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${</w:t>
            </w:r>
            <w:proofErr w:type="spellStart"/>
            <w:r w:rsidR="00FB4609" w:rsidRPr="00F25E7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proyecto</w:t>
            </w:r>
            <w:r w:rsidRPr="00F25E7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.</w:t>
            </w:r>
            <w:r w:rsidR="00FB4609" w:rsidRPr="00F25E7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nombre</w:t>
            </w:r>
            <w:proofErr w:type="spellEnd"/>
            <w:r w:rsidRPr="00F25E7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}</w:t>
            </w:r>
          </w:p>
        </w:tc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14:paraId="2D659877" w14:textId="77777777" w:rsidR="00FE67BA" w:rsidRPr="00F25E7A" w:rsidRDefault="00FE67BA" w:rsidP="00FE67BA">
            <w:pPr>
              <w:pStyle w:val="Sinespaciado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F25E7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${</w:t>
            </w:r>
            <w:proofErr w:type="spellStart"/>
            <w:r w:rsidR="00FB4609" w:rsidRPr="00F25E7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proyecto</w:t>
            </w:r>
            <w:r w:rsidRPr="00F25E7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.</w:t>
            </w:r>
            <w:r w:rsidR="00FB4609" w:rsidRPr="00F25E7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objetivo</w:t>
            </w:r>
            <w:proofErr w:type="spellEnd"/>
            <w:r w:rsidRPr="00F25E7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}</w:t>
            </w:r>
          </w:p>
        </w:tc>
        <w:tc>
          <w:tcPr>
            <w:tcW w:w="1666" w:type="pct"/>
            <w:tcMar>
              <w:top w:w="85" w:type="dxa"/>
              <w:bottom w:w="85" w:type="dxa"/>
            </w:tcMar>
            <w:vAlign w:val="center"/>
          </w:tcPr>
          <w:p w14:paraId="2D96E50C" w14:textId="77777777" w:rsidR="00FE67BA" w:rsidRPr="00F25E7A" w:rsidRDefault="00FE67BA" w:rsidP="00FE67BA">
            <w:pPr>
              <w:pStyle w:val="Sinespaciado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F25E7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${</w:t>
            </w:r>
            <w:proofErr w:type="spellStart"/>
            <w:r w:rsidR="00FB4609" w:rsidRPr="00F25E7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proyecto</w:t>
            </w:r>
            <w:r w:rsidRPr="00F25E7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.</w:t>
            </w:r>
            <w:r w:rsidR="00FB4609" w:rsidRPr="00F25E7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descrip</w:t>
            </w:r>
            <w:proofErr w:type="spellEnd"/>
            <w:r w:rsidRPr="00F25E7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}</w:t>
            </w:r>
          </w:p>
        </w:tc>
      </w:tr>
    </w:tbl>
    <w:p w14:paraId="28E918F6" w14:textId="77777777" w:rsidR="003A411E" w:rsidRPr="00FD25AB" w:rsidRDefault="003A411E" w:rsidP="00FD25AB">
      <w:pPr>
        <w:pStyle w:val="Sinespaciado"/>
        <w:rPr>
          <w:rFonts w:ascii="Arial" w:hAnsi="Arial" w:cs="Arial"/>
          <w:sz w:val="24"/>
          <w:szCs w:val="24"/>
        </w:rPr>
      </w:pPr>
    </w:p>
    <w:sectPr w:rsidR="003A411E" w:rsidRPr="00FD25AB" w:rsidSect="001B52D1">
      <w:headerReference w:type="default" r:id="rId6"/>
      <w:footerReference w:type="default" r:id="rId7"/>
      <w:pgSz w:w="12242" w:h="15842" w:code="175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672F27" w14:textId="77777777" w:rsidR="00F42A16" w:rsidRDefault="00F42A16" w:rsidP="0023787B">
      <w:pPr>
        <w:spacing w:after="0" w:line="240" w:lineRule="auto"/>
      </w:pPr>
      <w:r>
        <w:separator/>
      </w:r>
    </w:p>
  </w:endnote>
  <w:endnote w:type="continuationSeparator" w:id="0">
    <w:p w14:paraId="2D85AE41" w14:textId="77777777" w:rsidR="00F42A16" w:rsidRDefault="00F42A16" w:rsidP="00237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6A2EBE" w14:textId="77777777" w:rsidR="00B66017" w:rsidRDefault="00B66017" w:rsidP="00B66017">
    <w:bookmarkStart w:id="3" w:name="_Hlk109479083"/>
    <w:r>
      <w:t xml:space="preserve">Fuente: Información consolidada a través del Sistema Nacional de Información de la </w:t>
    </w:r>
    <w:proofErr w:type="spellStart"/>
    <w:r>
      <w:t>Agrobiodiversidad</w:t>
    </w:r>
    <w:proofErr w:type="spellEnd"/>
    <w:r>
      <w:t>, perteneciente al Ministerio de Medio Ambiente y Agua (</w:t>
    </w:r>
    <w:proofErr w:type="spellStart"/>
    <w:r>
      <w:t>MMAyA</w:t>
    </w:r>
    <w:proofErr w:type="spellEnd"/>
    <w:r>
      <w:t>)</w:t>
    </w:r>
  </w:p>
  <w:bookmarkEnd w:id="3"/>
  <w:p w14:paraId="3F9C9EF1" w14:textId="77777777" w:rsidR="00B66017" w:rsidRDefault="00B660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64B550" w14:textId="77777777" w:rsidR="00F42A16" w:rsidRDefault="00F42A16" w:rsidP="0023787B">
      <w:pPr>
        <w:spacing w:after="0" w:line="240" w:lineRule="auto"/>
      </w:pPr>
      <w:r>
        <w:separator/>
      </w:r>
    </w:p>
  </w:footnote>
  <w:footnote w:type="continuationSeparator" w:id="0">
    <w:p w14:paraId="0402B239" w14:textId="77777777" w:rsidR="00F42A16" w:rsidRDefault="00F42A16" w:rsidP="00237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757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1"/>
      <w:gridCol w:w="2211"/>
      <w:gridCol w:w="1012"/>
      <w:gridCol w:w="3093"/>
      <w:gridCol w:w="1423"/>
    </w:tblGrid>
    <w:tr w:rsidR="004D2A6F" w:rsidRPr="006F65F6" w14:paraId="64FE6A1C" w14:textId="77777777" w:rsidTr="009E3009">
      <w:trPr>
        <w:gridAfter w:val="1"/>
        <w:wAfter w:w="657" w:type="pct"/>
      </w:trPr>
      <w:tc>
        <w:tcPr>
          <w:tcW w:w="1427" w:type="pct"/>
        </w:tcPr>
        <w:p w14:paraId="2E8B5E4C" w14:textId="07BF43CF" w:rsidR="00B33CBD" w:rsidRPr="006F65F6" w:rsidRDefault="00B33CBD" w:rsidP="00B33CBD">
          <w:pPr>
            <w:pStyle w:val="Sinespaciado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88" w:type="pct"/>
          <w:gridSpan w:val="2"/>
          <w:vAlign w:val="center"/>
        </w:tcPr>
        <w:p w14:paraId="678CC93B" w14:textId="3485F3ED" w:rsidR="00B33CBD" w:rsidRPr="006F65F6" w:rsidRDefault="00B33CBD" w:rsidP="00B33CBD">
          <w:pPr>
            <w:pStyle w:val="Sinespaciado"/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28" w:type="pct"/>
        </w:tcPr>
        <w:p w14:paraId="1F10DD16" w14:textId="3DD521FE" w:rsidR="00B33CBD" w:rsidRPr="006F65F6" w:rsidRDefault="00B33CBD" w:rsidP="00B33CBD">
          <w:pPr>
            <w:pStyle w:val="Sinespaciado"/>
            <w:jc w:val="right"/>
            <w:rPr>
              <w:rFonts w:ascii="Arial" w:hAnsi="Arial" w:cs="Arial"/>
              <w:sz w:val="16"/>
              <w:szCs w:val="16"/>
            </w:rPr>
          </w:pPr>
        </w:p>
      </w:tc>
    </w:tr>
    <w:tr w:rsidR="009E3009" w:rsidRPr="006F65F6" w14:paraId="694A0603" w14:textId="77777777" w:rsidTr="009E3009">
      <w:trPr>
        <w:trHeight w:val="349"/>
      </w:trPr>
      <w:tc>
        <w:tcPr>
          <w:tcW w:w="2448" w:type="pct"/>
          <w:gridSpan w:val="2"/>
        </w:tcPr>
        <w:p w14:paraId="41E59225" w14:textId="7E7BFCAC" w:rsidR="009E3009" w:rsidRPr="006F65F6" w:rsidRDefault="00B66017" w:rsidP="009E3009">
          <w:pPr>
            <w:pStyle w:val="Sinespaciado"/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75993F21" wp14:editId="1317BD84">
                <wp:extent cx="1980000" cy="436795"/>
                <wp:effectExtent l="0" t="0" r="1270" b="1905"/>
                <wp:docPr id="1" name="Imagen 1" descr="Interfaz de usuario gráfica, 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 descr="Interfaz de usuario gráfica, 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0000" cy="436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2" w:type="pct"/>
          <w:gridSpan w:val="3"/>
          <w:vAlign w:val="center"/>
        </w:tcPr>
        <w:p w14:paraId="5F054C39" w14:textId="1A220823" w:rsidR="009E3009" w:rsidRPr="006F65F6" w:rsidRDefault="00B66017" w:rsidP="009E3009">
          <w:pPr>
            <w:pStyle w:val="Sinespaciado"/>
            <w:jc w:val="center"/>
            <w:rPr>
              <w:rFonts w:ascii="Arial" w:hAnsi="Arial" w:cs="Arial"/>
              <w:sz w:val="16"/>
              <w:szCs w:val="16"/>
            </w:rPr>
          </w:pPr>
          <w:r w:rsidRPr="005939C6">
            <w:rPr>
              <w:rFonts w:ascii="Arial" w:hAnsi="Arial" w:cs="Arial"/>
              <w:b/>
              <w:sz w:val="16"/>
              <w:szCs w:val="14"/>
            </w:rPr>
            <w:t>Viceministro de Medio Ambiente, Biodiversidad, Cambios Climáticos y de Gestión y Desarrollo Forestal</w:t>
          </w:r>
        </w:p>
      </w:tc>
    </w:tr>
  </w:tbl>
  <w:p w14:paraId="0F399B34" w14:textId="77777777" w:rsidR="00B33CBD" w:rsidRDefault="00B33CB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AB"/>
    <w:rsid w:val="0003110A"/>
    <w:rsid w:val="00033571"/>
    <w:rsid w:val="00047BF8"/>
    <w:rsid w:val="00051455"/>
    <w:rsid w:val="000B145C"/>
    <w:rsid w:val="000C7B5B"/>
    <w:rsid w:val="00114DF3"/>
    <w:rsid w:val="00182DE0"/>
    <w:rsid w:val="001A4702"/>
    <w:rsid w:val="001B52D1"/>
    <w:rsid w:val="0023787B"/>
    <w:rsid w:val="00253E6B"/>
    <w:rsid w:val="00277177"/>
    <w:rsid w:val="002A53C9"/>
    <w:rsid w:val="002C5857"/>
    <w:rsid w:val="002D4BDE"/>
    <w:rsid w:val="00326F3B"/>
    <w:rsid w:val="00332EDD"/>
    <w:rsid w:val="00342388"/>
    <w:rsid w:val="0035769D"/>
    <w:rsid w:val="00364BC2"/>
    <w:rsid w:val="00391C74"/>
    <w:rsid w:val="003A411E"/>
    <w:rsid w:val="003E5D3A"/>
    <w:rsid w:val="00403ACF"/>
    <w:rsid w:val="0041018D"/>
    <w:rsid w:val="004561F8"/>
    <w:rsid w:val="00457716"/>
    <w:rsid w:val="004749D2"/>
    <w:rsid w:val="0049752C"/>
    <w:rsid w:val="004D2A6F"/>
    <w:rsid w:val="004F1904"/>
    <w:rsid w:val="00501DB8"/>
    <w:rsid w:val="00542E63"/>
    <w:rsid w:val="00562E0E"/>
    <w:rsid w:val="00585DC4"/>
    <w:rsid w:val="005939C6"/>
    <w:rsid w:val="005A4CE6"/>
    <w:rsid w:val="005B23EA"/>
    <w:rsid w:val="005B3F95"/>
    <w:rsid w:val="005B4560"/>
    <w:rsid w:val="005B517B"/>
    <w:rsid w:val="005E0784"/>
    <w:rsid w:val="00614226"/>
    <w:rsid w:val="006176B4"/>
    <w:rsid w:val="006266F4"/>
    <w:rsid w:val="00636EAA"/>
    <w:rsid w:val="00645315"/>
    <w:rsid w:val="00660F07"/>
    <w:rsid w:val="006723F4"/>
    <w:rsid w:val="006809ED"/>
    <w:rsid w:val="00692834"/>
    <w:rsid w:val="006C6FB3"/>
    <w:rsid w:val="006D3C1D"/>
    <w:rsid w:val="006D6D64"/>
    <w:rsid w:val="006F3759"/>
    <w:rsid w:val="00700B06"/>
    <w:rsid w:val="00705B2A"/>
    <w:rsid w:val="00706D57"/>
    <w:rsid w:val="00707AA7"/>
    <w:rsid w:val="00741FD4"/>
    <w:rsid w:val="00756A72"/>
    <w:rsid w:val="00782617"/>
    <w:rsid w:val="007923A5"/>
    <w:rsid w:val="00796380"/>
    <w:rsid w:val="007C2EFD"/>
    <w:rsid w:val="007F60BB"/>
    <w:rsid w:val="00804478"/>
    <w:rsid w:val="008049E4"/>
    <w:rsid w:val="00830086"/>
    <w:rsid w:val="008472D5"/>
    <w:rsid w:val="0089269F"/>
    <w:rsid w:val="008B1C3F"/>
    <w:rsid w:val="008D5AF3"/>
    <w:rsid w:val="008D6D64"/>
    <w:rsid w:val="00925EDD"/>
    <w:rsid w:val="00953FF3"/>
    <w:rsid w:val="009642C3"/>
    <w:rsid w:val="00966E77"/>
    <w:rsid w:val="0098517E"/>
    <w:rsid w:val="0099390E"/>
    <w:rsid w:val="009B0520"/>
    <w:rsid w:val="009E3009"/>
    <w:rsid w:val="00A11DD2"/>
    <w:rsid w:val="00A3625A"/>
    <w:rsid w:val="00A36F80"/>
    <w:rsid w:val="00A4429C"/>
    <w:rsid w:val="00A44A22"/>
    <w:rsid w:val="00A54157"/>
    <w:rsid w:val="00A6565A"/>
    <w:rsid w:val="00A91056"/>
    <w:rsid w:val="00AA0B9D"/>
    <w:rsid w:val="00AA7FA5"/>
    <w:rsid w:val="00AC18EA"/>
    <w:rsid w:val="00AC2494"/>
    <w:rsid w:val="00B03C70"/>
    <w:rsid w:val="00B3140A"/>
    <w:rsid w:val="00B33CBD"/>
    <w:rsid w:val="00B418CA"/>
    <w:rsid w:val="00B66017"/>
    <w:rsid w:val="00B718A2"/>
    <w:rsid w:val="00B7595E"/>
    <w:rsid w:val="00BB764C"/>
    <w:rsid w:val="00BB7A34"/>
    <w:rsid w:val="00BF3173"/>
    <w:rsid w:val="00C20970"/>
    <w:rsid w:val="00C27BCA"/>
    <w:rsid w:val="00C319B3"/>
    <w:rsid w:val="00C358AE"/>
    <w:rsid w:val="00C955C5"/>
    <w:rsid w:val="00C97304"/>
    <w:rsid w:val="00CE2911"/>
    <w:rsid w:val="00D10CCE"/>
    <w:rsid w:val="00D15EE5"/>
    <w:rsid w:val="00D30D08"/>
    <w:rsid w:val="00D503E9"/>
    <w:rsid w:val="00D54C69"/>
    <w:rsid w:val="00D776A7"/>
    <w:rsid w:val="00DA5790"/>
    <w:rsid w:val="00DA63E5"/>
    <w:rsid w:val="00DD5934"/>
    <w:rsid w:val="00DF0039"/>
    <w:rsid w:val="00DF77B1"/>
    <w:rsid w:val="00E15D9C"/>
    <w:rsid w:val="00E21816"/>
    <w:rsid w:val="00E33D52"/>
    <w:rsid w:val="00E34B94"/>
    <w:rsid w:val="00E52E62"/>
    <w:rsid w:val="00E57E93"/>
    <w:rsid w:val="00E60F1E"/>
    <w:rsid w:val="00E7398D"/>
    <w:rsid w:val="00EF02F3"/>
    <w:rsid w:val="00EF6986"/>
    <w:rsid w:val="00F0140C"/>
    <w:rsid w:val="00F16938"/>
    <w:rsid w:val="00F25E7A"/>
    <w:rsid w:val="00F42A16"/>
    <w:rsid w:val="00F4552E"/>
    <w:rsid w:val="00F603D0"/>
    <w:rsid w:val="00F613FF"/>
    <w:rsid w:val="00F90A0E"/>
    <w:rsid w:val="00F96971"/>
    <w:rsid w:val="00FB4609"/>
    <w:rsid w:val="00FC7F01"/>
    <w:rsid w:val="00FD25AB"/>
    <w:rsid w:val="00FD7B05"/>
    <w:rsid w:val="00FE5642"/>
    <w:rsid w:val="00FE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898BB"/>
  <w15:chartTrackingRefBased/>
  <w15:docId w15:val="{2B42B71F-29DC-4A78-A8C0-8305549A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F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D25AB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C2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378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787B"/>
  </w:style>
  <w:style w:type="paragraph" w:styleId="Piedepgina">
    <w:name w:val="footer"/>
    <w:basedOn w:val="Normal"/>
    <w:link w:val="PiedepginaCar"/>
    <w:uiPriority w:val="99"/>
    <w:unhideWhenUsed/>
    <w:rsid w:val="002378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7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ECB</dc:creator>
  <cp:keywords/>
  <dc:description/>
  <cp:lastModifiedBy>Leonor Ines Vargas Quisberth</cp:lastModifiedBy>
  <cp:revision>133</cp:revision>
  <dcterms:created xsi:type="dcterms:W3CDTF">2021-06-20T20:40:00Z</dcterms:created>
  <dcterms:modified xsi:type="dcterms:W3CDTF">2022-07-26T15:03:00Z</dcterms:modified>
</cp:coreProperties>
</file>