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2EFD" w:rsidRPr="00953FF3" w:rsidRDefault="0023787B" w:rsidP="00B33CBD">
      <w:pPr>
        <w:pStyle w:val="Sinespaciado"/>
        <w:jc w:val="center"/>
        <w:rPr>
          <w:rFonts w:ascii="Arial Black" w:hAnsi="Arial Black" w:cs="Arial"/>
          <w:color w:val="404040" w:themeColor="text1" w:themeTint="BF"/>
          <w:sz w:val="28"/>
          <w:szCs w:val="28"/>
        </w:rPr>
      </w:pPr>
      <w:r w:rsidRPr="00953FF3">
        <w:rPr>
          <w:rFonts w:ascii="Arial Black" w:hAnsi="Arial Black" w:cs="Arial"/>
          <w:color w:val="404040" w:themeColor="text1" w:themeTint="BF"/>
          <w:sz w:val="28"/>
          <w:szCs w:val="28"/>
        </w:rPr>
        <w:t>INFORMACIÓN</w:t>
      </w:r>
      <w:r w:rsidR="007C2EFD" w:rsidRPr="00953FF3">
        <w:rPr>
          <w:rFonts w:ascii="Arial Black" w:hAnsi="Arial Black" w:cs="Arial"/>
          <w:color w:val="404040" w:themeColor="text1" w:themeTint="BF"/>
          <w:sz w:val="28"/>
          <w:szCs w:val="28"/>
        </w:rPr>
        <w:t xml:space="preserve"> DE </w:t>
      </w:r>
      <w:r w:rsidR="005A30F1">
        <w:rPr>
          <w:rFonts w:ascii="Arial Black" w:hAnsi="Arial Black" w:cs="Arial"/>
          <w:color w:val="404040" w:themeColor="text1" w:themeTint="BF"/>
          <w:sz w:val="28"/>
          <w:szCs w:val="28"/>
        </w:rPr>
        <w:t>PROYECTO</w:t>
      </w:r>
    </w:p>
    <w:p w:rsidR="007C2EFD" w:rsidRDefault="007C2EFD" w:rsidP="00FD25AB">
      <w:pPr>
        <w:pStyle w:val="Sinespaciad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353"/>
        <w:gridCol w:w="7043"/>
      </w:tblGrid>
      <w:tr w:rsidR="00B03C70" w:rsidRPr="00DA63E5" w:rsidTr="00AA2EDD">
        <w:trPr>
          <w:trHeight w:val="454"/>
        </w:trPr>
        <w:tc>
          <w:tcPr>
            <w:tcW w:w="5000" w:type="pct"/>
            <w:gridSpan w:val="2"/>
            <w:tcBorders>
              <w:bottom w:val="thickThinSmallGap" w:sz="2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B03C70" w:rsidRPr="00E33D52" w:rsidRDefault="00B03C70" w:rsidP="00AA2EDD">
            <w:pPr>
              <w:pStyle w:val="Sinespaciado"/>
              <w:rPr>
                <w:rFonts w:ascii="Arial" w:hAnsi="Arial" w:cs="Arial"/>
                <w:b/>
                <w:color w:val="2F5496" w:themeColor="accent1" w:themeShade="B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2F5496" w:themeColor="accent1" w:themeShade="BF"/>
                <w:sz w:val="18"/>
                <w:szCs w:val="18"/>
              </w:rPr>
              <w:t>Información General</w:t>
            </w:r>
          </w:p>
        </w:tc>
      </w:tr>
      <w:tr w:rsidR="00F065FC" w:rsidRPr="00DA63E5" w:rsidTr="00F065FC">
        <w:tc>
          <w:tcPr>
            <w:tcW w:w="1252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F065FC" w:rsidRPr="00DA63E5" w:rsidRDefault="00F065FC" w:rsidP="007C2EFD">
            <w:pPr>
              <w:pStyle w:val="Sinespaciado"/>
              <w:jc w:val="righ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Nombre de proyecto</w:t>
            </w:r>
          </w:p>
        </w:tc>
        <w:tc>
          <w:tcPr>
            <w:tcW w:w="3748" w:type="pct"/>
            <w:tcMar>
              <w:top w:w="85" w:type="dxa"/>
              <w:bottom w:w="85" w:type="dxa"/>
            </w:tcMar>
            <w:vAlign w:val="center"/>
          </w:tcPr>
          <w:p w:rsidR="00F065FC" w:rsidRPr="00DA63E5" w:rsidRDefault="00F065FC" w:rsidP="007C2EFD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${nombre}</w:t>
            </w:r>
          </w:p>
        </w:tc>
      </w:tr>
      <w:tr w:rsidR="00F065FC" w:rsidRPr="00DA63E5" w:rsidTr="00F065FC">
        <w:tc>
          <w:tcPr>
            <w:tcW w:w="1252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F065FC" w:rsidRPr="00DA63E5" w:rsidRDefault="00F065FC" w:rsidP="007C2EFD">
            <w:pPr>
              <w:pStyle w:val="Sinespaciado"/>
              <w:jc w:val="righ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Sigla</w:t>
            </w:r>
          </w:p>
        </w:tc>
        <w:tc>
          <w:tcPr>
            <w:tcW w:w="3748" w:type="pct"/>
            <w:tcMar>
              <w:top w:w="85" w:type="dxa"/>
              <w:bottom w:w="85" w:type="dxa"/>
            </w:tcMar>
            <w:vAlign w:val="center"/>
          </w:tcPr>
          <w:p w:rsidR="00F065FC" w:rsidRPr="00DA63E5" w:rsidRDefault="00F065FC" w:rsidP="007C2EFD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${sigla}</w:t>
            </w:r>
          </w:p>
        </w:tc>
      </w:tr>
      <w:tr w:rsidR="00F065FC" w:rsidRPr="00DA63E5" w:rsidTr="00F065FC">
        <w:tc>
          <w:tcPr>
            <w:tcW w:w="1252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F065FC" w:rsidRPr="00DA63E5" w:rsidRDefault="00F065FC" w:rsidP="007C2EFD">
            <w:pPr>
              <w:pStyle w:val="Sinespaciado"/>
              <w:jc w:val="righ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Código</w:t>
            </w:r>
          </w:p>
        </w:tc>
        <w:tc>
          <w:tcPr>
            <w:tcW w:w="3748" w:type="pct"/>
            <w:tcMar>
              <w:top w:w="85" w:type="dxa"/>
              <w:bottom w:w="85" w:type="dxa"/>
            </w:tcMar>
            <w:vAlign w:val="center"/>
          </w:tcPr>
          <w:p w:rsidR="00F065FC" w:rsidRPr="00DA63E5" w:rsidRDefault="00F065FC" w:rsidP="007C2EFD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codigo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F065FC" w:rsidRPr="00DA63E5" w:rsidTr="00F065FC">
        <w:tc>
          <w:tcPr>
            <w:tcW w:w="1252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F065FC" w:rsidRPr="00DA63E5" w:rsidRDefault="00F065FC" w:rsidP="007C2EFD">
            <w:pPr>
              <w:pStyle w:val="Sinespaciado"/>
              <w:jc w:val="righ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Implementador</w:t>
            </w:r>
          </w:p>
        </w:tc>
        <w:tc>
          <w:tcPr>
            <w:tcW w:w="3748" w:type="pct"/>
            <w:tcMar>
              <w:top w:w="85" w:type="dxa"/>
              <w:bottom w:w="85" w:type="dxa"/>
            </w:tcMar>
            <w:vAlign w:val="center"/>
          </w:tcPr>
          <w:p w:rsidR="00F065FC" w:rsidRPr="00DA63E5" w:rsidRDefault="00F065FC" w:rsidP="007C2EFD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${implementador}</w:t>
            </w:r>
          </w:p>
        </w:tc>
      </w:tr>
      <w:tr w:rsidR="00F065FC" w:rsidRPr="00DA63E5" w:rsidTr="00F065FC">
        <w:tc>
          <w:tcPr>
            <w:tcW w:w="1252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F065FC" w:rsidRPr="00DA63E5" w:rsidRDefault="00F065FC" w:rsidP="007C2EFD">
            <w:pPr>
              <w:pStyle w:val="Sinespaciado"/>
              <w:jc w:val="righ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Fecha de inicio</w:t>
            </w:r>
          </w:p>
        </w:tc>
        <w:tc>
          <w:tcPr>
            <w:tcW w:w="3748" w:type="pct"/>
            <w:tcMar>
              <w:top w:w="85" w:type="dxa"/>
              <w:bottom w:w="85" w:type="dxa"/>
            </w:tcMar>
            <w:vAlign w:val="center"/>
          </w:tcPr>
          <w:p w:rsidR="00F065FC" w:rsidRPr="00364BC2" w:rsidRDefault="00F065FC" w:rsidP="007C2EFD">
            <w:pPr>
              <w:pStyle w:val="Sinespaciado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fecha</w:t>
            </w:r>
            <w:r w:rsidR="000219F9">
              <w:rPr>
                <w:rFonts w:ascii="Arial" w:hAnsi="Arial" w:cs="Arial"/>
                <w:sz w:val="18"/>
                <w:szCs w:val="18"/>
              </w:rPr>
              <w:t>_</w:t>
            </w:r>
            <w:r>
              <w:rPr>
                <w:rFonts w:ascii="Arial" w:hAnsi="Arial" w:cs="Arial"/>
                <w:sz w:val="18"/>
                <w:szCs w:val="18"/>
              </w:rPr>
              <w:t>inicio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F065FC" w:rsidRPr="00DA63E5" w:rsidTr="003A4CDD">
        <w:tc>
          <w:tcPr>
            <w:tcW w:w="1252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F065FC" w:rsidRPr="00DA63E5" w:rsidRDefault="00F065FC" w:rsidP="003A4CDD">
            <w:pPr>
              <w:pStyle w:val="Sinespaciado"/>
              <w:jc w:val="righ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Fecha de finalización</w:t>
            </w:r>
          </w:p>
        </w:tc>
        <w:tc>
          <w:tcPr>
            <w:tcW w:w="3748" w:type="pct"/>
            <w:tcMar>
              <w:top w:w="85" w:type="dxa"/>
              <w:bottom w:w="85" w:type="dxa"/>
            </w:tcMar>
            <w:vAlign w:val="center"/>
          </w:tcPr>
          <w:p w:rsidR="00F065FC" w:rsidRPr="00364BC2" w:rsidRDefault="00F065FC" w:rsidP="003A4CDD">
            <w:pPr>
              <w:pStyle w:val="Sinespaciado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fecha_final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AF62A2" w:rsidRPr="00DA63E5" w:rsidTr="003A4CDD">
        <w:tc>
          <w:tcPr>
            <w:tcW w:w="1252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AF62A2" w:rsidRPr="00DA63E5" w:rsidRDefault="00AF62A2" w:rsidP="003A4CDD">
            <w:pPr>
              <w:pStyle w:val="Sinespaciado"/>
              <w:jc w:val="righ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Objetivo principal</w:t>
            </w:r>
          </w:p>
        </w:tc>
        <w:tc>
          <w:tcPr>
            <w:tcW w:w="3748" w:type="pct"/>
            <w:tcMar>
              <w:top w:w="85" w:type="dxa"/>
              <w:bottom w:w="85" w:type="dxa"/>
            </w:tcMar>
            <w:vAlign w:val="center"/>
          </w:tcPr>
          <w:p w:rsidR="00AF62A2" w:rsidRPr="00364BC2" w:rsidRDefault="00AF62A2" w:rsidP="003A4CDD">
            <w:pPr>
              <w:pStyle w:val="Sinespaciado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objetivo_principal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AF62A2" w:rsidRPr="00DA63E5" w:rsidTr="003A4CDD">
        <w:tc>
          <w:tcPr>
            <w:tcW w:w="1252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AF62A2" w:rsidRPr="00DA63E5" w:rsidRDefault="00AF62A2" w:rsidP="003A4CDD">
            <w:pPr>
              <w:pStyle w:val="Sinespaciado"/>
              <w:jc w:val="righ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Descripción</w:t>
            </w:r>
          </w:p>
        </w:tc>
        <w:tc>
          <w:tcPr>
            <w:tcW w:w="3748" w:type="pct"/>
            <w:tcMar>
              <w:top w:w="85" w:type="dxa"/>
              <w:bottom w:w="85" w:type="dxa"/>
            </w:tcMar>
            <w:vAlign w:val="center"/>
          </w:tcPr>
          <w:p w:rsidR="00AF62A2" w:rsidRPr="00364BC2" w:rsidRDefault="00AF62A2" w:rsidP="003A4CDD">
            <w:pPr>
              <w:pStyle w:val="Sinespaciado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descrip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</w:tbl>
    <w:p w:rsidR="00F065FC" w:rsidRDefault="00F065FC" w:rsidP="00FD25AB">
      <w:pPr>
        <w:pStyle w:val="Sinespaciad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353"/>
        <w:gridCol w:w="7043"/>
      </w:tblGrid>
      <w:tr w:rsidR="00BA474E" w:rsidRPr="00DA63E5" w:rsidTr="003A4CDD">
        <w:trPr>
          <w:trHeight w:val="454"/>
        </w:trPr>
        <w:tc>
          <w:tcPr>
            <w:tcW w:w="5000" w:type="pct"/>
            <w:gridSpan w:val="2"/>
            <w:tcBorders>
              <w:bottom w:val="thickThinSmallGap" w:sz="2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BA474E" w:rsidRPr="00E33D52" w:rsidRDefault="00BA474E" w:rsidP="003A4CDD">
            <w:pPr>
              <w:pStyle w:val="Sinespaciado"/>
              <w:rPr>
                <w:rFonts w:ascii="Arial" w:hAnsi="Arial" w:cs="Arial"/>
                <w:b/>
                <w:color w:val="2F5496" w:themeColor="accent1" w:themeShade="B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2F5496" w:themeColor="accent1" w:themeShade="BF"/>
                <w:sz w:val="18"/>
                <w:szCs w:val="18"/>
              </w:rPr>
              <w:t>Cobertura</w:t>
            </w:r>
          </w:p>
        </w:tc>
      </w:tr>
      <w:tr w:rsidR="00E4462D" w:rsidRPr="00DA63E5" w:rsidTr="003A4CDD">
        <w:tc>
          <w:tcPr>
            <w:tcW w:w="1252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E4462D" w:rsidRPr="00DA63E5" w:rsidRDefault="00E4462D" w:rsidP="003A4CDD">
            <w:pPr>
              <w:pStyle w:val="Sinespaciado"/>
              <w:jc w:val="righ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Departamento</w:t>
            </w:r>
            <w:r w:rsidR="000E6F3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(s)</w:t>
            </w:r>
          </w:p>
        </w:tc>
        <w:tc>
          <w:tcPr>
            <w:tcW w:w="3748" w:type="pct"/>
            <w:tcMar>
              <w:top w:w="85" w:type="dxa"/>
              <w:bottom w:w="85" w:type="dxa"/>
            </w:tcMar>
            <w:vAlign w:val="center"/>
          </w:tcPr>
          <w:p w:rsidR="00E4462D" w:rsidRPr="00DA63E5" w:rsidRDefault="00E4462D" w:rsidP="003A4CDD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depto</w:t>
            </w:r>
            <w:r w:rsidR="00273E2E">
              <w:rPr>
                <w:rFonts w:ascii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E4462D" w:rsidRPr="00DA63E5" w:rsidTr="003A4CDD">
        <w:tc>
          <w:tcPr>
            <w:tcW w:w="1252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E4462D" w:rsidRPr="00DA63E5" w:rsidRDefault="00E4462D" w:rsidP="003A4CDD">
            <w:pPr>
              <w:pStyle w:val="Sinespaciado"/>
              <w:jc w:val="righ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Municipio</w:t>
            </w:r>
            <w:r w:rsidR="000E6F3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(s)</w:t>
            </w:r>
          </w:p>
        </w:tc>
        <w:tc>
          <w:tcPr>
            <w:tcW w:w="3748" w:type="pct"/>
            <w:tcMar>
              <w:top w:w="85" w:type="dxa"/>
              <w:bottom w:w="85" w:type="dxa"/>
            </w:tcMar>
            <w:vAlign w:val="center"/>
          </w:tcPr>
          <w:p w:rsidR="00E4462D" w:rsidRPr="00DA63E5" w:rsidRDefault="00E4462D" w:rsidP="003A4CDD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${municipio</w:t>
            </w:r>
            <w:r w:rsidR="00273E2E"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</w:tbl>
    <w:p w:rsidR="00AC18EA" w:rsidRDefault="00AC18EA" w:rsidP="00FD25AB">
      <w:pPr>
        <w:pStyle w:val="Sinespaciad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132"/>
        <w:gridCol w:w="3133"/>
        <w:gridCol w:w="3131"/>
      </w:tblGrid>
      <w:tr w:rsidR="00F4514C" w:rsidRPr="00E33D52" w:rsidTr="003A4CDD">
        <w:trPr>
          <w:trHeight w:val="454"/>
        </w:trPr>
        <w:tc>
          <w:tcPr>
            <w:tcW w:w="5000" w:type="pct"/>
            <w:gridSpan w:val="3"/>
            <w:tcBorders>
              <w:bottom w:val="thickThinSmallGap" w:sz="2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F4514C" w:rsidRPr="00E33D52" w:rsidRDefault="00732CF2" w:rsidP="003A4CDD">
            <w:pPr>
              <w:pStyle w:val="Sinespaciado"/>
              <w:rPr>
                <w:rFonts w:ascii="Arial" w:hAnsi="Arial" w:cs="Arial"/>
                <w:b/>
                <w:color w:val="2F5496" w:themeColor="accent1" w:themeShade="B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2F5496" w:themeColor="accent1" w:themeShade="BF"/>
                <w:sz w:val="18"/>
                <w:szCs w:val="18"/>
              </w:rPr>
              <w:t>F</w:t>
            </w:r>
            <w:r w:rsidR="00F4514C">
              <w:rPr>
                <w:rFonts w:ascii="Arial" w:hAnsi="Arial" w:cs="Arial"/>
                <w:b/>
                <w:color w:val="2F5496" w:themeColor="accent1" w:themeShade="BF"/>
                <w:sz w:val="18"/>
                <w:szCs w:val="18"/>
              </w:rPr>
              <w:t>inanciamiento</w:t>
            </w:r>
          </w:p>
        </w:tc>
      </w:tr>
      <w:tr w:rsidR="00F4514C" w:rsidRPr="00DA63E5" w:rsidTr="003A4CDD">
        <w:trPr>
          <w:trHeight w:val="397"/>
        </w:trPr>
        <w:tc>
          <w:tcPr>
            <w:tcW w:w="1667" w:type="pct"/>
            <w:tcBorders>
              <w:top w:val="thickThinSmallGap" w:sz="2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F4514C" w:rsidRPr="00DA63E5" w:rsidRDefault="00F4514C" w:rsidP="003A4CDD">
            <w:pPr>
              <w:pStyle w:val="Sinespaciado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Organismo financiador</w:t>
            </w:r>
          </w:p>
        </w:tc>
        <w:tc>
          <w:tcPr>
            <w:tcW w:w="1667" w:type="pct"/>
            <w:tcBorders>
              <w:top w:val="thickThinSmallGap" w:sz="2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F4514C" w:rsidRPr="00DA63E5" w:rsidRDefault="00F4514C" w:rsidP="003A4CDD">
            <w:pPr>
              <w:pStyle w:val="Sinespaciado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Monto [Bs]</w:t>
            </w:r>
          </w:p>
        </w:tc>
        <w:tc>
          <w:tcPr>
            <w:tcW w:w="1667" w:type="pct"/>
            <w:tcBorders>
              <w:top w:val="thickThinSmallGap" w:sz="2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F4514C" w:rsidRPr="00DA63E5" w:rsidRDefault="00C55B6A" w:rsidP="003A4CDD">
            <w:pPr>
              <w:pStyle w:val="Sinespaciado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Tipo</w:t>
            </w:r>
          </w:p>
        </w:tc>
      </w:tr>
      <w:tr w:rsidR="00F4514C" w:rsidRPr="00DA63E5" w:rsidTr="003A4CDD">
        <w:tc>
          <w:tcPr>
            <w:tcW w:w="1667" w:type="pct"/>
            <w:tcMar>
              <w:top w:w="85" w:type="dxa"/>
              <w:bottom w:w="85" w:type="dxa"/>
            </w:tcMar>
            <w:vAlign w:val="center"/>
          </w:tcPr>
          <w:p w:rsidR="00F4514C" w:rsidRPr="00DA63E5" w:rsidRDefault="00F4514C" w:rsidP="003A4CDD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proofErr w:type="gramStart"/>
            <w:r w:rsidR="00C55B6A">
              <w:rPr>
                <w:rFonts w:ascii="Arial" w:hAnsi="Arial" w:cs="Arial"/>
                <w:sz w:val="18"/>
                <w:szCs w:val="18"/>
              </w:rPr>
              <w:t>financiador.nombre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667" w:type="pct"/>
            <w:tcMar>
              <w:top w:w="85" w:type="dxa"/>
              <w:bottom w:w="85" w:type="dxa"/>
            </w:tcMar>
            <w:vAlign w:val="center"/>
          </w:tcPr>
          <w:p w:rsidR="00F4514C" w:rsidRPr="00DA63E5" w:rsidRDefault="00F4514C" w:rsidP="003A4CDD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proofErr w:type="gramStart"/>
            <w:r w:rsidR="00C55B6A">
              <w:rPr>
                <w:rFonts w:ascii="Arial" w:hAnsi="Arial" w:cs="Arial"/>
                <w:sz w:val="18"/>
                <w:szCs w:val="18"/>
              </w:rPr>
              <w:t>financiador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 w:rsidR="00C55B6A">
              <w:rPr>
                <w:rFonts w:ascii="Arial" w:hAnsi="Arial" w:cs="Arial"/>
                <w:sz w:val="18"/>
                <w:szCs w:val="18"/>
              </w:rPr>
              <w:t>monto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667" w:type="pct"/>
            <w:tcMar>
              <w:top w:w="85" w:type="dxa"/>
              <w:bottom w:w="85" w:type="dxa"/>
            </w:tcMar>
            <w:vAlign w:val="center"/>
          </w:tcPr>
          <w:p w:rsidR="00F4514C" w:rsidRPr="00DA63E5" w:rsidRDefault="00F4514C" w:rsidP="003A4CDD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proofErr w:type="gramStart"/>
            <w:r w:rsidR="00C55B6A">
              <w:rPr>
                <w:rFonts w:ascii="Arial" w:hAnsi="Arial" w:cs="Arial"/>
                <w:sz w:val="18"/>
                <w:szCs w:val="18"/>
              </w:rPr>
              <w:t>financiador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 w:rsidR="00C55B6A">
              <w:rPr>
                <w:rFonts w:ascii="Arial" w:hAnsi="Arial" w:cs="Arial"/>
                <w:sz w:val="18"/>
                <w:szCs w:val="18"/>
              </w:rPr>
              <w:t>tipo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</w:tbl>
    <w:p w:rsidR="00F4514C" w:rsidRDefault="00F4514C" w:rsidP="00FD25AB">
      <w:pPr>
        <w:pStyle w:val="Sinespaciad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9396"/>
      </w:tblGrid>
      <w:tr w:rsidR="00750F24" w:rsidRPr="00E33D52" w:rsidTr="003A4CDD">
        <w:trPr>
          <w:trHeight w:val="454"/>
        </w:trPr>
        <w:tc>
          <w:tcPr>
            <w:tcW w:w="5000" w:type="pct"/>
            <w:tcBorders>
              <w:bottom w:val="thickThinSmallGap" w:sz="2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750F24" w:rsidRPr="00E33D52" w:rsidRDefault="00732CF2" w:rsidP="003A4CDD">
            <w:pPr>
              <w:pStyle w:val="Sinespaciado"/>
              <w:rPr>
                <w:rFonts w:ascii="Arial" w:hAnsi="Arial" w:cs="Arial"/>
                <w:b/>
                <w:color w:val="2F5496" w:themeColor="accent1" w:themeShade="B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2F5496" w:themeColor="accent1" w:themeShade="BF"/>
                <w:sz w:val="18"/>
                <w:szCs w:val="18"/>
              </w:rPr>
              <w:t>C</w:t>
            </w:r>
            <w:r w:rsidR="00750F24">
              <w:rPr>
                <w:rFonts w:ascii="Arial" w:hAnsi="Arial" w:cs="Arial"/>
                <w:b/>
                <w:color w:val="2F5496" w:themeColor="accent1" w:themeShade="BF"/>
                <w:sz w:val="18"/>
                <w:szCs w:val="18"/>
              </w:rPr>
              <w:t>omponentes</w:t>
            </w:r>
          </w:p>
        </w:tc>
      </w:tr>
      <w:tr w:rsidR="00E85A07" w:rsidRPr="00DA63E5" w:rsidTr="00E85A07">
        <w:trPr>
          <w:trHeight w:val="397"/>
        </w:trPr>
        <w:tc>
          <w:tcPr>
            <w:tcW w:w="5000" w:type="pct"/>
            <w:tcBorders>
              <w:top w:val="thickThinSmallGap" w:sz="2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E85A07" w:rsidRPr="00DA63E5" w:rsidRDefault="00E85A07" w:rsidP="000A24C4">
            <w:pPr>
              <w:pStyle w:val="Sinespaciad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Descripción</w:t>
            </w:r>
          </w:p>
        </w:tc>
      </w:tr>
      <w:tr w:rsidR="00E85A07" w:rsidRPr="00DA63E5" w:rsidTr="00E85A07">
        <w:tc>
          <w:tcPr>
            <w:tcW w:w="5000" w:type="pct"/>
            <w:tcMar>
              <w:top w:w="85" w:type="dxa"/>
              <w:bottom w:w="85" w:type="dxa"/>
            </w:tcMar>
            <w:vAlign w:val="center"/>
          </w:tcPr>
          <w:p w:rsidR="00E85A07" w:rsidRPr="00DA63E5" w:rsidRDefault="00E85A07" w:rsidP="003A4CDD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componente.descrip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</w:tbl>
    <w:p w:rsidR="00F4514C" w:rsidRDefault="00F4514C" w:rsidP="00FD25AB">
      <w:pPr>
        <w:pStyle w:val="Sinespaciad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132"/>
        <w:gridCol w:w="3133"/>
        <w:gridCol w:w="3131"/>
      </w:tblGrid>
      <w:tr w:rsidR="00732CF2" w:rsidRPr="00E33D52" w:rsidTr="003A4CDD">
        <w:trPr>
          <w:trHeight w:val="454"/>
        </w:trPr>
        <w:tc>
          <w:tcPr>
            <w:tcW w:w="5000" w:type="pct"/>
            <w:gridSpan w:val="3"/>
            <w:tcBorders>
              <w:bottom w:val="thickThinSmallGap" w:sz="2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732CF2" w:rsidRPr="00E33D52" w:rsidRDefault="00732CF2" w:rsidP="003A4CDD">
            <w:pPr>
              <w:pStyle w:val="Sinespaciado"/>
              <w:rPr>
                <w:rFonts w:ascii="Arial" w:hAnsi="Arial" w:cs="Arial"/>
                <w:b/>
                <w:color w:val="2F5496" w:themeColor="accent1" w:themeShade="B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2F5496" w:themeColor="accent1" w:themeShade="BF"/>
                <w:sz w:val="18"/>
                <w:szCs w:val="18"/>
              </w:rPr>
              <w:t>Metas</w:t>
            </w:r>
          </w:p>
        </w:tc>
      </w:tr>
      <w:tr w:rsidR="00732CF2" w:rsidRPr="00DA63E5" w:rsidTr="003A4CDD">
        <w:trPr>
          <w:trHeight w:val="397"/>
        </w:trPr>
        <w:tc>
          <w:tcPr>
            <w:tcW w:w="1667" w:type="pct"/>
            <w:tcBorders>
              <w:top w:val="thickThinSmallGap" w:sz="2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732CF2" w:rsidRPr="00DA63E5" w:rsidRDefault="003E7913" w:rsidP="003A4CDD">
            <w:pPr>
              <w:pStyle w:val="Sinespaciado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Detalle</w:t>
            </w:r>
          </w:p>
        </w:tc>
        <w:tc>
          <w:tcPr>
            <w:tcW w:w="1667" w:type="pct"/>
            <w:tcBorders>
              <w:top w:val="thickThinSmallGap" w:sz="2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732CF2" w:rsidRPr="00DA63E5" w:rsidRDefault="003E7913" w:rsidP="003A4CDD">
            <w:pPr>
              <w:pStyle w:val="Sinespaciado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Línea base</w:t>
            </w:r>
          </w:p>
        </w:tc>
        <w:tc>
          <w:tcPr>
            <w:tcW w:w="1667" w:type="pct"/>
            <w:tcBorders>
              <w:top w:val="thickThinSmallGap" w:sz="2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732CF2" w:rsidRPr="00DA63E5" w:rsidRDefault="003E7913" w:rsidP="003A4CDD">
            <w:pPr>
              <w:pStyle w:val="Sinespaciado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Meta</w:t>
            </w:r>
          </w:p>
        </w:tc>
      </w:tr>
      <w:tr w:rsidR="00732CF2" w:rsidRPr="00DA63E5" w:rsidTr="003A4CDD">
        <w:tc>
          <w:tcPr>
            <w:tcW w:w="1667" w:type="pct"/>
            <w:tcMar>
              <w:top w:w="85" w:type="dxa"/>
              <w:bottom w:w="85" w:type="dxa"/>
            </w:tcMar>
            <w:vAlign w:val="center"/>
          </w:tcPr>
          <w:p w:rsidR="00732CF2" w:rsidRPr="00DA63E5" w:rsidRDefault="00732CF2" w:rsidP="003A4CDD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proofErr w:type="gramStart"/>
            <w:r w:rsidR="003E7913">
              <w:rPr>
                <w:rFonts w:ascii="Arial" w:hAnsi="Arial" w:cs="Arial"/>
                <w:sz w:val="18"/>
                <w:szCs w:val="18"/>
              </w:rPr>
              <w:t>metas</w:t>
            </w:r>
            <w:r>
              <w:rPr>
                <w:rFonts w:ascii="Arial" w:hAnsi="Arial" w:cs="Arial"/>
                <w:sz w:val="18"/>
                <w:szCs w:val="18"/>
              </w:rPr>
              <w:t>.nombre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667" w:type="pct"/>
            <w:tcMar>
              <w:top w:w="85" w:type="dxa"/>
              <w:bottom w:w="85" w:type="dxa"/>
            </w:tcMar>
            <w:vAlign w:val="center"/>
          </w:tcPr>
          <w:p w:rsidR="00732CF2" w:rsidRPr="00DA63E5" w:rsidRDefault="00732CF2" w:rsidP="003A4CDD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proofErr w:type="gramStart"/>
            <w:r w:rsidR="003E7913">
              <w:rPr>
                <w:rFonts w:ascii="Arial" w:hAnsi="Arial" w:cs="Arial"/>
                <w:sz w:val="18"/>
                <w:szCs w:val="18"/>
              </w:rPr>
              <w:t>metas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 w:rsidR="003E7913">
              <w:rPr>
                <w:rFonts w:ascii="Arial" w:hAnsi="Arial" w:cs="Arial"/>
                <w:sz w:val="18"/>
                <w:szCs w:val="18"/>
              </w:rPr>
              <w:t>linea</w:t>
            </w:r>
            <w:proofErr w:type="gramEnd"/>
            <w:r w:rsidR="003E7913">
              <w:rPr>
                <w:rFonts w:ascii="Arial" w:hAnsi="Arial" w:cs="Arial"/>
                <w:sz w:val="18"/>
                <w:szCs w:val="18"/>
              </w:rPr>
              <w:t>_base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667" w:type="pct"/>
            <w:tcMar>
              <w:top w:w="85" w:type="dxa"/>
              <w:bottom w:w="85" w:type="dxa"/>
            </w:tcMar>
            <w:vAlign w:val="center"/>
          </w:tcPr>
          <w:p w:rsidR="00732CF2" w:rsidRPr="00DA63E5" w:rsidRDefault="00732CF2" w:rsidP="003A4CDD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proofErr w:type="gramStart"/>
            <w:r w:rsidR="003E7913">
              <w:rPr>
                <w:rFonts w:ascii="Arial" w:hAnsi="Arial" w:cs="Arial"/>
                <w:sz w:val="18"/>
                <w:szCs w:val="18"/>
              </w:rPr>
              <w:t>metas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 w:rsidR="003E7913">
              <w:rPr>
                <w:rFonts w:ascii="Arial" w:hAnsi="Arial" w:cs="Arial"/>
                <w:sz w:val="18"/>
                <w:szCs w:val="18"/>
              </w:rPr>
              <w:t>meta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</w:tbl>
    <w:p w:rsidR="00732CF2" w:rsidRDefault="00732CF2" w:rsidP="00FD25AB">
      <w:pPr>
        <w:pStyle w:val="Sinespaciad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133"/>
        <w:gridCol w:w="6263"/>
      </w:tblGrid>
      <w:tr w:rsidR="0098517E" w:rsidRPr="00E33D52" w:rsidTr="000C7D1A">
        <w:trPr>
          <w:trHeight w:val="454"/>
        </w:trPr>
        <w:tc>
          <w:tcPr>
            <w:tcW w:w="5000" w:type="pct"/>
            <w:gridSpan w:val="2"/>
            <w:tcBorders>
              <w:bottom w:val="thickThinSmallGap" w:sz="2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98517E" w:rsidRPr="00E33D52" w:rsidRDefault="001B1A57" w:rsidP="000C7D1A">
            <w:pPr>
              <w:pStyle w:val="Sinespaciado"/>
              <w:rPr>
                <w:rFonts w:ascii="Arial" w:hAnsi="Arial" w:cs="Arial"/>
                <w:b/>
                <w:color w:val="2F5496" w:themeColor="accent1" w:themeShade="BF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color w:val="2F5496" w:themeColor="accent1" w:themeShade="BF"/>
                <w:sz w:val="18"/>
                <w:szCs w:val="18"/>
              </w:rPr>
              <w:t>Contrapartes</w:t>
            </w:r>
          </w:p>
        </w:tc>
      </w:tr>
      <w:tr w:rsidR="001B1A57" w:rsidRPr="00DA63E5" w:rsidTr="001B1A57">
        <w:trPr>
          <w:trHeight w:val="397"/>
        </w:trPr>
        <w:tc>
          <w:tcPr>
            <w:tcW w:w="1667" w:type="pct"/>
            <w:tcBorders>
              <w:top w:val="thickThinSmallGap" w:sz="2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1B1A57" w:rsidRPr="00DA63E5" w:rsidRDefault="001B1A57" w:rsidP="000C7D1A">
            <w:pPr>
              <w:pStyle w:val="Sinespaciado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Entidad</w:t>
            </w:r>
          </w:p>
        </w:tc>
        <w:tc>
          <w:tcPr>
            <w:tcW w:w="3333" w:type="pct"/>
            <w:tcBorders>
              <w:top w:val="thickThinSmallGap" w:sz="2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1B1A57" w:rsidRPr="00DA63E5" w:rsidRDefault="001B1A57" w:rsidP="000C7D1A">
            <w:pPr>
              <w:pStyle w:val="Sinespaciado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Tipo</w:t>
            </w:r>
          </w:p>
        </w:tc>
      </w:tr>
      <w:tr w:rsidR="001B1A57" w:rsidRPr="00DA63E5" w:rsidTr="001B1A57">
        <w:tc>
          <w:tcPr>
            <w:tcW w:w="1667" w:type="pct"/>
            <w:tcMar>
              <w:top w:w="85" w:type="dxa"/>
              <w:bottom w:w="85" w:type="dxa"/>
            </w:tcMar>
            <w:vAlign w:val="center"/>
          </w:tcPr>
          <w:p w:rsidR="001B1A57" w:rsidRPr="00DA63E5" w:rsidRDefault="001B1A57" w:rsidP="000C7D1A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contrapartes.entidad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3333" w:type="pct"/>
            <w:tcMar>
              <w:top w:w="85" w:type="dxa"/>
              <w:bottom w:w="85" w:type="dxa"/>
            </w:tcMar>
            <w:vAlign w:val="center"/>
          </w:tcPr>
          <w:p w:rsidR="001B1A57" w:rsidRPr="00DA63E5" w:rsidRDefault="001B1A57" w:rsidP="00FE67BA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contrapartes.tipo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</w:tbl>
    <w:p w:rsidR="00614226" w:rsidRDefault="00614226" w:rsidP="00FD25AB">
      <w:pPr>
        <w:pStyle w:val="Sinespaciad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698"/>
        <w:gridCol w:w="4698"/>
      </w:tblGrid>
      <w:tr w:rsidR="003A411E" w:rsidRPr="00E33D52" w:rsidTr="00202AC3">
        <w:trPr>
          <w:trHeight w:val="454"/>
        </w:trPr>
        <w:tc>
          <w:tcPr>
            <w:tcW w:w="5000" w:type="pct"/>
            <w:gridSpan w:val="2"/>
            <w:tcBorders>
              <w:bottom w:val="thickThinSmallGap" w:sz="2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3A411E" w:rsidRPr="00E33D52" w:rsidRDefault="003A411E" w:rsidP="00202AC3">
            <w:pPr>
              <w:pStyle w:val="Sinespaciado"/>
              <w:rPr>
                <w:rFonts w:ascii="Arial" w:hAnsi="Arial" w:cs="Arial"/>
                <w:b/>
                <w:color w:val="2F5496" w:themeColor="accent1" w:themeShade="B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2F5496" w:themeColor="accent1" w:themeShade="BF"/>
                <w:sz w:val="18"/>
                <w:szCs w:val="18"/>
              </w:rPr>
              <w:t>Archivos adjuntos</w:t>
            </w:r>
          </w:p>
        </w:tc>
      </w:tr>
      <w:tr w:rsidR="003A411E" w:rsidRPr="00DA63E5" w:rsidTr="00202AC3">
        <w:trPr>
          <w:trHeight w:val="397"/>
        </w:trPr>
        <w:tc>
          <w:tcPr>
            <w:tcW w:w="2500" w:type="pct"/>
            <w:tcBorders>
              <w:top w:val="thickThinSmallGap" w:sz="2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3A411E" w:rsidRPr="00DA63E5" w:rsidRDefault="003A411E" w:rsidP="00202AC3">
            <w:pPr>
              <w:pStyle w:val="Sinespaciado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Nombre</w:t>
            </w:r>
          </w:p>
        </w:tc>
        <w:tc>
          <w:tcPr>
            <w:tcW w:w="2500" w:type="pct"/>
            <w:tcBorders>
              <w:top w:val="thickThinSmallGap" w:sz="2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3A411E" w:rsidRPr="00DA63E5" w:rsidRDefault="003A411E" w:rsidP="00202AC3">
            <w:pPr>
              <w:pStyle w:val="Sinespaciado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Descripción</w:t>
            </w:r>
          </w:p>
        </w:tc>
      </w:tr>
      <w:tr w:rsidR="003A411E" w:rsidRPr="00DA63E5" w:rsidTr="00202AC3">
        <w:tc>
          <w:tcPr>
            <w:tcW w:w="2500" w:type="pct"/>
            <w:tcMar>
              <w:top w:w="85" w:type="dxa"/>
              <w:bottom w:w="85" w:type="dxa"/>
            </w:tcMar>
            <w:vAlign w:val="center"/>
          </w:tcPr>
          <w:p w:rsidR="003A411E" w:rsidRPr="00DA63E5" w:rsidRDefault="003A411E" w:rsidP="00202AC3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adjunto.nombre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2500" w:type="pct"/>
            <w:tcMar>
              <w:top w:w="85" w:type="dxa"/>
              <w:bottom w:w="85" w:type="dxa"/>
            </w:tcMar>
            <w:vAlign w:val="center"/>
          </w:tcPr>
          <w:p w:rsidR="003A411E" w:rsidRPr="00DA63E5" w:rsidRDefault="003A411E" w:rsidP="00202AC3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adjunto.descrip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</w:tbl>
    <w:p w:rsidR="003A411E" w:rsidRDefault="003A411E" w:rsidP="00FD25AB">
      <w:pPr>
        <w:pStyle w:val="Sinespaciad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132"/>
        <w:gridCol w:w="3133"/>
        <w:gridCol w:w="3131"/>
      </w:tblGrid>
      <w:tr w:rsidR="00377D97" w:rsidRPr="00E33D52" w:rsidTr="003A4CDD">
        <w:trPr>
          <w:trHeight w:val="454"/>
        </w:trPr>
        <w:tc>
          <w:tcPr>
            <w:tcW w:w="5000" w:type="pct"/>
            <w:gridSpan w:val="3"/>
            <w:tcBorders>
              <w:bottom w:val="thickThinSmallGap" w:sz="2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377D97" w:rsidRPr="00E33D52" w:rsidRDefault="00377D97" w:rsidP="003A4CDD">
            <w:pPr>
              <w:pStyle w:val="Sinespaciado"/>
              <w:rPr>
                <w:rFonts w:ascii="Arial" w:hAnsi="Arial" w:cs="Arial"/>
                <w:b/>
                <w:color w:val="2F5496" w:themeColor="accent1" w:themeShade="B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2F5496" w:themeColor="accent1" w:themeShade="BF"/>
                <w:sz w:val="18"/>
                <w:szCs w:val="18"/>
              </w:rPr>
              <w:t>Referencias</w:t>
            </w:r>
          </w:p>
        </w:tc>
      </w:tr>
      <w:tr w:rsidR="00377D97" w:rsidRPr="00DA63E5" w:rsidTr="003A4CDD">
        <w:trPr>
          <w:trHeight w:val="397"/>
        </w:trPr>
        <w:tc>
          <w:tcPr>
            <w:tcW w:w="1667" w:type="pct"/>
            <w:tcBorders>
              <w:top w:val="thickThinSmallGap" w:sz="2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377D97" w:rsidRPr="00DA63E5" w:rsidRDefault="00377D97" w:rsidP="003A4CDD">
            <w:pPr>
              <w:pStyle w:val="Sinespaciado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Contacto</w:t>
            </w:r>
          </w:p>
        </w:tc>
        <w:tc>
          <w:tcPr>
            <w:tcW w:w="1667" w:type="pct"/>
            <w:tcBorders>
              <w:top w:val="thickThinSmallGap" w:sz="2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377D97" w:rsidRPr="00DA63E5" w:rsidRDefault="00377D97" w:rsidP="003A4CDD">
            <w:pPr>
              <w:pStyle w:val="Sinespaciado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Email</w:t>
            </w:r>
          </w:p>
        </w:tc>
        <w:tc>
          <w:tcPr>
            <w:tcW w:w="1667" w:type="pct"/>
            <w:tcBorders>
              <w:top w:val="thickThinSmallGap" w:sz="2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377D97" w:rsidRPr="00DA63E5" w:rsidRDefault="00377D97" w:rsidP="003A4CDD">
            <w:pPr>
              <w:pStyle w:val="Sinespaciado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Teléfono</w:t>
            </w:r>
          </w:p>
        </w:tc>
      </w:tr>
      <w:tr w:rsidR="00377D97" w:rsidRPr="00DA63E5" w:rsidTr="003A4CDD">
        <w:tc>
          <w:tcPr>
            <w:tcW w:w="1667" w:type="pct"/>
            <w:tcMar>
              <w:top w:w="85" w:type="dxa"/>
              <w:bottom w:w="85" w:type="dxa"/>
            </w:tcMar>
            <w:vAlign w:val="center"/>
          </w:tcPr>
          <w:p w:rsidR="00377D97" w:rsidRPr="00DA63E5" w:rsidRDefault="00377D97" w:rsidP="003A4CDD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referencias.contacto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667" w:type="pct"/>
            <w:tcMar>
              <w:top w:w="85" w:type="dxa"/>
              <w:bottom w:w="85" w:type="dxa"/>
            </w:tcMar>
            <w:vAlign w:val="center"/>
          </w:tcPr>
          <w:p w:rsidR="00377D97" w:rsidRPr="00DA63E5" w:rsidRDefault="00377D97" w:rsidP="003A4CDD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referencias.email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667" w:type="pct"/>
            <w:tcMar>
              <w:top w:w="85" w:type="dxa"/>
              <w:bottom w:w="85" w:type="dxa"/>
            </w:tcMar>
            <w:vAlign w:val="center"/>
          </w:tcPr>
          <w:p w:rsidR="00377D97" w:rsidRPr="00DA63E5" w:rsidRDefault="00377D97" w:rsidP="003A4CDD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referencias.telefono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</w:tbl>
    <w:p w:rsidR="00621D41" w:rsidRPr="00FD25AB" w:rsidRDefault="00621D41" w:rsidP="00FD25AB">
      <w:pPr>
        <w:pStyle w:val="Sinespaciado"/>
        <w:rPr>
          <w:rFonts w:ascii="Arial" w:hAnsi="Arial" w:cs="Arial"/>
          <w:sz w:val="24"/>
          <w:szCs w:val="24"/>
        </w:rPr>
      </w:pPr>
    </w:p>
    <w:sectPr w:rsidR="00621D41" w:rsidRPr="00FD25AB" w:rsidSect="001B52D1">
      <w:headerReference w:type="default" r:id="rId6"/>
      <w:pgSz w:w="12242" w:h="15842" w:code="175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574B" w:rsidRDefault="0068574B" w:rsidP="0023787B">
      <w:pPr>
        <w:spacing w:after="0" w:line="240" w:lineRule="auto"/>
      </w:pPr>
      <w:r>
        <w:separator/>
      </w:r>
    </w:p>
  </w:endnote>
  <w:endnote w:type="continuationSeparator" w:id="0">
    <w:p w:rsidR="0068574B" w:rsidRDefault="0068574B" w:rsidP="00237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574B" w:rsidRDefault="0068574B" w:rsidP="0023787B">
      <w:pPr>
        <w:spacing w:after="0" w:line="240" w:lineRule="auto"/>
      </w:pPr>
      <w:r>
        <w:separator/>
      </w:r>
    </w:p>
  </w:footnote>
  <w:footnote w:type="continuationSeparator" w:id="0">
    <w:p w:rsidR="0068574B" w:rsidRDefault="0068574B" w:rsidP="00237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91"/>
      <w:gridCol w:w="3222"/>
      <w:gridCol w:w="3093"/>
    </w:tblGrid>
    <w:tr w:rsidR="00B33CBD" w:rsidRPr="006F65F6" w:rsidTr="0078559D">
      <w:tc>
        <w:tcPr>
          <w:tcW w:w="1643" w:type="pct"/>
        </w:tcPr>
        <w:p w:rsidR="00B33CBD" w:rsidRPr="006F65F6" w:rsidRDefault="00B33CBD" w:rsidP="00B33CBD">
          <w:pPr>
            <w:pStyle w:val="Sinespaciado"/>
            <w:rPr>
              <w:rFonts w:ascii="Arial" w:hAnsi="Arial" w:cs="Arial"/>
              <w:sz w:val="16"/>
              <w:szCs w:val="16"/>
            </w:rPr>
          </w:pPr>
          <w:r>
            <w:rPr>
              <w:rFonts w:ascii="Arial Black" w:hAnsi="Arial Black" w:cs="Arial"/>
              <w:b/>
              <w:noProof/>
              <w:color w:val="000000" w:themeColor="text1"/>
              <w:sz w:val="24"/>
              <w:szCs w:val="24"/>
            </w:rPr>
            <w:drawing>
              <wp:inline distT="0" distB="0" distL="0" distR="0" wp14:anchorId="360A41E2" wp14:editId="428E576A">
                <wp:extent cx="592531" cy="498674"/>
                <wp:effectExtent l="0" t="0" r="0" b="0"/>
                <wp:docPr id="3" name="Imagen 3" descr="C:\Users\ECB\AppData\Local\Microsoft\Windows\INetCache\Content.Word\Escudo-Nacional-de-Boliv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ECB\AppData\Local\Microsoft\Windows\INetCache\Content.Word\Escudo-Nacional-de-Boliv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2640" cy="5155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13" w:type="pct"/>
          <w:vAlign w:val="center"/>
        </w:tcPr>
        <w:p w:rsidR="00B33CBD" w:rsidRPr="00F43213" w:rsidRDefault="00B33CBD" w:rsidP="00B33CBD">
          <w:pPr>
            <w:pStyle w:val="Sinespaciado"/>
            <w:jc w:val="center"/>
            <w:rPr>
              <w:rFonts w:ascii="Arial" w:hAnsi="Arial" w:cs="Arial"/>
              <w:b/>
              <w:sz w:val="14"/>
              <w:szCs w:val="14"/>
            </w:rPr>
          </w:pPr>
          <w:r w:rsidRPr="00F43213">
            <w:rPr>
              <w:rFonts w:ascii="Arial" w:hAnsi="Arial" w:cs="Arial"/>
              <w:b/>
              <w:sz w:val="14"/>
              <w:szCs w:val="14"/>
            </w:rPr>
            <w:t>ESTADO PLURINACIONAL DE BOLIVIA</w:t>
          </w:r>
        </w:p>
        <w:p w:rsidR="00B33CBD" w:rsidRPr="00F43213" w:rsidRDefault="00B33CBD" w:rsidP="00B33CBD">
          <w:pPr>
            <w:pStyle w:val="Sinespaciado"/>
            <w:jc w:val="center"/>
            <w:rPr>
              <w:rFonts w:ascii="Arial" w:hAnsi="Arial" w:cs="Arial"/>
              <w:b/>
              <w:sz w:val="14"/>
              <w:szCs w:val="14"/>
            </w:rPr>
          </w:pPr>
          <w:r w:rsidRPr="00F43213">
            <w:rPr>
              <w:rFonts w:ascii="Arial" w:hAnsi="Arial" w:cs="Arial"/>
              <w:b/>
              <w:sz w:val="14"/>
              <w:szCs w:val="14"/>
            </w:rPr>
            <w:t>Ministerio de Medio Ambiente y Agua</w:t>
          </w:r>
        </w:p>
        <w:p w:rsidR="00B33CBD" w:rsidRPr="006F65F6" w:rsidRDefault="00B33CBD" w:rsidP="00B33CBD">
          <w:pPr>
            <w:pStyle w:val="Sinespaciado"/>
            <w:jc w:val="center"/>
            <w:rPr>
              <w:rFonts w:ascii="Arial" w:hAnsi="Arial" w:cs="Arial"/>
              <w:sz w:val="16"/>
              <w:szCs w:val="16"/>
            </w:rPr>
          </w:pPr>
          <w:r w:rsidRPr="006F65F6">
            <w:rPr>
              <w:rFonts w:ascii="Arial" w:hAnsi="Arial" w:cs="Arial"/>
              <w:sz w:val="14"/>
              <w:szCs w:val="14"/>
            </w:rPr>
            <w:t>Viceministerio de Recursos Hídricos y Riego</w:t>
          </w:r>
        </w:p>
      </w:tc>
      <w:tc>
        <w:tcPr>
          <w:tcW w:w="1644" w:type="pct"/>
        </w:tcPr>
        <w:p w:rsidR="00B33CBD" w:rsidRPr="006F65F6" w:rsidRDefault="00B33CBD" w:rsidP="00B33CBD">
          <w:pPr>
            <w:pStyle w:val="Sinespaciado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noProof/>
              <w:sz w:val="14"/>
              <w:szCs w:val="14"/>
            </w:rPr>
            <w:drawing>
              <wp:inline distT="0" distB="0" distL="0" distR="0" wp14:anchorId="69BC4EF4" wp14:editId="782DD17C">
                <wp:extent cx="1264060" cy="412308"/>
                <wp:effectExtent l="0" t="0" r="0" b="6985"/>
                <wp:docPr id="1" name="Imagen 1" descr="C:\Users\ECB\AppData\Local\Microsoft\Windows\INetCache\Content.Word\logo_mmaya201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ECB\AppData\Local\Microsoft\Windows\INetCache\Content.Word\logo_mmaya2018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529" cy="441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B33CBD" w:rsidRDefault="00B33CB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5AB"/>
    <w:rsid w:val="000219F9"/>
    <w:rsid w:val="0003110A"/>
    <w:rsid w:val="00033571"/>
    <w:rsid w:val="00047BF8"/>
    <w:rsid w:val="00051455"/>
    <w:rsid w:val="000A24C4"/>
    <w:rsid w:val="000B145C"/>
    <w:rsid w:val="000C7B5B"/>
    <w:rsid w:val="000E6F36"/>
    <w:rsid w:val="00114DF3"/>
    <w:rsid w:val="00182DE0"/>
    <w:rsid w:val="001A4702"/>
    <w:rsid w:val="001B1A57"/>
    <w:rsid w:val="001B52D1"/>
    <w:rsid w:val="0023787B"/>
    <w:rsid w:val="00273E2E"/>
    <w:rsid w:val="00277177"/>
    <w:rsid w:val="002A53C9"/>
    <w:rsid w:val="002C5857"/>
    <w:rsid w:val="00326F3B"/>
    <w:rsid w:val="00332EDD"/>
    <w:rsid w:val="00342388"/>
    <w:rsid w:val="0035769D"/>
    <w:rsid w:val="00364BC2"/>
    <w:rsid w:val="00377D97"/>
    <w:rsid w:val="00391C74"/>
    <w:rsid w:val="003928EA"/>
    <w:rsid w:val="003A411E"/>
    <w:rsid w:val="003E5D3A"/>
    <w:rsid w:val="003E7913"/>
    <w:rsid w:val="00403ACF"/>
    <w:rsid w:val="0041018D"/>
    <w:rsid w:val="004561F8"/>
    <w:rsid w:val="00457716"/>
    <w:rsid w:val="004749D2"/>
    <w:rsid w:val="0049752C"/>
    <w:rsid w:val="004F1904"/>
    <w:rsid w:val="00501DB8"/>
    <w:rsid w:val="00542E63"/>
    <w:rsid w:val="00562E0E"/>
    <w:rsid w:val="00585DC4"/>
    <w:rsid w:val="0058731E"/>
    <w:rsid w:val="005A30F1"/>
    <w:rsid w:val="005A4CE6"/>
    <w:rsid w:val="005B23EA"/>
    <w:rsid w:val="005B3F95"/>
    <w:rsid w:val="005B4560"/>
    <w:rsid w:val="005B517B"/>
    <w:rsid w:val="00614226"/>
    <w:rsid w:val="006176B4"/>
    <w:rsid w:val="00621D41"/>
    <w:rsid w:val="006266F4"/>
    <w:rsid w:val="00636EAA"/>
    <w:rsid w:val="00645315"/>
    <w:rsid w:val="00660F07"/>
    <w:rsid w:val="006723F4"/>
    <w:rsid w:val="006809ED"/>
    <w:rsid w:val="0068574B"/>
    <w:rsid w:val="00692834"/>
    <w:rsid w:val="006C6FB3"/>
    <w:rsid w:val="006D3C1D"/>
    <w:rsid w:val="006D6D64"/>
    <w:rsid w:val="006F3759"/>
    <w:rsid w:val="00700B06"/>
    <w:rsid w:val="00705B2A"/>
    <w:rsid w:val="00706D57"/>
    <w:rsid w:val="00707AA7"/>
    <w:rsid w:val="00732CF2"/>
    <w:rsid w:val="00741FD4"/>
    <w:rsid w:val="00750F24"/>
    <w:rsid w:val="00756A72"/>
    <w:rsid w:val="00782617"/>
    <w:rsid w:val="007923A5"/>
    <w:rsid w:val="00796380"/>
    <w:rsid w:val="007C2EFD"/>
    <w:rsid w:val="007F60BB"/>
    <w:rsid w:val="00804478"/>
    <w:rsid w:val="008049E4"/>
    <w:rsid w:val="00830086"/>
    <w:rsid w:val="008472D5"/>
    <w:rsid w:val="008472E3"/>
    <w:rsid w:val="0089269F"/>
    <w:rsid w:val="008B1C3F"/>
    <w:rsid w:val="008D09DB"/>
    <w:rsid w:val="008D5AF3"/>
    <w:rsid w:val="008D6D64"/>
    <w:rsid w:val="00953FF3"/>
    <w:rsid w:val="00966E77"/>
    <w:rsid w:val="0098517E"/>
    <w:rsid w:val="00985934"/>
    <w:rsid w:val="0099390E"/>
    <w:rsid w:val="009B0520"/>
    <w:rsid w:val="00A11DD2"/>
    <w:rsid w:val="00A3625A"/>
    <w:rsid w:val="00A36F80"/>
    <w:rsid w:val="00A4429C"/>
    <w:rsid w:val="00A44A22"/>
    <w:rsid w:val="00A6565A"/>
    <w:rsid w:val="00AA7FA5"/>
    <w:rsid w:val="00AC18EA"/>
    <w:rsid w:val="00AC2494"/>
    <w:rsid w:val="00AF62A2"/>
    <w:rsid w:val="00B03C70"/>
    <w:rsid w:val="00B3140A"/>
    <w:rsid w:val="00B33CBD"/>
    <w:rsid w:val="00B418CA"/>
    <w:rsid w:val="00BA474E"/>
    <w:rsid w:val="00BB764C"/>
    <w:rsid w:val="00BB7A34"/>
    <w:rsid w:val="00BF3173"/>
    <w:rsid w:val="00C20970"/>
    <w:rsid w:val="00C27BCA"/>
    <w:rsid w:val="00C319B3"/>
    <w:rsid w:val="00C358AE"/>
    <w:rsid w:val="00C55B6A"/>
    <w:rsid w:val="00C955C5"/>
    <w:rsid w:val="00C97304"/>
    <w:rsid w:val="00CD2710"/>
    <w:rsid w:val="00D10CCE"/>
    <w:rsid w:val="00D15EE5"/>
    <w:rsid w:val="00D30D08"/>
    <w:rsid w:val="00D503E9"/>
    <w:rsid w:val="00D54C69"/>
    <w:rsid w:val="00D776A7"/>
    <w:rsid w:val="00DA63E5"/>
    <w:rsid w:val="00DD5934"/>
    <w:rsid w:val="00DF0039"/>
    <w:rsid w:val="00DF77B1"/>
    <w:rsid w:val="00E15D9C"/>
    <w:rsid w:val="00E21816"/>
    <w:rsid w:val="00E33D52"/>
    <w:rsid w:val="00E34B94"/>
    <w:rsid w:val="00E4462D"/>
    <w:rsid w:val="00E52E62"/>
    <w:rsid w:val="00E53756"/>
    <w:rsid w:val="00E57E93"/>
    <w:rsid w:val="00E60F1E"/>
    <w:rsid w:val="00E85A07"/>
    <w:rsid w:val="00EF02F3"/>
    <w:rsid w:val="00EF6986"/>
    <w:rsid w:val="00F0140C"/>
    <w:rsid w:val="00F065FC"/>
    <w:rsid w:val="00F4514C"/>
    <w:rsid w:val="00F4552E"/>
    <w:rsid w:val="00F603D0"/>
    <w:rsid w:val="00F90A0E"/>
    <w:rsid w:val="00F96971"/>
    <w:rsid w:val="00FB4609"/>
    <w:rsid w:val="00FC7F01"/>
    <w:rsid w:val="00FD25AB"/>
    <w:rsid w:val="00FD7B05"/>
    <w:rsid w:val="00FE5642"/>
    <w:rsid w:val="00FE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42B71F-29DC-4A78-A8C0-8305549A2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0F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D25AB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7C2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378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787B"/>
  </w:style>
  <w:style w:type="paragraph" w:styleId="Piedepgina">
    <w:name w:val="footer"/>
    <w:basedOn w:val="Normal"/>
    <w:link w:val="PiedepginaCar"/>
    <w:uiPriority w:val="99"/>
    <w:unhideWhenUsed/>
    <w:rsid w:val="002378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7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132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ECB</dc:creator>
  <cp:keywords/>
  <dc:description/>
  <cp:lastModifiedBy>ECB</cp:lastModifiedBy>
  <cp:revision>137</cp:revision>
  <dcterms:created xsi:type="dcterms:W3CDTF">2021-06-20T20:40:00Z</dcterms:created>
  <dcterms:modified xsi:type="dcterms:W3CDTF">2021-07-25T19:38:00Z</dcterms:modified>
</cp:coreProperties>
</file>