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2A8F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Style w:val="xs1"/>
          <w:rFonts w:ascii="Helvetica Neue" w:hAnsi="Helvetica Neue"/>
          <w:b/>
          <w:bCs/>
          <w:i/>
          <w:iCs/>
          <w:color w:val="242424"/>
          <w:sz w:val="20"/>
          <w:szCs w:val="20"/>
          <w:u w:val="single"/>
          <w:bdr w:val="none" w:sz="0" w:space="0" w:color="auto" w:frame="1"/>
        </w:rPr>
        <w:t>CODE FOR COMBINED CALCULATION OF DISTANCE, SPEED, AND PLOT</w:t>
      </w:r>
    </w:p>
    <w:p w14:paraId="157D8F43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0CEDB29E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Load the csv file containing position y and position x data</w:t>
      </w:r>
    </w:p>
    <w:p w14:paraId="15EA107F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 xml:space="preserve">data = </w:t>
      </w: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readmatrix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'NF1P1-Run 2-201013-094942-1-xypts.csv');</w:t>
      </w:r>
    </w:p>
    <w:p w14:paraId="4F879B59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205F7C8D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Extract x and y position columns from the data</w:t>
      </w:r>
    </w:p>
    <w:p w14:paraId="0A39F130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pos_x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1); 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</w:rPr>
        <w:t>% position x values are in the first column</w:t>
      </w:r>
    </w:p>
    <w:p w14:paraId="6BE6683F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pos_y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2); 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</w:rPr>
        <w:t>% position y values are in the second column</w:t>
      </w:r>
    </w:p>
    <w:p w14:paraId="013A205E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2DF863C8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Euclidean distance between each pair of consecutive positions</w:t>
      </w:r>
    </w:p>
    <w:p w14:paraId="2D18BAE3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dist_traveled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sqrt(diff(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pos_x</w:t>
      </w:r>
      <w:proofErr w:type="spellEnd"/>
      <w:proofErr w:type="gramStart"/>
      <w:r>
        <w:rPr>
          <w:rFonts w:ascii="Helvetica Neue" w:hAnsi="Helvetica Neue"/>
          <w:color w:val="242424"/>
          <w:sz w:val="20"/>
          <w:szCs w:val="20"/>
        </w:rPr>
        <w:t>).^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2 + diff(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pos_y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).^2);</w:t>
      </w:r>
    </w:p>
    <w:p w14:paraId="28C66388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5DE5180E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total distance traveled</w:t>
      </w:r>
    </w:p>
    <w:p w14:paraId="38D8C9C2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total_dist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sum(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dist_traveled</w:t>
      </w:r>
      <w:proofErr w:type="spellEnd"/>
      <w:proofErr w:type="gramStart"/>
      <w:r>
        <w:rPr>
          <w:rFonts w:ascii="Helvetica Neue" w:hAnsi="Helvetica Neue"/>
          <w:color w:val="242424"/>
          <w:sz w:val="20"/>
          <w:szCs w:val="20"/>
        </w:rPr>
        <w:t>);</w:t>
      </w:r>
      <w:proofErr w:type="gramEnd"/>
    </w:p>
    <w:p w14:paraId="6FC0F296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58275FE6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time elapsed between each pair of consecutive positions</w:t>
      </w:r>
    </w:p>
    <w:p w14:paraId="7996DAAF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time_diff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diff(data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3));</w:t>
      </w:r>
    </w:p>
    <w:p w14:paraId="2B506D80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4785A024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speed between each pair of consecutive positions</w:t>
      </w:r>
    </w:p>
    <w:p w14:paraId="6C5D5A58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 xml:space="preserve">speed = 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dist_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traveled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./</w:t>
      </w:r>
      <w:proofErr w:type="spellStart"/>
      <w:proofErr w:type="gramEnd"/>
      <w:r>
        <w:rPr>
          <w:rFonts w:ascii="Helvetica Neue" w:hAnsi="Helvetica Neue"/>
          <w:color w:val="242424"/>
          <w:sz w:val="20"/>
          <w:szCs w:val="20"/>
        </w:rPr>
        <w:t>time_diff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;</w:t>
      </w:r>
    </w:p>
    <w:p w14:paraId="545FD6EE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7BC55720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average speed</w:t>
      </w:r>
    </w:p>
    <w:p w14:paraId="5CAC71B1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avg_speed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mean(speed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);</w:t>
      </w:r>
      <w:proofErr w:type="gramEnd"/>
    </w:p>
    <w:p w14:paraId="5E9271EF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3329C779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Plot the positions as dots connected by a line</w:t>
      </w:r>
    </w:p>
    <w:p w14:paraId="64D64B24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gramStart"/>
      <w:r>
        <w:rPr>
          <w:rFonts w:ascii="Helvetica Neue" w:hAnsi="Helvetica Neue"/>
          <w:color w:val="242424"/>
          <w:sz w:val="20"/>
          <w:szCs w:val="20"/>
        </w:rPr>
        <w:t>figure;</w:t>
      </w:r>
      <w:proofErr w:type="gramEnd"/>
    </w:p>
    <w:p w14:paraId="0C0D8A49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gramStart"/>
      <w:r>
        <w:rPr>
          <w:rFonts w:ascii="Helvetica Neue" w:hAnsi="Helvetica Neue"/>
          <w:color w:val="242424"/>
          <w:sz w:val="20"/>
          <w:szCs w:val="20"/>
        </w:rPr>
        <w:t>plot(</w:t>
      </w:r>
      <w:proofErr w:type="spellStart"/>
      <w:proofErr w:type="gramEnd"/>
      <w:r>
        <w:rPr>
          <w:rFonts w:ascii="Helvetica Neue" w:hAnsi="Helvetica Neue"/>
          <w:color w:val="242424"/>
          <w:sz w:val="20"/>
          <w:szCs w:val="20"/>
        </w:rPr>
        <w:t>pos_x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, 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pos_y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, '-o', 'Marker', 'none');</w:t>
      </w:r>
    </w:p>
    <w:p w14:paraId="7E7EBCB3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xlabel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'Position x');</w:t>
      </w:r>
    </w:p>
    <w:p w14:paraId="5F1A2958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ylabel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'Position y');</w:t>
      </w:r>
    </w:p>
    <w:p w14:paraId="09B0FACD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gramStart"/>
      <w:r>
        <w:rPr>
          <w:rFonts w:ascii="Helvetica Neue" w:hAnsi="Helvetica Neue"/>
          <w:color w:val="242424"/>
          <w:sz w:val="20"/>
          <w:szCs w:val="20"/>
        </w:rPr>
        <w:t>title(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'Positions traveled');</w:t>
      </w:r>
    </w:p>
    <w:p w14:paraId="6592382D" w14:textId="77777777" w:rsidR="007A7D04" w:rsidRDefault="007A7D04" w:rsidP="007A7D0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35820EE9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Display the total distance traveled and average speed</w:t>
      </w:r>
    </w:p>
    <w:p w14:paraId="5982BE16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fprintf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 xml:space="preserve">'Total distance traveled: %f pixels\n', 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total_dist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);</w:t>
      </w:r>
    </w:p>
    <w:p w14:paraId="07C329BD" w14:textId="77777777" w:rsidR="007A7D04" w:rsidRDefault="007A7D04" w:rsidP="007A7D0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fprintf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 xml:space="preserve">'Average speed: %f pixels per second\n', 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avg_speed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);</w:t>
      </w:r>
    </w:p>
    <w:p w14:paraId="2BB8B583" w14:textId="4054F755" w:rsidR="002D5B19" w:rsidRDefault="002D5B19"/>
    <w:p w14:paraId="16A14788" w14:textId="6FE850A9" w:rsidR="007A7D04" w:rsidRDefault="007A7D04">
      <w:r>
        <w:t xml:space="preserve">This </w:t>
      </w:r>
      <w:proofErr w:type="spellStart"/>
      <w:r>
        <w:t>Matlab</w:t>
      </w:r>
      <w:proofErr w:type="spellEnd"/>
      <w:r>
        <w:t xml:space="preserve"> code will provide the total distance after extracting positions x and y from the CSV file. It will also provide the average speed calculated based on the positions and time extracted from the same CSV file. Jalen and I use the dltdv8 software to trace positions of a single fly in the arena and then calculate the total distance traveled and average speed.</w:t>
      </w:r>
    </w:p>
    <w:p w14:paraId="3E6B6924" w14:textId="7BCC5B5B" w:rsidR="007A7D04" w:rsidRDefault="007A7D04">
      <w:r>
        <w:t xml:space="preserve">This code will also provide a trace of the positions traveled by the fly </w:t>
      </w:r>
    </w:p>
    <w:sectPr w:rsidR="007A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04"/>
    <w:rsid w:val="00266E0D"/>
    <w:rsid w:val="002D5B19"/>
    <w:rsid w:val="007A7D04"/>
    <w:rsid w:val="00D56E1A"/>
    <w:rsid w:val="00D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9F45"/>
  <w15:chartTrackingRefBased/>
  <w15:docId w15:val="{BC439779-8662-4048-A938-DEAAF14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7A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">
    <w:name w:val="x_s1"/>
    <w:basedOn w:val="DefaultParagraphFont"/>
    <w:rsid w:val="007A7D04"/>
  </w:style>
  <w:style w:type="paragraph" w:customStyle="1" w:styleId="xp2">
    <w:name w:val="x_p2"/>
    <w:basedOn w:val="Normal"/>
    <w:rsid w:val="007A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7A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754C9C09BF4491751E5C625C8C01" ma:contentTypeVersion="3" ma:contentTypeDescription="Create a new document." ma:contentTypeScope="" ma:versionID="c4f212d759edff93e6ab73cb0c96ff4a">
  <xsd:schema xmlns:xsd="http://www.w3.org/2001/XMLSchema" xmlns:xs="http://www.w3.org/2001/XMLSchema" xmlns:p="http://schemas.microsoft.com/office/2006/metadata/properties" xmlns:ns3="aec141ba-9bb6-4582-bc1e-761ea9b89b08" targetNamespace="http://schemas.microsoft.com/office/2006/metadata/properties" ma:root="true" ma:fieldsID="6683a59c29cf19238e95f8e0419f9c1b" ns3:_="">
    <xsd:import namespace="aec141ba-9bb6-4582-bc1e-761ea9b89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141ba-9bb6-4582-bc1e-761ea9b89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c141ba-9bb6-4582-bc1e-761ea9b89b08" xsi:nil="true"/>
  </documentManagement>
</p:properties>
</file>

<file path=customXml/itemProps1.xml><?xml version="1.0" encoding="utf-8"?>
<ds:datastoreItem xmlns:ds="http://schemas.openxmlformats.org/officeDocument/2006/customXml" ds:itemID="{6E44A5D7-FE2B-4467-887B-268F4B899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141ba-9bb6-4582-bc1e-761ea9b89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366B2-5882-44D1-AB4C-D80C206CC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ADF4F-DB6A-4600-95BB-DC1ECF5B1B59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ec141ba-9bb6-4582-bc1e-761ea9b89b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Aaron L</dc:creator>
  <cp:keywords/>
  <dc:description/>
  <cp:lastModifiedBy>Stahl, Aaron L</cp:lastModifiedBy>
  <cp:revision>2</cp:revision>
  <dcterms:created xsi:type="dcterms:W3CDTF">2023-04-02T16:00:00Z</dcterms:created>
  <dcterms:modified xsi:type="dcterms:W3CDTF">2023-04-02T16:00:00Z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0x01010057EE754C9C09BF4491751E5C625C8C01</vt:lpwstr>
  </property>
</Properties>
</file>