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C03A" w14:textId="77777777" w:rsidR="00C620FD" w:rsidRPr="00C620FD" w:rsidRDefault="00C620FD" w:rsidP="00C62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# -*- coding: utf-8 -*-</w:t>
      </w:r>
    </w:p>
    <w:p w14:paraId="46DE704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"""</w:t>
      </w:r>
    </w:p>
    <w:p w14:paraId="5E86FDE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Created on Mon Oct 24 16:46:02 2022</w:t>
      </w:r>
    </w:p>
    <w:p w14:paraId="7BC889F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62E31D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author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vivas</w:t>
      </w:r>
      <w:proofErr w:type="spellEnd"/>
    </w:p>
    <w:p w14:paraId="07AFA38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"""</w:t>
      </w:r>
    </w:p>
    <w:p w14:paraId="782163A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Importamos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librerias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que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vamos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utilizar</w:t>
      </w:r>
      <w:proofErr w:type="spellEnd"/>
    </w:p>
    <w:p w14:paraId="33F825C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CE1AB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numpy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as np</w:t>
      </w:r>
    </w:p>
    <w:p w14:paraId="6AE4772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matplotlib.pyplot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plt</w:t>
      </w:r>
      <w:proofErr w:type="spellEnd"/>
    </w:p>
    <w:p w14:paraId="59BC4A1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import matplotlib 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mpl</w:t>
      </w:r>
      <w:proofErr w:type="spellEnd"/>
    </w:p>
    <w:p w14:paraId="277256D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import pandas as pd</w:t>
      </w:r>
    </w:p>
    <w:p w14:paraId="687AB98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2BF25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FDCBD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# Variables</w:t>
      </w:r>
    </w:p>
    <w:p w14:paraId="5281490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4DB504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A2CF1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Funciones</w:t>
      </w:r>
      <w:proofErr w:type="spellEnd"/>
    </w:p>
    <w:p w14:paraId="7CEF7A6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377B1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def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contador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0D7ADC48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cont_cabeza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cont_espalda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cont_abdomen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cont_ala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cont_frente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0</w:t>
      </w:r>
    </w:p>
    <w:p w14:paraId="3D617A5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if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== "head":</w:t>
      </w:r>
    </w:p>
    <w:p w14:paraId="5F9F40A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cont_cabeza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+= 1</w:t>
      </w:r>
    </w:p>
    <w:p w14:paraId="7B8154A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return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cont_cabeza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, 0</w:t>
      </w:r>
    </w:p>
    <w:p w14:paraId="2B9AB8F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elif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== "front":</w:t>
      </w:r>
    </w:p>
    <w:p w14:paraId="69B7555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cont_frente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+= 1</w:t>
      </w:r>
    </w:p>
    <w:p w14:paraId="3950DFFD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return cont_frente,1</w:t>
      </w:r>
    </w:p>
    <w:p w14:paraId="6EADC56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elif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== "back":</w:t>
      </w:r>
    </w:p>
    <w:p w14:paraId="1B7AC7C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cont_espalda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+= 1</w:t>
      </w:r>
    </w:p>
    <w:p w14:paraId="504DE79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return cont_espalda,2</w:t>
      </w:r>
    </w:p>
    <w:p w14:paraId="57BA79B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elif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== "wing":</w:t>
      </w:r>
    </w:p>
    <w:p w14:paraId="27DBACC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cont_ala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+= 1</w:t>
      </w:r>
    </w:p>
    <w:p w14:paraId="3181407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return cont_ala,3</w:t>
      </w:r>
    </w:p>
    <w:p w14:paraId="4691EE3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elif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== "abdomen":</w:t>
      </w:r>
    </w:p>
    <w:p w14:paraId="676C928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cont_abdomen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+= 1</w:t>
      </w:r>
    </w:p>
    <w:p w14:paraId="4B3E9AD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return cont_abdomen,4</w:t>
      </w:r>
    </w:p>
    <w:p w14:paraId="3BC5FFD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else:</w:t>
      </w:r>
    </w:p>
    <w:p w14:paraId="35F5CD7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return 0, 0</w:t>
      </w:r>
    </w:p>
    <w:p w14:paraId="31D8956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</w:t>
      </w:r>
    </w:p>
    <w:p w14:paraId="5CE7EF8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DCCB7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def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subjects,bodypart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59772BC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dur = 0</w:t>
      </w:r>
    </w:p>
    <w:p w14:paraId="4BD7B2C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matrizb_dur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[]</w:t>
      </w:r>
    </w:p>
    <w:p w14:paraId="2CF1962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matriza_dur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[]</w:t>
      </w:r>
    </w:p>
    <w:p w14:paraId="4B1AB35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 c = 17</w:t>
      </w:r>
    </w:p>
    <w:p w14:paraId="5A5F8BB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f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(subjects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[:,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0])</w:t>
      </w:r>
    </w:p>
    <w:p w14:paraId="1E7ED2C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col = []</w:t>
      </w:r>
    </w:p>
    <w:p w14:paraId="0268EF18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for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in range(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1,c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0EA9142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fil = [0,0,0,0,0]</w:t>
      </w:r>
    </w:p>
    <w:p w14:paraId="077805D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matrizb_dur</w:t>
      </w:r>
      <w:proofErr w:type="spellEnd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=[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"","","","",""]</w:t>
      </w:r>
    </w:p>
    <w:p w14:paraId="22853E3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for k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in range(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1,f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6CB0521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if subjects[k-1,0] == i:</w:t>
      </w:r>
    </w:p>
    <w:p w14:paraId="434935B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cont,posicion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contador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[k-1,4].lower()))</w:t>
      </w:r>
    </w:p>
    <w:p w14:paraId="6A9E515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dur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[k-1,3]</w:t>
      </w:r>
    </w:p>
    <w:p w14:paraId="56A4839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if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!=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0 or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posicion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!=0 or dur != 0:</w:t>
      </w:r>
    </w:p>
    <w:p w14:paraId="005884F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  fil[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posicion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]+=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cont</w:t>
      </w:r>
      <w:proofErr w:type="spellEnd"/>
    </w:p>
    <w:p w14:paraId="5EF25E3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matrizb_dur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posicion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] += (f" {dur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} ;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14:paraId="13150CF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 </w:t>
      </w:r>
    </w:p>
    <w:p w14:paraId="299F55A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col.append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(fil)</w:t>
      </w:r>
    </w:p>
    <w:p w14:paraId="60A6573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matriza_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dur.append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matrizb_dur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86CA78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return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col,matriza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_dur</w:t>
      </w:r>
      <w:proofErr w:type="spellEnd"/>
    </w:p>
    <w:p w14:paraId="2B62E77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14:paraId="0C57884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137B1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Leemos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 data</w:t>
      </w:r>
    </w:p>
    <w:p w14:paraId="2765C16D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dataset = (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pd.read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_csv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('wCS10 Grooming -food 60-65 for ethogram.csv'))</w:t>
      </w:r>
    </w:p>
    <w:p w14:paraId="05BA428D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97C76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Limpiamos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 data</w:t>
      </w:r>
    </w:p>
    <w:p w14:paraId="3ACAA73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B7EDF0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#newdataset =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newdataset.dropna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14:paraId="1D3EB96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dataset.iloc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[:, 2:].values</w:t>
      </w:r>
    </w:p>
    <w:p w14:paraId="0A5C790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9C6AC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un vector de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unos</w:t>
      </w:r>
      <w:proofErr w:type="spellEnd"/>
    </w:p>
    <w:p w14:paraId="43B9D8B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unos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np.ones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),),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dtype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=int)</w:t>
      </w:r>
    </w:p>
    <w:p w14:paraId="4BBCD98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F2B89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tuplas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para la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duracion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y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sujetos</w:t>
      </w:r>
      <w:proofErr w:type="spellEnd"/>
    </w:p>
    <w:p w14:paraId="48A10FF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duration = list(zip(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[:,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1],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[:,3]))</w:t>
      </w:r>
    </w:p>
    <w:p w14:paraId="65EE41A8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subjects = list(zip(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[:,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0]-1,unos))</w:t>
      </w:r>
    </w:p>
    <w:p w14:paraId="0059BC7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D9F494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diccionario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para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asignar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un color 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una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parte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cuerpo</w:t>
      </w:r>
      <w:proofErr w:type="spellEnd"/>
    </w:p>
    <w:p w14:paraId="32CA861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dic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{</w:t>
      </w:r>
    </w:p>
    <w:p w14:paraId="1E8777D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'head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 :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'#FFC1C1',</w:t>
      </w:r>
    </w:p>
    <w:p w14:paraId="4E0CF10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'back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 :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'#CDCDB4',</w:t>
      </w:r>
    </w:p>
    <w:p w14:paraId="6186B04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'abdomen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 :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'#872657',</w:t>
      </w:r>
    </w:p>
    <w:p w14:paraId="0725190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'wing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 :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'#C76114',</w:t>
      </w:r>
    </w:p>
    <w:p w14:paraId="353E638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'front': '#CD0000',</w:t>
      </w:r>
    </w:p>
    <w:p w14:paraId="357D3C8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'blank': 'white'</w:t>
      </w:r>
    </w:p>
    <w:p w14:paraId="20873AD8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}</w:t>
      </w:r>
    </w:p>
    <w:p w14:paraId="7EE92E5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grafico</w:t>
      </w:r>
      <w:proofErr w:type="spellEnd"/>
    </w:p>
    <w:p w14:paraId="52A45A9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mpl.use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svg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')</w:t>
      </w:r>
    </w:p>
    <w:p w14:paraId="0634EEC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new_rc_params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{'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text.usetex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': False,</w:t>
      </w:r>
    </w:p>
    <w:p w14:paraId="37B86B6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svg.fonttype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": 'none'</w:t>
      </w:r>
    </w:p>
    <w:p w14:paraId="38FC5F7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44E6983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mpl.rcParams.update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new_rc_params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5D6B57B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fig, ax =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plt.subplots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14:paraId="7A10F57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7A615A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Utilizamos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ciclo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para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recorrer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 data</w:t>
      </w:r>
    </w:p>
    <w:p w14:paraId="399A44E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in range(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)):</w:t>
      </w:r>
    </w:p>
    <w:p w14:paraId="6E52D8B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Creamos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un color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por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defecto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caso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de que no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consiga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alguno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diccionario</w:t>
      </w:r>
      <w:proofErr w:type="spellEnd"/>
    </w:p>
    <w:p w14:paraId="7B4FD8A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color = 'black'</w:t>
      </w:r>
    </w:p>
    <w:p w14:paraId="4137CDF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#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leemos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partes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cuerpo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y las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ponemos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todas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minusculas</w:t>
      </w:r>
      <w:proofErr w:type="spellEnd"/>
    </w:p>
    <w:p w14:paraId="14E67A31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[i,4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].lower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14:paraId="68EA795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#Hacemos un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condicional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para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conseguir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color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segun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parte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cuerpo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leida</w:t>
      </w:r>
      <w:proofErr w:type="spellEnd"/>
    </w:p>
    <w:p w14:paraId="063F2DF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if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in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dic.keys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():</w:t>
      </w:r>
    </w:p>
    <w:p w14:paraId="40D3519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color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dic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bodypart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14:paraId="05EF020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#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graficampos</w:t>
      </w:r>
      <w:proofErr w:type="spellEnd"/>
      <w:proofErr w:type="gramEnd"/>
    </w:p>
    <w:p w14:paraId="3D2D8209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ax.broken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_barh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([duration[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]], subjects[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],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facecolors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=color)</w:t>
      </w:r>
    </w:p>
    <w:p w14:paraId="15E275A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C84E1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Organizamos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tabla</w:t>
      </w:r>
      <w:proofErr w:type="spellEnd"/>
    </w:p>
    <w:p w14:paraId="3E690B6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ax.set_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xlabel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'Time in frames per second')</w:t>
      </w:r>
    </w:p>
    <w:p w14:paraId="5EE6F443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ax.set_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yticks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[1,2,3,4,5,6,7,8,9,10</w:t>
      </w:r>
    </w:p>
    <w:p w14:paraId="5D358E9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,11,12,13,14,15,16],</w:t>
      </w:r>
    </w:p>
    <w:p w14:paraId="6AAD5342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labels</w:t>
      </w:r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=[</w:t>
      </w:r>
      <w:proofErr w:type="gramEnd"/>
    </w:p>
    <w:p w14:paraId="1660019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'Subject 1', 'Subject 2', 'Subject 3', 'Subject 4',</w:t>
      </w:r>
    </w:p>
    <w:p w14:paraId="7C29C5E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'Subject 5', 'Subject 6', 'Subject 7','Subject 8',</w:t>
      </w:r>
    </w:p>
    <w:p w14:paraId="699B57FC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'Subject 9','Subject 10','Subject 11','Subject 12',</w:t>
      </w:r>
    </w:p>
    <w:p w14:paraId="078B49A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               'Subject 13','Subject 14','Subject 15','Subject 16'])</w:t>
      </w:r>
    </w:p>
    <w:p w14:paraId="059421E5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E50C7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Exportar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archivo</w:t>
      </w:r>
      <w:proofErr w:type="spellEnd"/>
    </w:p>
    <w:p w14:paraId="541BBC2B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plt.show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14:paraId="470EAB6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np.savetxt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("data.csv",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, delimiter=",",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fmt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='%s')</w:t>
      </w:r>
    </w:p>
    <w:p w14:paraId="18D1F92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plt.savefig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('wCS10 Grooming -food 150-155 for ethogram1.svg', format='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svg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')</w:t>
      </w:r>
    </w:p>
    <w:p w14:paraId="4A4F9D7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57B6D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Calculamos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cuantas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veces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hicieron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las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determinadas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acciones</w:t>
      </w:r>
      <w:proofErr w:type="spellEnd"/>
    </w:p>
    <w:p w14:paraId="1F0E383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   </w:t>
      </w:r>
    </w:p>
    <w:p w14:paraId="7F8E5A6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matriz_boutcount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matriz_duration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newdataset,newdataset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3303BBA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orden1 = [['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Head','Front','Back','Wing','abdomen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']]</w:t>
      </w:r>
    </w:p>
    <w:p w14:paraId="3C701B86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orden1.extend(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matriz_boutcount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3DCAC1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C1A71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orden2 = [['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Head','Front','Back','Wing','abdomen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']]</w:t>
      </w:r>
    </w:p>
    <w:p w14:paraId="27352AC7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orden2.extend(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matriz_duration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)  </w:t>
      </w:r>
    </w:p>
    <w:p w14:paraId="3DB6D7F4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A87864E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>orden1.extend(orden2)</w:t>
      </w:r>
    </w:p>
    <w:p w14:paraId="2C382FEF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93B640" w14:textId="77777777" w:rsidR="00C620FD" w:rsidRPr="00C620FD" w:rsidRDefault="00C620FD" w:rsidP="00C620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Exportamos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el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</w:rPr>
        <w:t>archivo</w:t>
      </w:r>
      <w:proofErr w:type="spellEnd"/>
    </w:p>
    <w:p w14:paraId="1F02448F" w14:textId="77C3613B" w:rsidR="007F4E7F" w:rsidRDefault="00C620FD" w:rsidP="00C620FD">
      <w:proofErr w:type="spellStart"/>
      <w:proofErr w:type="gramStart"/>
      <w:r w:rsidRPr="00C620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np.savetxt</w:t>
      </w:r>
      <w:proofErr w:type="spellEnd"/>
      <w:proofErr w:type="gramEnd"/>
      <w:r w:rsidRPr="00C620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("data.csv", orden1 , delimiter=",",</w:t>
      </w:r>
      <w:proofErr w:type="spellStart"/>
      <w:r w:rsidRPr="00C620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fmt</w:t>
      </w:r>
      <w:proofErr w:type="spellEnd"/>
      <w:r w:rsidRPr="00C620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='%s')</w:t>
      </w:r>
    </w:p>
    <w:sectPr w:rsidR="007F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D"/>
    <w:rsid w:val="00266E0D"/>
    <w:rsid w:val="007F4E7F"/>
    <w:rsid w:val="00C620FD"/>
    <w:rsid w:val="00D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158"/>
  <w15:chartTrackingRefBased/>
  <w15:docId w15:val="{65B50532-3C6B-4C74-85A9-DAF9DA0E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Aaron L</dc:creator>
  <cp:keywords/>
  <dc:description/>
  <cp:lastModifiedBy>Stahl, Aaron L</cp:lastModifiedBy>
  <cp:revision>1</cp:revision>
  <dcterms:created xsi:type="dcterms:W3CDTF">2023-03-30T19:57:00Z</dcterms:created>
  <dcterms:modified xsi:type="dcterms:W3CDTF">2023-03-30T19:58:00Z</dcterms:modified>
</cp:coreProperties>
</file>