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9D7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6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Date:10/10/2020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9D7889" w:rsidRDefault="008A3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358E">
        <w:rPr>
          <w:rFonts w:ascii="Times New Roman" w:hAnsi="Times New Roman" w:cs="Times New Roman"/>
          <w:color w:val="323232"/>
          <w:sz w:val="28"/>
          <w:szCs w:val="28"/>
        </w:rPr>
        <w:t>Predict</w:t>
      </w:r>
      <w:r w:rsidR="009D7889">
        <w:rPr>
          <w:rFonts w:ascii="Times New Roman" w:hAnsi="Times New Roman" w:cs="Times New Roman"/>
          <w:sz w:val="28"/>
          <w:szCs w:val="28"/>
        </w:rPr>
        <w:t xml:space="preserve"> the output of the python program</w:t>
      </w:r>
    </w:p>
    <w:p w:rsidR="00663266" w:rsidRDefault="00663266" w:rsidP="007C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 w:rsidR="00122627" w:rsidRPr="0012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2C1" w:rsidRPr="004842C1" w:rsidRDefault="004842C1" w:rsidP="004842C1">
      <w:pPr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ab/>
        <w:t>Predict the Output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Create a tuple, also called tuple packing.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1, 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(1,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2)|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(1, 2)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Create tuple with 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paranthesis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(1, 2, 3)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(1,2,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3)|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(1, 2, 3)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Create an empty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()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 )|()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Create a tuple with one item. Note that the trailing comma is necessary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1,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,)|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(1, )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lastRenderedPageBreak/>
        <w:t xml:space="preserve"># Create a tuple with 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heterogenous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items.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42C1">
        <w:rPr>
          <w:rFonts w:ascii="Times New Roman" w:hAnsi="Times New Roman" w:cs="Times New Roman"/>
          <w:sz w:val="28"/>
          <w:szCs w:val="28"/>
        </w:rPr>
        <w:t>random_tuple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= "Hey", (1, 2), 1, ["you"]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random_tuple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("Hey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",(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1, 2),1,["you"])|("Hey", (1, 2), 1, ["you"])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Create tuple with 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) constructor.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numbers = 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 )|()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numbers = 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[1, 2])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 Takes any sequence as input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print(numbers)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(1,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2)|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(1, 2)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#### Methods on tuples #####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Get length of list by using </w:t>
      </w:r>
      <w:proofErr w:type="spellStart"/>
      <w:proofErr w:type="gramStart"/>
      <w:r w:rsidRPr="004842C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) method.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5, 8, 8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(numbers))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3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Get index of an element using the 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) method.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5, 8, 8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4842C1">
        <w:rPr>
          <w:rFonts w:ascii="Times New Roman" w:hAnsi="Times New Roman" w:cs="Times New Roman"/>
          <w:sz w:val="28"/>
          <w:szCs w:val="28"/>
        </w:rPr>
        <w:t>numbers.index</w:t>
      </w:r>
      <w:proofErr w:type="spellEnd"/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(8))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1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Count 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of an item in a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5, 8, 8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Start"/>
      <w:r w:rsidRPr="004842C1">
        <w:rPr>
          <w:rFonts w:ascii="Times New Roman" w:hAnsi="Times New Roman" w:cs="Times New Roman"/>
          <w:sz w:val="28"/>
          <w:szCs w:val="28"/>
        </w:rPr>
        <w:t>numbers.count</w:t>
      </w:r>
      <w:proofErr w:type="spellEnd"/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(8))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eggs = ('hello', 42, 0.5)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t>eggs[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0]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hello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t>eggs[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1:3]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(42,0.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5)|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(42, 0.5)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42C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(eggs)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3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Access elements of a tuple by indexing.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= "hey", "there!", "how", "are", "you?"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0])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hey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) - 1])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you?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-1])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you?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Slicing a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= "hey", "there!", "how", "are", "you?"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2:])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how','are','you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?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('how', 'are', 'you?')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:2])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hey','there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('hey', 'there!') 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-3:])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lastRenderedPageBreak/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how','are','you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?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('how', 'are', 'you?')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:-3])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hey','there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('hey', 'there!')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1:4])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there!','how','are</w:t>
      </w:r>
      <w:proofErr w:type="spellEnd"/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('there!', 'how', 'are')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Get a copy of the tuple by slicing.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>:])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hey','there!','how','are','you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>?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('hey', 'there!', 'how', 'are', 'you?')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Predict the Output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Concatenate tuples.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(1, 2)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strings = ("Hey", "there")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numbers + strings)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(1,2,'Hey','there</w:t>
      </w:r>
      <w:proofErr w:type="gramStart"/>
      <w:r w:rsidRPr="004842C1">
        <w:rPr>
          <w:rFonts w:ascii="Times New Roman" w:hAnsi="Times New Roman" w:cs="Times New Roman"/>
          <w:sz w:val="28"/>
          <w:szCs w:val="28"/>
        </w:rPr>
        <w:t>')|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(1, 2, 'Hey', 'there')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Looping through tuple using 'in'.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1, 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for number in numbers: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  print(number)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1 2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Check if element is present in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1, 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1 in 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True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5 in numbers) 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False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Tuple packing.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We are packing two items 1 and 2 into the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numbers = 1, 2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Tuple sequence unpacking. 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Number of variables used has to be same as the number of items in the tuple.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# Unpacking the tuple and assigning its items to x and y.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x, y = numbers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 xml:space="preserve"># Note that this is also packing the </w:t>
      </w:r>
      <w:proofErr w:type="spellStart"/>
      <w:r w:rsidRPr="004842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42C1">
        <w:rPr>
          <w:rFonts w:ascii="Times New Roman" w:hAnsi="Times New Roman" w:cs="Times New Roman"/>
          <w:sz w:val="28"/>
          <w:szCs w:val="28"/>
        </w:rPr>
        <w:t xml:space="preserve"> as a tuple which gets unpacked as the print method's arguments.</w:t>
      </w:r>
    </w:p>
    <w:p w:rsidR="004842C1" w:rsidRP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42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42C1">
        <w:rPr>
          <w:rFonts w:ascii="Times New Roman" w:hAnsi="Times New Roman" w:cs="Times New Roman"/>
          <w:sz w:val="28"/>
          <w:szCs w:val="28"/>
        </w:rPr>
        <w:t xml:space="preserve">x, y)  </w:t>
      </w:r>
    </w:p>
    <w:p w:rsidR="004842C1" w:rsidRDefault="004842C1" w:rsidP="004842C1">
      <w:pPr>
        <w:ind w:left="720"/>
        <w:rPr>
          <w:rFonts w:ascii="Times New Roman" w:hAnsi="Times New Roman" w:cs="Times New Roman"/>
          <w:sz w:val="28"/>
          <w:szCs w:val="28"/>
        </w:rPr>
      </w:pPr>
      <w:r w:rsidRPr="004842C1">
        <w:rPr>
          <w:rFonts w:ascii="Times New Roman" w:hAnsi="Times New Roman" w:cs="Times New Roman"/>
          <w:sz w:val="28"/>
          <w:szCs w:val="28"/>
        </w:rPr>
        <w:t>1 2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5D1EFC" w:rsidRDefault="005D1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http://103.53.53.18/mod/hvp/view.php?i</w:t>
        </w:r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=238</w:t>
        </w:r>
      </w:hyperlink>
    </w:p>
    <w:p w:rsidR="005D1EFC" w:rsidRDefault="005D1E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="00AE7A44">
        <w:rPr>
          <w:rFonts w:ascii="Times New Roman" w:hAnsi="Times New Roman" w:cs="Times New Roman"/>
          <w:sz w:val="28"/>
          <w:szCs w:val="28"/>
        </w:rPr>
        <w:t xml:space="preserve">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436830"/>
    <w:rsid w:val="004842C1"/>
    <w:rsid w:val="005D0553"/>
    <w:rsid w:val="005D1EFC"/>
    <w:rsid w:val="00663266"/>
    <w:rsid w:val="007B13C9"/>
    <w:rsid w:val="007C0EDC"/>
    <w:rsid w:val="008A358E"/>
    <w:rsid w:val="009D7889"/>
    <w:rsid w:val="00AE7A44"/>
    <w:rsid w:val="00B42197"/>
    <w:rsid w:val="00FA43EC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3C4B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A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7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6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7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6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2020-11-22T07:04:00Z</dcterms:created>
  <dcterms:modified xsi:type="dcterms:W3CDTF">2020-11-22T08:19:00Z</dcterms:modified>
</cp:coreProperties>
</file>