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F4EF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bookmarkStart w:id="0" w:name="_Hlk90892434"/>
      <w:r w:rsidRPr="00AE3BCF">
        <w:rPr>
          <w:rFonts w:ascii="Times New Roman" w:hAnsi="Times New Roman" w:cs="Times New Roman"/>
          <w:sz w:val="40"/>
          <w:szCs w:val="40"/>
        </w:rPr>
        <w:t xml:space="preserve"> </w:t>
      </w: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HTML </w:t>
      </w:r>
    </w:p>
    <w:p w14:paraId="5F695867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Introduction </w:t>
      </w:r>
    </w:p>
    <w:p w14:paraId="6771509D" w14:textId="5285732C" w:rsidR="006A5972" w:rsidRPr="00AE3BCF" w:rsidRDefault="006A5972" w:rsidP="00C15B54">
      <w:pPr>
        <w:pStyle w:val="Default"/>
        <w:numPr>
          <w:ilvl w:val="0"/>
          <w:numId w:val="1"/>
        </w:numPr>
        <w:spacing w:after="255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HTML is an acronym which stands for </w:t>
      </w:r>
      <w:r w:rsidRPr="00AE3BCF">
        <w:rPr>
          <w:rFonts w:ascii="Times New Roman" w:hAnsi="Times New Roman" w:cs="Times New Roman"/>
          <w:color w:val="FF0000"/>
          <w:sz w:val="40"/>
          <w:szCs w:val="40"/>
        </w:rPr>
        <w:t>Hyper Text Markup Language</w:t>
      </w:r>
      <w:r w:rsidRPr="00AE3BCF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012E9824" w14:textId="553F3159" w:rsidR="006A5972" w:rsidRPr="00AE3BCF" w:rsidRDefault="006A5972" w:rsidP="00C15B54">
      <w:pPr>
        <w:pStyle w:val="Default"/>
        <w:numPr>
          <w:ilvl w:val="0"/>
          <w:numId w:val="1"/>
        </w:numPr>
        <w:spacing w:after="255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Tim Berners-Lee is known as father of HTML. </w:t>
      </w:r>
    </w:p>
    <w:p w14:paraId="738F4F47" w14:textId="745509E8" w:rsidR="006A5972" w:rsidRPr="00AE3BCF" w:rsidRDefault="006A5972" w:rsidP="00C15B54">
      <w:pPr>
        <w:pStyle w:val="Default"/>
        <w:numPr>
          <w:ilvl w:val="0"/>
          <w:numId w:val="1"/>
        </w:numPr>
        <w:spacing w:after="255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HTML is used to create static web pages. </w:t>
      </w:r>
    </w:p>
    <w:p w14:paraId="5BE14B75" w14:textId="7D69FCAB" w:rsidR="006A5972" w:rsidRPr="00AE3BCF" w:rsidRDefault="006A5972" w:rsidP="00C15B54">
      <w:pPr>
        <w:pStyle w:val="Default"/>
        <w:numPr>
          <w:ilvl w:val="0"/>
          <w:numId w:val="1"/>
        </w:numPr>
        <w:spacing w:after="255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Markup tags tell web browsers how to display the page (page formatting and </w:t>
      </w:r>
      <w:r w:rsidR="00C15B54" w:rsidRPr="00AE3BCF">
        <w:rPr>
          <w:rFonts w:ascii="Times New Roman" w:hAnsi="Times New Roman" w:cs="Times New Roman"/>
          <w:sz w:val="40"/>
          <w:szCs w:val="40"/>
        </w:rPr>
        <w:t xml:space="preserve">    </w:t>
      </w:r>
      <w:r w:rsidRPr="00AE3BCF">
        <w:rPr>
          <w:rFonts w:ascii="Times New Roman" w:hAnsi="Times New Roman" w:cs="Times New Roman"/>
          <w:sz w:val="40"/>
          <w:szCs w:val="40"/>
        </w:rPr>
        <w:t xml:space="preserve">layout). </w:t>
      </w:r>
    </w:p>
    <w:p w14:paraId="6D18A5D6" w14:textId="660F21D5" w:rsidR="006A5972" w:rsidRPr="00AE3BCF" w:rsidRDefault="006A5972" w:rsidP="00C15B54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An HTML file has an extension .html </w:t>
      </w:r>
    </w:p>
    <w:p w14:paraId="659EF6E1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1E72048F" w14:textId="50E3B673" w:rsidR="006A5972" w:rsidRPr="00AE3BCF" w:rsidRDefault="00C15B54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              </w:t>
      </w:r>
      <w:proofErr w:type="spellStart"/>
      <w:r w:rsidR="006A5972" w:rsidRPr="00AE3BCF">
        <w:rPr>
          <w:rFonts w:ascii="Times New Roman" w:hAnsi="Times New Roman" w:cs="Times New Roman"/>
          <w:sz w:val="40"/>
          <w:szCs w:val="40"/>
        </w:rPr>
        <w:t>eg</w:t>
      </w:r>
      <w:proofErr w:type="spellEnd"/>
      <w:r w:rsidR="006A5972" w:rsidRPr="00AE3BCF">
        <w:rPr>
          <w:rFonts w:ascii="Times New Roman" w:hAnsi="Times New Roman" w:cs="Times New Roman"/>
          <w:sz w:val="40"/>
          <w:szCs w:val="40"/>
        </w:rPr>
        <w:t xml:space="preserve">: </w:t>
      </w:r>
      <w:r w:rsidR="00F41D32">
        <w:rPr>
          <w:rFonts w:ascii="Times New Roman" w:hAnsi="Times New Roman" w:cs="Times New Roman"/>
          <w:sz w:val="40"/>
          <w:szCs w:val="40"/>
        </w:rPr>
        <w:t>page1</w:t>
      </w:r>
      <w:r w:rsidR="006A5972" w:rsidRPr="00AE3BCF">
        <w:rPr>
          <w:rFonts w:ascii="Times New Roman" w:hAnsi="Times New Roman" w:cs="Times New Roman"/>
          <w:sz w:val="40"/>
          <w:szCs w:val="40"/>
        </w:rPr>
        <w:t xml:space="preserve">.html </w:t>
      </w:r>
    </w:p>
    <w:p w14:paraId="1725AE3B" w14:textId="776AD769" w:rsidR="006A5972" w:rsidRPr="00AE3BCF" w:rsidRDefault="006A5972" w:rsidP="006A5972">
      <w:pPr>
        <w:pStyle w:val="Default"/>
        <w:rPr>
          <w:rFonts w:ascii="Times New Roman" w:hAnsi="Times New Roman" w:cs="Times New Roman"/>
          <w:color w:val="FF0000"/>
          <w:sz w:val="40"/>
          <w:szCs w:val="40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</w:rPr>
        <w:t xml:space="preserve">Hyper Text: </w:t>
      </w:r>
    </w:p>
    <w:p w14:paraId="58D6C86F" w14:textId="77777777" w:rsidR="00C15B54" w:rsidRPr="00AE3BCF" w:rsidRDefault="00C15B54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74064243" w14:textId="73C012AE" w:rsidR="006A5972" w:rsidRPr="00AE3BCF" w:rsidRDefault="006A5972" w:rsidP="00C15B54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text has a link within it, is a hypertext. </w:t>
      </w:r>
    </w:p>
    <w:p w14:paraId="2F2901D9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</w:rPr>
        <w:t xml:space="preserve">Markup language: </w:t>
      </w:r>
    </w:p>
    <w:p w14:paraId="53389EE6" w14:textId="614A27E9" w:rsidR="006A5972" w:rsidRPr="00AE3BCF" w:rsidRDefault="006A5972" w:rsidP="00C15B54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A markup language is a programming language that is used make text more interactive and dynamic. It can turn a text into images, tables, links etc. </w:t>
      </w:r>
    </w:p>
    <w:p w14:paraId="3E34B8D1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07A30CE9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Structure of HTML Document </w:t>
      </w:r>
    </w:p>
    <w:p w14:paraId="1532F81A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&lt;html&gt; </w:t>
      </w:r>
    </w:p>
    <w:p w14:paraId="5F64AC6C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&lt;head&gt; </w:t>
      </w:r>
    </w:p>
    <w:p w14:paraId="3437A72B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Document header related tags </w:t>
      </w:r>
    </w:p>
    <w:p w14:paraId="04016A52" w14:textId="1F4CD06F" w:rsidR="00C15B54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>&lt;/head&gt;</w:t>
      </w:r>
    </w:p>
    <w:p w14:paraId="79FE440A" w14:textId="77777777" w:rsidR="006A5972" w:rsidRPr="00AE3BCF" w:rsidRDefault="006A5972" w:rsidP="006A5972">
      <w:pPr>
        <w:pStyle w:val="Default"/>
        <w:pageBreakBefore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lastRenderedPageBreak/>
        <w:t xml:space="preserve">&lt;body&gt; </w:t>
      </w:r>
    </w:p>
    <w:p w14:paraId="2A85393B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Document body related tags </w:t>
      </w:r>
    </w:p>
    <w:p w14:paraId="53F1612D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&lt;/body&gt; </w:t>
      </w:r>
    </w:p>
    <w:p w14:paraId="6E29E5E5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&lt;/html&gt; </w:t>
      </w:r>
    </w:p>
    <w:p w14:paraId="58656745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Basically an HTML document contains two parts </w:t>
      </w:r>
    </w:p>
    <w:p w14:paraId="45379D41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1.head section </w:t>
      </w:r>
    </w:p>
    <w:p w14:paraId="0198A2A1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2.body section </w:t>
      </w:r>
    </w:p>
    <w:p w14:paraId="57A3B010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</w:rPr>
        <w:t xml:space="preserve">1. head section </w:t>
      </w:r>
    </w:p>
    <w:p w14:paraId="3DA62AC8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In head section contains all the invisible details of that documents. Such as </w:t>
      </w:r>
      <w:proofErr w:type="spellStart"/>
      <w:r w:rsidRPr="00AE3BCF">
        <w:rPr>
          <w:rFonts w:ascii="Times New Roman" w:hAnsi="Times New Roman" w:cs="Times New Roman"/>
          <w:sz w:val="40"/>
          <w:szCs w:val="40"/>
        </w:rPr>
        <w:t>file,styles,scripts</w:t>
      </w:r>
      <w:proofErr w:type="spellEnd"/>
      <w:r w:rsidRPr="00AE3BCF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2AC41F36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</w:rPr>
        <w:t xml:space="preserve">2. body section </w:t>
      </w:r>
    </w:p>
    <w:p w14:paraId="40EE2B51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It contains elements that is to be visible to users. </w:t>
      </w:r>
    </w:p>
    <w:p w14:paraId="0C008DF5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HTML Tags </w:t>
      </w:r>
    </w:p>
    <w:p w14:paraId="0C52A714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HTML tags are used to markup HTML elements. </w:t>
      </w:r>
    </w:p>
    <w:p w14:paraId="59E07126" w14:textId="544E337F" w:rsidR="006A5972" w:rsidRPr="00AE3BCF" w:rsidRDefault="00BE574C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proofErr w:type="spellStart"/>
      <w:r w:rsidRPr="00AE3BCF">
        <w:rPr>
          <w:rFonts w:ascii="Times New Roman" w:hAnsi="Times New Roman" w:cs="Times New Roman"/>
          <w:sz w:val="40"/>
          <w:szCs w:val="40"/>
        </w:rPr>
        <w:t>eg</w:t>
      </w:r>
      <w:proofErr w:type="spellEnd"/>
      <w:r w:rsidRPr="00AE3BCF">
        <w:rPr>
          <w:rFonts w:ascii="Times New Roman" w:hAnsi="Times New Roman" w:cs="Times New Roman"/>
          <w:sz w:val="40"/>
          <w:szCs w:val="40"/>
        </w:rPr>
        <w:t>:</w:t>
      </w:r>
      <w:r w:rsidR="006A5972" w:rsidRPr="00AE3BCF">
        <w:rPr>
          <w:rFonts w:ascii="Times New Roman" w:hAnsi="Times New Roman" w:cs="Times New Roman"/>
          <w:sz w:val="40"/>
          <w:szCs w:val="40"/>
        </w:rPr>
        <w:t xml:space="preserve"> &lt;p&gt; &lt;/p&gt; -&gt;tag for paragraphs </w:t>
      </w:r>
    </w:p>
    <w:p w14:paraId="12619234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&lt;p&gt; start tag </w:t>
      </w:r>
    </w:p>
    <w:p w14:paraId="44328EBC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&lt;/p&gt; end tag </w:t>
      </w:r>
    </w:p>
    <w:p w14:paraId="769B2770" w14:textId="77777777" w:rsidR="00896217" w:rsidRPr="00AE3BCF" w:rsidRDefault="006A5972" w:rsidP="00896217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>&lt;</w:t>
      </w:r>
      <w:proofErr w:type="spellStart"/>
      <w:r w:rsidRPr="00AE3BCF">
        <w:rPr>
          <w:rFonts w:ascii="Times New Roman" w:hAnsi="Times New Roman" w:cs="Times New Roman"/>
          <w:sz w:val="40"/>
          <w:szCs w:val="40"/>
        </w:rPr>
        <w:t>br</w:t>
      </w:r>
      <w:proofErr w:type="spellEnd"/>
      <w:r w:rsidRPr="00AE3BCF">
        <w:rPr>
          <w:rFonts w:ascii="Times New Roman" w:hAnsi="Times New Roman" w:cs="Times New Roman"/>
          <w:sz w:val="40"/>
          <w:szCs w:val="40"/>
        </w:rPr>
        <w:t xml:space="preserve">&gt; break tag </w:t>
      </w:r>
    </w:p>
    <w:p w14:paraId="22EF9A22" w14:textId="7194DACF" w:rsidR="00896217" w:rsidRPr="00896217" w:rsidRDefault="00896217" w:rsidP="00896217">
      <w:pPr>
        <w:pStyle w:val="Defaul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896217">
        <w:rPr>
          <w:rFonts w:ascii="Times New Roman" w:eastAsia="Times New Roman" w:hAnsi="Times New Roman" w:cs="Times New Roman"/>
          <w:color w:val="FF0000"/>
          <w:kern w:val="36"/>
          <w:sz w:val="40"/>
          <w:szCs w:val="40"/>
          <w:u w:val="single"/>
          <w:lang w:eastAsia="en-IN"/>
        </w:rPr>
        <w:t>HTML Attribute</w:t>
      </w:r>
    </w:p>
    <w:p w14:paraId="5CF8D01C" w14:textId="77777777" w:rsidR="00896217" w:rsidRPr="00AE3BCF" w:rsidRDefault="00896217" w:rsidP="00896217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AE3BCF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HTML attributes are special words which provide additional information about the elements or attributes are the modifier of the HTML element.</w:t>
      </w:r>
    </w:p>
    <w:p w14:paraId="5054A022" w14:textId="77777777" w:rsidR="00896217" w:rsidRPr="00AE3BCF" w:rsidRDefault="00896217" w:rsidP="00896217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AE3BCF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Each element or tag can have attributes, which defines the behaviour of that element.</w:t>
      </w:r>
    </w:p>
    <w:p w14:paraId="599009A6" w14:textId="0673C114" w:rsidR="00896217" w:rsidRPr="00AE3BCF" w:rsidRDefault="00896217" w:rsidP="00896217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AE3BCF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Attributes should always be applied with start tag.</w:t>
      </w:r>
    </w:p>
    <w:p w14:paraId="5B70F97C" w14:textId="77777777" w:rsidR="00896217" w:rsidRPr="00AE3BCF" w:rsidRDefault="00896217" w:rsidP="00896217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AE3BCF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You can add multiple attributes in one HTML element but need to give space between two attributes.</w:t>
      </w:r>
    </w:p>
    <w:p w14:paraId="755A1801" w14:textId="56A6E376" w:rsidR="00896217" w:rsidRPr="00AE3BCF" w:rsidRDefault="00896217" w:rsidP="00896217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</w:rPr>
        <w:t>Syntax</w:t>
      </w:r>
    </w:p>
    <w:p w14:paraId="1C57CBD6" w14:textId="4C66CD16" w:rsidR="00896217" w:rsidRPr="00AE3BCF" w:rsidRDefault="00896217" w:rsidP="00896217">
      <w:pPr>
        <w:pStyle w:val="alt"/>
        <w:spacing w:before="0" w:beforeAutospacing="0" w:after="0" w:afterAutospacing="0" w:line="375" w:lineRule="atLeast"/>
        <w:jc w:val="both"/>
        <w:rPr>
          <w:color w:val="000000"/>
          <w:sz w:val="40"/>
          <w:szCs w:val="40"/>
        </w:rPr>
      </w:pPr>
      <w:r w:rsidRPr="00AE3BCF">
        <w:rPr>
          <w:rStyle w:val="tag"/>
          <w:b/>
          <w:bCs/>
          <w:color w:val="006699"/>
          <w:sz w:val="40"/>
          <w:szCs w:val="40"/>
          <w:bdr w:val="none" w:sz="0" w:space="0" w:color="auto" w:frame="1"/>
        </w:rPr>
        <w:lastRenderedPageBreak/>
        <w:t xml:space="preserve">              &lt;</w:t>
      </w:r>
      <w:r w:rsidRPr="00AE3BCF">
        <w:rPr>
          <w:rStyle w:val="tag-name"/>
          <w:b/>
          <w:bCs/>
          <w:color w:val="006699"/>
          <w:sz w:val="40"/>
          <w:szCs w:val="40"/>
          <w:bdr w:val="none" w:sz="0" w:space="0" w:color="auto" w:frame="1"/>
        </w:rPr>
        <w:t>element</w:t>
      </w:r>
      <w:r w:rsidRPr="00AE3BCF">
        <w:rPr>
          <w:color w:val="000000"/>
          <w:sz w:val="40"/>
          <w:szCs w:val="40"/>
          <w:bdr w:val="none" w:sz="0" w:space="0" w:color="auto" w:frame="1"/>
        </w:rPr>
        <w:t> </w:t>
      </w:r>
      <w:proofErr w:type="spellStart"/>
      <w:r w:rsidRPr="00AE3BCF">
        <w:rPr>
          <w:rStyle w:val="attribute"/>
          <w:color w:val="FF0000"/>
          <w:sz w:val="40"/>
          <w:szCs w:val="40"/>
          <w:bdr w:val="none" w:sz="0" w:space="0" w:color="auto" w:frame="1"/>
        </w:rPr>
        <w:t>attribute_name</w:t>
      </w:r>
      <w:proofErr w:type="spellEnd"/>
      <w:r w:rsidRPr="00AE3BCF">
        <w:rPr>
          <w:color w:val="000000"/>
          <w:sz w:val="40"/>
          <w:szCs w:val="40"/>
          <w:bdr w:val="none" w:sz="0" w:space="0" w:color="auto" w:frame="1"/>
        </w:rPr>
        <w:t>=</w:t>
      </w:r>
      <w:r w:rsidRPr="00AE3BCF">
        <w:rPr>
          <w:rStyle w:val="attribute-value"/>
          <w:color w:val="0000FF"/>
          <w:sz w:val="40"/>
          <w:szCs w:val="40"/>
          <w:bdr w:val="none" w:sz="0" w:space="0" w:color="auto" w:frame="1"/>
        </w:rPr>
        <w:t>"value"</w:t>
      </w:r>
      <w:r w:rsidRPr="00AE3BCF">
        <w:rPr>
          <w:rStyle w:val="tag"/>
          <w:b/>
          <w:bCs/>
          <w:color w:val="006699"/>
          <w:sz w:val="40"/>
          <w:szCs w:val="40"/>
          <w:bdr w:val="none" w:sz="0" w:space="0" w:color="auto" w:frame="1"/>
        </w:rPr>
        <w:t>&gt;</w:t>
      </w:r>
      <w:r w:rsidRPr="00AE3BCF">
        <w:rPr>
          <w:color w:val="000000"/>
          <w:sz w:val="40"/>
          <w:szCs w:val="40"/>
          <w:bdr w:val="none" w:sz="0" w:space="0" w:color="auto" w:frame="1"/>
        </w:rPr>
        <w:t>content</w:t>
      </w:r>
      <w:r w:rsidRPr="00AE3BCF">
        <w:rPr>
          <w:rStyle w:val="tag"/>
          <w:b/>
          <w:bCs/>
          <w:color w:val="006699"/>
          <w:sz w:val="40"/>
          <w:szCs w:val="40"/>
          <w:bdr w:val="none" w:sz="0" w:space="0" w:color="auto" w:frame="1"/>
        </w:rPr>
        <w:t>&lt;/</w:t>
      </w:r>
      <w:r w:rsidRPr="00AE3BCF">
        <w:rPr>
          <w:rStyle w:val="tag-name"/>
          <w:b/>
          <w:bCs/>
          <w:color w:val="006699"/>
          <w:sz w:val="40"/>
          <w:szCs w:val="40"/>
          <w:bdr w:val="none" w:sz="0" w:space="0" w:color="auto" w:frame="1"/>
        </w:rPr>
        <w:t>element</w:t>
      </w:r>
      <w:r w:rsidRPr="00AE3BCF">
        <w:rPr>
          <w:rStyle w:val="tag"/>
          <w:b/>
          <w:bCs/>
          <w:color w:val="006699"/>
          <w:sz w:val="40"/>
          <w:szCs w:val="40"/>
          <w:bdr w:val="none" w:sz="0" w:space="0" w:color="auto" w:frame="1"/>
        </w:rPr>
        <w:t>&gt;</w:t>
      </w:r>
      <w:r w:rsidRPr="00AE3BCF">
        <w:rPr>
          <w:color w:val="000000"/>
          <w:sz w:val="40"/>
          <w:szCs w:val="40"/>
          <w:bdr w:val="none" w:sz="0" w:space="0" w:color="auto" w:frame="1"/>
        </w:rPr>
        <w:t>  </w:t>
      </w:r>
    </w:p>
    <w:p w14:paraId="21C2D37D" w14:textId="31A9E696" w:rsidR="00896217" w:rsidRPr="00896217" w:rsidRDefault="001C68FC" w:rsidP="00896217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</w:pPr>
      <w:r w:rsidRPr="00AE3BCF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  <w:t>Example</w:t>
      </w:r>
    </w:p>
    <w:p w14:paraId="4BB3D058" w14:textId="77777777" w:rsidR="003C288A" w:rsidRPr="00AE3BCF" w:rsidRDefault="001C68FC" w:rsidP="003C288A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     </w:t>
      </w:r>
      <w:r w:rsidRPr="00AE3BCF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&lt;h1</w:t>
      </w:r>
      <w:r w:rsidRPr="00AE3BCF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</w:t>
      </w:r>
      <w:r w:rsidRPr="00AE3BCF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title</w:t>
      </w:r>
      <w:r w:rsidRPr="00AE3BCF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=</w:t>
      </w:r>
      <w:r w:rsidRPr="00AE3BCF">
        <w:rPr>
          <w:rFonts w:ascii="Times New Roman" w:eastAsia="Times New Roman" w:hAnsi="Times New Roman" w:cs="Times New Roman"/>
          <w:color w:val="0000FF"/>
          <w:sz w:val="40"/>
          <w:szCs w:val="40"/>
          <w:lang w:eastAsia="en-IN"/>
        </w:rPr>
        <w:t>"This is heading tag"</w:t>
      </w:r>
      <w:r w:rsidRPr="00AE3BCF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&gt;</w:t>
      </w:r>
      <w:r w:rsidRPr="00AE3BCF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Example of title attribute</w:t>
      </w:r>
      <w:r w:rsidRPr="00AE3BCF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&lt;/h1&gt;</w:t>
      </w:r>
    </w:p>
    <w:p w14:paraId="2EB48B03" w14:textId="02D8A162" w:rsidR="00264D1E" w:rsidRPr="00264D1E" w:rsidRDefault="00264D1E" w:rsidP="003C288A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  <w:lang w:eastAsia="en-IN"/>
        </w:rPr>
      </w:pPr>
      <w:r w:rsidRPr="00264D1E">
        <w:rPr>
          <w:rFonts w:ascii="Times New Roman" w:eastAsia="Times New Roman" w:hAnsi="Times New Roman" w:cs="Times New Roman"/>
          <w:color w:val="FF0000"/>
          <w:kern w:val="36"/>
          <w:sz w:val="40"/>
          <w:szCs w:val="40"/>
          <w:u w:val="single"/>
          <w:lang w:eastAsia="en-IN"/>
        </w:rPr>
        <w:t>HTML Anchor</w:t>
      </w:r>
    </w:p>
    <w:p w14:paraId="108B2FEC" w14:textId="77777777" w:rsidR="003C288A" w:rsidRPr="00AE3BCF" w:rsidRDefault="00264D1E" w:rsidP="003C28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</w:pPr>
      <w:r w:rsidRPr="00264D1E"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  <w:t>The </w:t>
      </w:r>
      <w:r w:rsidRPr="00264D1E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IN"/>
        </w:rPr>
        <w:t>HTML anchor tag</w:t>
      </w:r>
      <w:r w:rsidRPr="00264D1E"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  <w:t> defines </w:t>
      </w:r>
      <w:r w:rsidRPr="00264D1E">
        <w:rPr>
          <w:rFonts w:ascii="Times New Roman" w:eastAsia="Times New Roman" w:hAnsi="Times New Roman" w:cs="Times New Roman"/>
          <w:i/>
          <w:iCs/>
          <w:color w:val="333333"/>
          <w:sz w:val="40"/>
          <w:szCs w:val="40"/>
          <w:lang w:eastAsia="en-IN"/>
        </w:rPr>
        <w:t>a hyperlink that links one page to another page</w:t>
      </w:r>
      <w:r w:rsidRPr="00264D1E"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  <w:t>. It can create hyperlink to other web page as well as files, location, or any URL. The "</w:t>
      </w:r>
      <w:proofErr w:type="spellStart"/>
      <w:r w:rsidRPr="00264D1E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href</w:t>
      </w:r>
      <w:proofErr w:type="spellEnd"/>
      <w:r w:rsidRPr="00264D1E"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  <w:t>" attribute is the most important attribute of the HTML a tag. and which links to destination page or URL.</w:t>
      </w:r>
    </w:p>
    <w:p w14:paraId="11153903" w14:textId="651277CF" w:rsidR="00264D1E" w:rsidRPr="00264D1E" w:rsidRDefault="00264D1E" w:rsidP="003C28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  <w:lang w:eastAsia="en-IN"/>
        </w:rPr>
      </w:pPr>
      <w:proofErr w:type="spellStart"/>
      <w:r w:rsidRPr="00264D1E"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  <w:lang w:eastAsia="en-IN"/>
        </w:rPr>
        <w:t>href</w:t>
      </w:r>
      <w:proofErr w:type="spellEnd"/>
      <w:r w:rsidRPr="00264D1E"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  <w:lang w:eastAsia="en-IN"/>
        </w:rPr>
        <w:t xml:space="preserve"> attribute of HTML anchor tag</w:t>
      </w:r>
    </w:p>
    <w:p w14:paraId="7638D3FF" w14:textId="77777777" w:rsidR="00264D1E" w:rsidRPr="00264D1E" w:rsidRDefault="00264D1E" w:rsidP="00264D1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</w:pPr>
      <w:r w:rsidRPr="00264D1E"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  <w:t xml:space="preserve">The </w:t>
      </w:r>
      <w:proofErr w:type="spellStart"/>
      <w:r w:rsidRPr="00264D1E"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  <w:t>href</w:t>
      </w:r>
      <w:proofErr w:type="spellEnd"/>
      <w:r w:rsidRPr="00264D1E"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  <w:t xml:space="preserve"> attribute is used to define the address of the file to be linked. In other words, it points out the destination page.</w:t>
      </w:r>
    </w:p>
    <w:p w14:paraId="639867DD" w14:textId="03F2606B" w:rsidR="003C288A" w:rsidRPr="003C288A" w:rsidRDefault="003C288A" w:rsidP="003C28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  <w:lang w:eastAsia="en-IN"/>
        </w:rPr>
      </w:pPr>
      <w:r w:rsidRPr="00AE3BCF"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  <w:lang w:eastAsia="en-IN"/>
        </w:rPr>
        <w:t>S</w:t>
      </w:r>
      <w:r w:rsidRPr="003C288A"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  <w:lang w:eastAsia="en-IN"/>
        </w:rPr>
        <w:t xml:space="preserve">yntax </w:t>
      </w:r>
    </w:p>
    <w:p w14:paraId="68D5781A" w14:textId="77777777" w:rsidR="003C288A" w:rsidRPr="003C288A" w:rsidRDefault="003C288A" w:rsidP="003C2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jc w:val="both"/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</w:pPr>
      <w:r w:rsidRPr="003C288A"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  <w:t xml:space="preserve">&lt;a </w:t>
      </w:r>
      <w:proofErr w:type="spellStart"/>
      <w:r w:rsidRPr="003C288A"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  <w:t>href</w:t>
      </w:r>
      <w:proofErr w:type="spellEnd"/>
      <w:r w:rsidRPr="003C288A"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  <w:t xml:space="preserve"> = "..........."&gt; Link Text &lt;/a&gt;</w:t>
      </w:r>
    </w:p>
    <w:p w14:paraId="56F4D8B2" w14:textId="00966973" w:rsidR="00896217" w:rsidRPr="00AE3BCF" w:rsidRDefault="00896217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0C317D35" w14:textId="619D0124" w:rsidR="00896217" w:rsidRPr="00AE3BCF" w:rsidRDefault="00896217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510E64A7" w14:textId="77777777" w:rsidR="00954729" w:rsidRPr="00896217" w:rsidRDefault="00954729" w:rsidP="00954729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</w:pPr>
      <w:r w:rsidRPr="00AE3BCF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  <w:t>Example</w:t>
      </w:r>
    </w:p>
    <w:p w14:paraId="383EB9DA" w14:textId="77777777" w:rsidR="003C288A" w:rsidRPr="00AE3BCF" w:rsidRDefault="003C288A" w:rsidP="003C288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</w:pPr>
    </w:p>
    <w:p w14:paraId="5F41A655" w14:textId="20FC122B" w:rsidR="00896217" w:rsidRPr="00AE3BCF" w:rsidRDefault="003C288A" w:rsidP="00633BB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</w:pPr>
      <w:r w:rsidRPr="00AE3BCF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lastRenderedPageBreak/>
        <w:t xml:space="preserve">   </w:t>
      </w:r>
      <w:r w:rsidR="00633BBD" w:rsidRPr="00AE3BCF">
        <w:rPr>
          <w:rFonts w:ascii="Times New Roman" w:eastAsia="Times New Roman" w:hAnsi="Times New Roman" w:cs="Times New Roman"/>
          <w:noProof/>
          <w:color w:val="800000"/>
          <w:sz w:val="40"/>
          <w:szCs w:val="40"/>
          <w:lang w:eastAsia="en-IN"/>
        </w:rPr>
        <w:drawing>
          <wp:inline distT="0" distB="0" distL="0" distR="0" wp14:anchorId="770059A7" wp14:editId="57456806">
            <wp:extent cx="5727700" cy="1670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1B2FF" w14:textId="364C9D08" w:rsidR="00633BBD" w:rsidRPr="00AE3BCF" w:rsidRDefault="00633BBD" w:rsidP="00633BB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</w:pPr>
    </w:p>
    <w:p w14:paraId="3430FED2" w14:textId="14D70C3D" w:rsidR="00633BBD" w:rsidRPr="00AE3BCF" w:rsidRDefault="00633BBD" w:rsidP="00633BB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  <w:lang w:eastAsia="en-IN"/>
        </w:rPr>
      </w:pPr>
      <w:r w:rsidRPr="00AE3BCF"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  <w:lang w:eastAsia="en-IN"/>
        </w:rPr>
        <w:t>Output</w:t>
      </w:r>
    </w:p>
    <w:p w14:paraId="18FD44A6" w14:textId="77777777" w:rsidR="00633BBD" w:rsidRPr="00AE3BCF" w:rsidRDefault="00633BBD" w:rsidP="00633BB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  <w:lang w:eastAsia="en-IN"/>
        </w:rPr>
      </w:pPr>
    </w:p>
    <w:p w14:paraId="173E2B42" w14:textId="77777777" w:rsidR="007A5550" w:rsidRPr="00AE3BCF" w:rsidRDefault="00633BBD" w:rsidP="007A5550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color w:val="610B38"/>
          <w:sz w:val="40"/>
          <w:szCs w:val="40"/>
        </w:rPr>
      </w:pPr>
      <w:r w:rsidRPr="00AE3BCF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4165DC2" wp14:editId="04F187E3">
            <wp:extent cx="2559050" cy="113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A470" w14:textId="498F3DAE" w:rsidR="007A5550" w:rsidRPr="00AE3BCF" w:rsidRDefault="007A5550" w:rsidP="007A5550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>Image</w:t>
      </w:r>
    </w:p>
    <w:p w14:paraId="69D0DB90" w14:textId="53628316" w:rsidR="007A5550" w:rsidRPr="00AE3BCF" w:rsidRDefault="007A5550" w:rsidP="007A5550">
      <w:pPr>
        <w:pStyle w:val="NormalWeb"/>
        <w:shd w:val="clear" w:color="auto" w:fill="FFFFFF"/>
        <w:jc w:val="both"/>
        <w:rPr>
          <w:color w:val="333333"/>
          <w:sz w:val="40"/>
          <w:szCs w:val="40"/>
        </w:rPr>
      </w:pPr>
      <w:r w:rsidRPr="00AE3BCF">
        <w:rPr>
          <w:b/>
          <w:bCs/>
          <w:color w:val="333333"/>
          <w:sz w:val="40"/>
          <w:szCs w:val="40"/>
        </w:rPr>
        <w:t xml:space="preserve">HTML </w:t>
      </w:r>
      <w:proofErr w:type="spellStart"/>
      <w:r w:rsidRPr="00AE3BCF">
        <w:rPr>
          <w:b/>
          <w:bCs/>
          <w:color w:val="333333"/>
          <w:sz w:val="40"/>
          <w:szCs w:val="40"/>
        </w:rPr>
        <w:t>img</w:t>
      </w:r>
      <w:proofErr w:type="spellEnd"/>
      <w:r w:rsidRPr="00AE3BCF">
        <w:rPr>
          <w:b/>
          <w:bCs/>
          <w:color w:val="333333"/>
          <w:sz w:val="40"/>
          <w:szCs w:val="40"/>
        </w:rPr>
        <w:t xml:space="preserve"> tag</w:t>
      </w:r>
      <w:r w:rsidRPr="00AE3BCF">
        <w:rPr>
          <w:color w:val="333333"/>
          <w:sz w:val="40"/>
          <w:szCs w:val="40"/>
        </w:rPr>
        <w:t xml:space="preserve"> is used to display image on the web page. </w:t>
      </w:r>
      <w:proofErr w:type="spellStart"/>
      <w:r w:rsidRPr="00AE3BCF">
        <w:rPr>
          <w:b/>
          <w:bCs/>
          <w:color w:val="333333"/>
          <w:sz w:val="40"/>
          <w:szCs w:val="40"/>
        </w:rPr>
        <w:t>img</w:t>
      </w:r>
      <w:proofErr w:type="spellEnd"/>
      <w:r w:rsidRPr="00AE3BCF">
        <w:rPr>
          <w:color w:val="333333"/>
          <w:sz w:val="40"/>
          <w:szCs w:val="40"/>
        </w:rPr>
        <w:t xml:space="preserve"> tag is an empty tag that contains attributes only, closing tags are not used in image element.</w:t>
      </w:r>
    </w:p>
    <w:p w14:paraId="162EF974" w14:textId="77777777" w:rsidR="00DC425D" w:rsidRPr="00AE3BCF" w:rsidRDefault="007A5550" w:rsidP="00DC425D">
      <w:pPr>
        <w:pStyle w:val="NormalWeb"/>
        <w:shd w:val="clear" w:color="auto" w:fill="FFFFFF"/>
        <w:jc w:val="both"/>
        <w:rPr>
          <w:b/>
          <w:bCs/>
          <w:color w:val="610B38"/>
          <w:sz w:val="40"/>
          <w:szCs w:val="40"/>
          <w:u w:val="single"/>
        </w:rPr>
      </w:pPr>
      <w:r w:rsidRPr="00AE3BCF">
        <w:rPr>
          <w:b/>
          <w:bCs/>
          <w:color w:val="FF0000"/>
          <w:sz w:val="40"/>
          <w:szCs w:val="40"/>
          <w:u w:val="single"/>
        </w:rPr>
        <w:t>Attributes</w:t>
      </w:r>
      <w:r w:rsidRPr="00AE3BCF">
        <w:rPr>
          <w:b/>
          <w:bCs/>
          <w:color w:val="610B38"/>
          <w:sz w:val="40"/>
          <w:szCs w:val="40"/>
          <w:u w:val="single"/>
        </w:rPr>
        <w:t xml:space="preserve"> </w:t>
      </w:r>
    </w:p>
    <w:p w14:paraId="1A67999B" w14:textId="23249CE7" w:rsidR="00DC425D" w:rsidRPr="00AE3BCF" w:rsidRDefault="00DC425D" w:rsidP="00DC425D">
      <w:pPr>
        <w:pStyle w:val="NormalWeb"/>
        <w:shd w:val="clear" w:color="auto" w:fill="FFFFFF"/>
        <w:jc w:val="both"/>
        <w:rPr>
          <w:b/>
          <w:bCs/>
          <w:color w:val="00B0F0"/>
          <w:sz w:val="40"/>
          <w:szCs w:val="40"/>
        </w:rPr>
      </w:pPr>
      <w:r w:rsidRPr="00AE3BCF">
        <w:rPr>
          <w:b/>
          <w:bCs/>
          <w:color w:val="00B0F0"/>
          <w:sz w:val="40"/>
          <w:szCs w:val="40"/>
        </w:rPr>
        <w:t xml:space="preserve">1) </w:t>
      </w:r>
      <w:proofErr w:type="spellStart"/>
      <w:r w:rsidRPr="00AE3BCF">
        <w:rPr>
          <w:b/>
          <w:bCs/>
          <w:color w:val="00B0F0"/>
          <w:sz w:val="40"/>
          <w:szCs w:val="40"/>
        </w:rPr>
        <w:t>src</w:t>
      </w:r>
      <w:proofErr w:type="spellEnd"/>
    </w:p>
    <w:p w14:paraId="2C785642" w14:textId="054BCEF8" w:rsidR="00DC425D" w:rsidRPr="00AE3BCF" w:rsidRDefault="00DC425D" w:rsidP="00DC425D">
      <w:pPr>
        <w:pStyle w:val="NormalWeb"/>
        <w:shd w:val="clear" w:color="auto" w:fill="FFFFFF"/>
        <w:jc w:val="both"/>
        <w:rPr>
          <w:color w:val="333333"/>
          <w:sz w:val="40"/>
          <w:szCs w:val="40"/>
        </w:rPr>
      </w:pPr>
      <w:r w:rsidRPr="00AE3BCF">
        <w:rPr>
          <w:color w:val="333333"/>
          <w:sz w:val="40"/>
          <w:szCs w:val="40"/>
        </w:rPr>
        <w:t>It is a necessary attribute that describes the source or path of the image. The location of image may be on the same directory or another server.</w:t>
      </w:r>
    </w:p>
    <w:p w14:paraId="1F91FC6B" w14:textId="77777777" w:rsidR="00DC425D" w:rsidRPr="00AE3BCF" w:rsidRDefault="00DC425D" w:rsidP="00DC425D">
      <w:pPr>
        <w:pStyle w:val="Heading4"/>
        <w:shd w:val="clear" w:color="auto" w:fill="FFFFFF"/>
        <w:jc w:val="both"/>
        <w:rPr>
          <w:rFonts w:ascii="Times New Roman" w:hAnsi="Times New Roman" w:cs="Times New Roman"/>
          <w:i w:val="0"/>
          <w:iCs w:val="0"/>
          <w:color w:val="00B0F0"/>
          <w:sz w:val="40"/>
          <w:szCs w:val="40"/>
        </w:rPr>
      </w:pPr>
      <w:r w:rsidRPr="00AE3BCF">
        <w:rPr>
          <w:rFonts w:ascii="Times New Roman" w:hAnsi="Times New Roman" w:cs="Times New Roman"/>
          <w:b/>
          <w:bCs/>
          <w:i w:val="0"/>
          <w:iCs w:val="0"/>
          <w:color w:val="00B0F0"/>
          <w:sz w:val="40"/>
          <w:szCs w:val="40"/>
        </w:rPr>
        <w:t>2) alt</w:t>
      </w:r>
    </w:p>
    <w:p w14:paraId="3E8D5190" w14:textId="48FC51BA" w:rsidR="00DC425D" w:rsidRPr="00AE3BCF" w:rsidRDefault="00DC425D" w:rsidP="00DC425D">
      <w:pPr>
        <w:pStyle w:val="NormalWeb"/>
        <w:shd w:val="clear" w:color="auto" w:fill="FFFFFF"/>
        <w:jc w:val="both"/>
        <w:rPr>
          <w:color w:val="333333"/>
          <w:sz w:val="40"/>
          <w:szCs w:val="40"/>
        </w:rPr>
      </w:pPr>
      <w:r w:rsidRPr="00AE3BCF">
        <w:rPr>
          <w:color w:val="333333"/>
          <w:sz w:val="40"/>
          <w:szCs w:val="40"/>
        </w:rPr>
        <w:t xml:space="preserve">The alt attribute defines an alternate text for the image, if it can't be displayed. </w:t>
      </w:r>
    </w:p>
    <w:p w14:paraId="4E7EE019" w14:textId="77777777" w:rsidR="00DC425D" w:rsidRPr="00AE3BCF" w:rsidRDefault="00DC425D" w:rsidP="00DC425D">
      <w:pPr>
        <w:pStyle w:val="Heading4"/>
        <w:shd w:val="clear" w:color="auto" w:fill="FFFFFF"/>
        <w:jc w:val="both"/>
        <w:rPr>
          <w:rFonts w:ascii="Times New Roman" w:hAnsi="Times New Roman" w:cs="Times New Roman"/>
          <w:i w:val="0"/>
          <w:iCs w:val="0"/>
          <w:color w:val="00B0F0"/>
          <w:sz w:val="40"/>
          <w:szCs w:val="40"/>
        </w:rPr>
      </w:pPr>
      <w:r w:rsidRPr="00AE3BCF">
        <w:rPr>
          <w:rFonts w:ascii="Times New Roman" w:hAnsi="Times New Roman" w:cs="Times New Roman"/>
          <w:b/>
          <w:bCs/>
          <w:i w:val="0"/>
          <w:iCs w:val="0"/>
          <w:color w:val="00B0F0"/>
          <w:sz w:val="40"/>
          <w:szCs w:val="40"/>
        </w:rPr>
        <w:lastRenderedPageBreak/>
        <w:t>3) width</w:t>
      </w:r>
    </w:p>
    <w:p w14:paraId="7467F04D" w14:textId="12D81674" w:rsidR="00DC425D" w:rsidRPr="00AE3BCF" w:rsidRDefault="00DC425D" w:rsidP="00DC425D">
      <w:pPr>
        <w:pStyle w:val="NormalWeb"/>
        <w:shd w:val="clear" w:color="auto" w:fill="FFFFFF"/>
        <w:jc w:val="both"/>
        <w:rPr>
          <w:color w:val="333333"/>
          <w:sz w:val="40"/>
          <w:szCs w:val="40"/>
        </w:rPr>
      </w:pPr>
      <w:r w:rsidRPr="00AE3BCF">
        <w:rPr>
          <w:color w:val="333333"/>
          <w:sz w:val="40"/>
          <w:szCs w:val="40"/>
        </w:rPr>
        <w:t xml:space="preserve">It is an optional attribute which is used to specify the width to display the image. </w:t>
      </w:r>
    </w:p>
    <w:p w14:paraId="527AB647" w14:textId="77777777" w:rsidR="00DC425D" w:rsidRPr="00AE3BCF" w:rsidRDefault="00DC425D" w:rsidP="00DC425D">
      <w:pPr>
        <w:pStyle w:val="Heading4"/>
        <w:shd w:val="clear" w:color="auto" w:fill="FFFFFF"/>
        <w:jc w:val="both"/>
        <w:rPr>
          <w:rFonts w:ascii="Times New Roman" w:hAnsi="Times New Roman" w:cs="Times New Roman"/>
          <w:i w:val="0"/>
          <w:iCs w:val="0"/>
          <w:color w:val="00B0F0"/>
          <w:sz w:val="40"/>
          <w:szCs w:val="40"/>
        </w:rPr>
      </w:pPr>
      <w:r w:rsidRPr="00AE3BCF">
        <w:rPr>
          <w:rFonts w:ascii="Times New Roman" w:hAnsi="Times New Roman" w:cs="Times New Roman"/>
          <w:b/>
          <w:bCs/>
          <w:i w:val="0"/>
          <w:iCs w:val="0"/>
          <w:color w:val="00B0F0"/>
          <w:sz w:val="40"/>
          <w:szCs w:val="40"/>
        </w:rPr>
        <w:t>4) height</w:t>
      </w:r>
    </w:p>
    <w:p w14:paraId="270A36C0" w14:textId="41B6DD97" w:rsidR="00F22626" w:rsidRPr="00AE3BCF" w:rsidRDefault="00DC425D" w:rsidP="00F22626">
      <w:pPr>
        <w:pStyle w:val="NormalWeb"/>
        <w:shd w:val="clear" w:color="auto" w:fill="FFFFFF"/>
        <w:jc w:val="both"/>
        <w:rPr>
          <w:color w:val="333333"/>
          <w:sz w:val="40"/>
          <w:szCs w:val="40"/>
        </w:rPr>
      </w:pPr>
      <w:r w:rsidRPr="00AE3BCF">
        <w:rPr>
          <w:color w:val="333333"/>
          <w:sz w:val="40"/>
          <w:szCs w:val="40"/>
        </w:rPr>
        <w:t xml:space="preserve">It is an optional attribute which is used to specify the height to display the image. </w:t>
      </w:r>
    </w:p>
    <w:p w14:paraId="1F5FCCFD" w14:textId="3947C54D" w:rsidR="006828E9" w:rsidRPr="00AE3BCF" w:rsidRDefault="006828E9" w:rsidP="00F22626">
      <w:pPr>
        <w:pStyle w:val="NormalWeb"/>
        <w:shd w:val="clear" w:color="auto" w:fill="FFFFFF"/>
        <w:jc w:val="both"/>
        <w:rPr>
          <w:color w:val="333333"/>
          <w:sz w:val="40"/>
          <w:szCs w:val="40"/>
        </w:rPr>
      </w:pPr>
    </w:p>
    <w:p w14:paraId="009BF739" w14:textId="77777777" w:rsidR="006828E9" w:rsidRPr="00AE3BCF" w:rsidRDefault="006828E9" w:rsidP="006828E9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color w:val="333333"/>
          <w:sz w:val="40"/>
          <w:szCs w:val="40"/>
        </w:rPr>
      </w:pPr>
      <w:r w:rsidRPr="00AE3BCF"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  <w:lang w:eastAsia="en-IN"/>
        </w:rPr>
        <w:t>Example</w:t>
      </w:r>
    </w:p>
    <w:p w14:paraId="256CEB67" w14:textId="77777777" w:rsidR="006828E9" w:rsidRPr="006828E9" w:rsidRDefault="006828E9" w:rsidP="006828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&lt;html&gt;</w:t>
      </w:r>
    </w:p>
    <w:p w14:paraId="5E8F9D04" w14:textId="77777777" w:rsidR="006828E9" w:rsidRPr="006828E9" w:rsidRDefault="006828E9" w:rsidP="006828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&lt;head&gt;</w:t>
      </w:r>
    </w:p>
    <w:p w14:paraId="4687910C" w14:textId="77777777" w:rsidR="006828E9" w:rsidRPr="006828E9" w:rsidRDefault="006828E9" w:rsidP="006828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    </w:t>
      </w: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&lt;title&gt;</w:t>
      </w: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Image tag</w:t>
      </w: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&lt;/title&gt;</w:t>
      </w:r>
    </w:p>
    <w:p w14:paraId="59D45718" w14:textId="77777777" w:rsidR="006828E9" w:rsidRPr="006828E9" w:rsidRDefault="006828E9" w:rsidP="006828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&lt;/head&gt;</w:t>
      </w:r>
    </w:p>
    <w:p w14:paraId="421E1679" w14:textId="77777777" w:rsidR="006828E9" w:rsidRPr="006828E9" w:rsidRDefault="006828E9" w:rsidP="006828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&lt;body&gt;</w:t>
      </w:r>
    </w:p>
    <w:p w14:paraId="1751093C" w14:textId="77777777" w:rsidR="006828E9" w:rsidRPr="006828E9" w:rsidRDefault="006828E9" w:rsidP="006828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&lt;h2&gt;</w:t>
      </w: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HTML image example with height and width</w:t>
      </w: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&lt;/h2&gt;</w:t>
      </w:r>
    </w:p>
    <w:p w14:paraId="1ADBFE25" w14:textId="77777777" w:rsidR="006828E9" w:rsidRPr="006828E9" w:rsidRDefault="006828E9" w:rsidP="006828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</w:t>
      </w:r>
      <w:proofErr w:type="spellStart"/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img</w:t>
      </w:r>
      <w:proofErr w:type="spellEnd"/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r w:rsidRPr="006828E9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src</w:t>
      </w:r>
      <w:proofErr w:type="spellEnd"/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=</w:t>
      </w:r>
      <w:r w:rsidRPr="006828E9">
        <w:rPr>
          <w:rFonts w:ascii="Times New Roman" w:eastAsia="Times New Roman" w:hAnsi="Times New Roman" w:cs="Times New Roman"/>
          <w:color w:val="0000FF"/>
          <w:sz w:val="40"/>
          <w:szCs w:val="40"/>
          <w:lang w:eastAsia="en-IN"/>
        </w:rPr>
        <w:t>"</w:t>
      </w:r>
      <w:proofErr w:type="spellStart"/>
      <w:r w:rsidRPr="006828E9">
        <w:rPr>
          <w:rFonts w:ascii="Times New Roman" w:eastAsia="Times New Roman" w:hAnsi="Times New Roman" w:cs="Times New Roman"/>
          <w:color w:val="0000FF"/>
          <w:sz w:val="40"/>
          <w:szCs w:val="40"/>
          <w:lang w:eastAsia="en-IN"/>
        </w:rPr>
        <w:t>xmas.jfif</w:t>
      </w:r>
      <w:proofErr w:type="spellEnd"/>
      <w:r w:rsidRPr="006828E9">
        <w:rPr>
          <w:rFonts w:ascii="Times New Roman" w:eastAsia="Times New Roman" w:hAnsi="Times New Roman" w:cs="Times New Roman"/>
          <w:color w:val="0000FF"/>
          <w:sz w:val="40"/>
          <w:szCs w:val="40"/>
          <w:lang w:eastAsia="en-IN"/>
        </w:rPr>
        <w:t>"</w:t>
      </w: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</w:t>
      </w:r>
      <w:r w:rsidRPr="006828E9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height</w:t>
      </w: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=</w:t>
      </w:r>
      <w:r w:rsidRPr="006828E9">
        <w:rPr>
          <w:rFonts w:ascii="Times New Roman" w:eastAsia="Times New Roman" w:hAnsi="Times New Roman" w:cs="Times New Roman"/>
          <w:color w:val="0000FF"/>
          <w:sz w:val="40"/>
          <w:szCs w:val="40"/>
          <w:lang w:eastAsia="en-IN"/>
        </w:rPr>
        <w:t>"180"</w:t>
      </w: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</w:t>
      </w:r>
      <w:r w:rsidRPr="006828E9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width</w:t>
      </w: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=</w:t>
      </w:r>
      <w:r w:rsidRPr="006828E9">
        <w:rPr>
          <w:rFonts w:ascii="Times New Roman" w:eastAsia="Times New Roman" w:hAnsi="Times New Roman" w:cs="Times New Roman"/>
          <w:color w:val="0000FF"/>
          <w:sz w:val="40"/>
          <w:szCs w:val="40"/>
          <w:lang w:eastAsia="en-IN"/>
        </w:rPr>
        <w:t>"300"</w:t>
      </w: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</w:t>
      </w:r>
      <w:r w:rsidRPr="006828E9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alt</w:t>
      </w: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=</w:t>
      </w:r>
      <w:r w:rsidRPr="006828E9">
        <w:rPr>
          <w:rFonts w:ascii="Times New Roman" w:eastAsia="Times New Roman" w:hAnsi="Times New Roman" w:cs="Times New Roman"/>
          <w:color w:val="0000FF"/>
          <w:sz w:val="40"/>
          <w:szCs w:val="40"/>
          <w:lang w:eastAsia="en-IN"/>
        </w:rPr>
        <w:t>"</w:t>
      </w:r>
      <w:proofErr w:type="spellStart"/>
      <w:r w:rsidRPr="006828E9">
        <w:rPr>
          <w:rFonts w:ascii="Times New Roman" w:eastAsia="Times New Roman" w:hAnsi="Times New Roman" w:cs="Times New Roman"/>
          <w:color w:val="0000FF"/>
          <w:sz w:val="40"/>
          <w:szCs w:val="40"/>
          <w:lang w:eastAsia="en-IN"/>
        </w:rPr>
        <w:t>xmas</w:t>
      </w:r>
      <w:proofErr w:type="spellEnd"/>
      <w:r w:rsidRPr="006828E9">
        <w:rPr>
          <w:rFonts w:ascii="Times New Roman" w:eastAsia="Times New Roman" w:hAnsi="Times New Roman" w:cs="Times New Roman"/>
          <w:color w:val="0000FF"/>
          <w:sz w:val="40"/>
          <w:szCs w:val="40"/>
          <w:lang w:eastAsia="en-IN"/>
        </w:rPr>
        <w:t xml:space="preserve"> image"</w:t>
      </w: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&gt;</w:t>
      </w:r>
    </w:p>
    <w:p w14:paraId="04B17F87" w14:textId="77777777" w:rsidR="006828E9" w:rsidRPr="006828E9" w:rsidRDefault="006828E9" w:rsidP="006828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&lt;/body&gt;</w:t>
      </w:r>
    </w:p>
    <w:p w14:paraId="2876065B" w14:textId="77777777" w:rsidR="006828E9" w:rsidRPr="006828E9" w:rsidRDefault="006828E9" w:rsidP="006828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&lt;/html&gt;</w:t>
      </w:r>
    </w:p>
    <w:p w14:paraId="3C43C4F3" w14:textId="0EE7780B" w:rsidR="006828E9" w:rsidRPr="00AE3BCF" w:rsidRDefault="006828E9" w:rsidP="00F22626">
      <w:pPr>
        <w:pStyle w:val="NormalWeb"/>
        <w:shd w:val="clear" w:color="auto" w:fill="FFFFFF"/>
        <w:jc w:val="both"/>
        <w:rPr>
          <w:color w:val="333333"/>
          <w:sz w:val="40"/>
          <w:szCs w:val="40"/>
        </w:rPr>
      </w:pPr>
    </w:p>
    <w:p w14:paraId="60F508B3" w14:textId="335B988A" w:rsidR="006828E9" w:rsidRPr="00AE3BCF" w:rsidRDefault="006828E9" w:rsidP="00F22626">
      <w:pPr>
        <w:pStyle w:val="NormalWeb"/>
        <w:shd w:val="clear" w:color="auto" w:fill="FFFFFF"/>
        <w:jc w:val="both"/>
        <w:rPr>
          <w:color w:val="333333"/>
          <w:sz w:val="40"/>
          <w:szCs w:val="40"/>
        </w:rPr>
      </w:pPr>
    </w:p>
    <w:p w14:paraId="5BF7B3FB" w14:textId="48C099D2" w:rsidR="006828E9" w:rsidRPr="00AE3BCF" w:rsidRDefault="006828E9" w:rsidP="00F22626">
      <w:pPr>
        <w:pStyle w:val="NormalWeb"/>
        <w:shd w:val="clear" w:color="auto" w:fill="FFFFFF"/>
        <w:jc w:val="both"/>
        <w:rPr>
          <w:color w:val="333333"/>
          <w:sz w:val="40"/>
          <w:szCs w:val="40"/>
        </w:rPr>
      </w:pPr>
    </w:p>
    <w:p w14:paraId="1FD9EDE0" w14:textId="06876306" w:rsidR="006828E9" w:rsidRPr="00AE3BCF" w:rsidRDefault="006828E9" w:rsidP="00F22626">
      <w:pPr>
        <w:pStyle w:val="NormalWeb"/>
        <w:shd w:val="clear" w:color="auto" w:fill="FFFFFF"/>
        <w:jc w:val="both"/>
        <w:rPr>
          <w:color w:val="333333"/>
          <w:sz w:val="40"/>
          <w:szCs w:val="40"/>
        </w:rPr>
      </w:pPr>
    </w:p>
    <w:p w14:paraId="12EE9CF2" w14:textId="77777777" w:rsidR="006828E9" w:rsidRPr="00AE3BCF" w:rsidRDefault="006828E9" w:rsidP="00F22626">
      <w:pPr>
        <w:pStyle w:val="NormalWeb"/>
        <w:shd w:val="clear" w:color="auto" w:fill="FFFFFF"/>
        <w:jc w:val="both"/>
        <w:rPr>
          <w:color w:val="333333"/>
          <w:sz w:val="40"/>
          <w:szCs w:val="40"/>
        </w:rPr>
      </w:pPr>
    </w:p>
    <w:p w14:paraId="25C9AF96" w14:textId="2E55A791" w:rsidR="00F22626" w:rsidRPr="00AE3BCF" w:rsidRDefault="00F22626" w:rsidP="00F22626">
      <w:pPr>
        <w:pStyle w:val="NormalWeb"/>
        <w:shd w:val="clear" w:color="auto" w:fill="FFFFFF"/>
        <w:jc w:val="both"/>
        <w:rPr>
          <w:color w:val="FF0000"/>
          <w:sz w:val="40"/>
          <w:szCs w:val="40"/>
          <w:u w:val="single"/>
        </w:rPr>
      </w:pPr>
      <w:r w:rsidRPr="00AE3BCF">
        <w:rPr>
          <w:b/>
          <w:bCs/>
          <w:color w:val="FF0000"/>
          <w:sz w:val="40"/>
          <w:szCs w:val="40"/>
          <w:u w:val="single"/>
        </w:rPr>
        <w:t>Use &lt;</w:t>
      </w:r>
      <w:proofErr w:type="spellStart"/>
      <w:r w:rsidRPr="00AE3BCF">
        <w:rPr>
          <w:b/>
          <w:bCs/>
          <w:color w:val="FF0000"/>
          <w:sz w:val="40"/>
          <w:szCs w:val="40"/>
          <w:u w:val="single"/>
        </w:rPr>
        <w:t>img</w:t>
      </w:r>
      <w:proofErr w:type="spellEnd"/>
      <w:r w:rsidRPr="00AE3BCF">
        <w:rPr>
          <w:b/>
          <w:bCs/>
          <w:color w:val="FF0000"/>
          <w:sz w:val="40"/>
          <w:szCs w:val="40"/>
          <w:u w:val="single"/>
        </w:rPr>
        <w:t>&gt; tag as a link</w:t>
      </w:r>
    </w:p>
    <w:p w14:paraId="4561C936" w14:textId="119D6947" w:rsidR="00F22626" w:rsidRPr="00AE3BCF" w:rsidRDefault="00F22626" w:rsidP="00F22626">
      <w:pPr>
        <w:pStyle w:val="NormalWeb"/>
        <w:shd w:val="clear" w:color="auto" w:fill="FFFFFF"/>
        <w:jc w:val="both"/>
        <w:rPr>
          <w:color w:val="333333"/>
          <w:sz w:val="40"/>
          <w:szCs w:val="40"/>
        </w:rPr>
      </w:pPr>
      <w:r w:rsidRPr="00AE3BCF">
        <w:rPr>
          <w:color w:val="333333"/>
          <w:sz w:val="40"/>
          <w:szCs w:val="40"/>
        </w:rPr>
        <w:t>We can also link an image with other page or we can use an image as a link. To do this, put &lt;</w:t>
      </w:r>
      <w:proofErr w:type="spellStart"/>
      <w:r w:rsidRPr="00AE3BCF">
        <w:rPr>
          <w:color w:val="333333"/>
          <w:sz w:val="40"/>
          <w:szCs w:val="40"/>
        </w:rPr>
        <w:t>img</w:t>
      </w:r>
      <w:proofErr w:type="spellEnd"/>
      <w:r w:rsidRPr="00AE3BCF">
        <w:rPr>
          <w:color w:val="333333"/>
          <w:sz w:val="40"/>
          <w:szCs w:val="40"/>
        </w:rPr>
        <w:t>&gt; tag inside the &lt;a&gt; tag.</w:t>
      </w:r>
    </w:p>
    <w:p w14:paraId="5EDC7526" w14:textId="4A872106" w:rsidR="006828E9" w:rsidRPr="00AE3BCF" w:rsidRDefault="006828E9" w:rsidP="00F22626">
      <w:pPr>
        <w:pStyle w:val="NormalWeb"/>
        <w:shd w:val="clear" w:color="auto" w:fill="FFFFFF"/>
        <w:jc w:val="both"/>
        <w:rPr>
          <w:color w:val="333333"/>
          <w:sz w:val="40"/>
          <w:szCs w:val="40"/>
        </w:rPr>
      </w:pPr>
    </w:p>
    <w:p w14:paraId="3D0AC470" w14:textId="75C599F9" w:rsidR="006828E9" w:rsidRPr="00AE3BCF" w:rsidRDefault="006828E9" w:rsidP="006828E9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color w:val="333333"/>
          <w:sz w:val="40"/>
          <w:szCs w:val="40"/>
        </w:rPr>
      </w:pPr>
      <w:r w:rsidRPr="00AE3BCF"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  <w:lang w:eastAsia="en-IN"/>
        </w:rPr>
        <w:t>Example</w:t>
      </w:r>
    </w:p>
    <w:p w14:paraId="688225CA" w14:textId="77777777" w:rsidR="006828E9" w:rsidRPr="006828E9" w:rsidRDefault="006828E9" w:rsidP="006828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&lt;html&gt;</w:t>
      </w:r>
    </w:p>
    <w:p w14:paraId="63F09B3C" w14:textId="77777777" w:rsidR="006828E9" w:rsidRPr="006828E9" w:rsidRDefault="006828E9" w:rsidP="006828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  </w:t>
      </w: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&lt;head&gt;</w:t>
      </w:r>
    </w:p>
    <w:p w14:paraId="2080395F" w14:textId="77777777" w:rsidR="006828E9" w:rsidRPr="006828E9" w:rsidRDefault="006828E9" w:rsidP="006828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    </w:t>
      </w: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&lt;title&gt;</w:t>
      </w: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Image tag</w:t>
      </w: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&lt;/title&gt;</w:t>
      </w:r>
    </w:p>
    <w:p w14:paraId="7225AC8D" w14:textId="77777777" w:rsidR="006828E9" w:rsidRPr="006828E9" w:rsidRDefault="006828E9" w:rsidP="006828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  </w:t>
      </w: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&lt;/head&gt;</w:t>
      </w:r>
    </w:p>
    <w:p w14:paraId="2A59A286" w14:textId="77777777" w:rsidR="006828E9" w:rsidRPr="006828E9" w:rsidRDefault="006828E9" w:rsidP="006828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&lt;body&gt;</w:t>
      </w:r>
    </w:p>
    <w:p w14:paraId="4BBCA78D" w14:textId="77777777" w:rsidR="006828E9" w:rsidRPr="006828E9" w:rsidRDefault="006828E9" w:rsidP="006828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    </w:t>
      </w: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&lt;h2&gt;</w:t>
      </w: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Use image as a link</w:t>
      </w: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&lt;/h2&gt;</w:t>
      </w:r>
    </w:p>
    <w:p w14:paraId="1F74A0E5" w14:textId="7FD8D26C" w:rsidR="006828E9" w:rsidRPr="006828E9" w:rsidRDefault="006828E9" w:rsidP="006828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   </w:t>
      </w: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&lt;p&gt;</w:t>
      </w: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Click on the image to know about </w:t>
      </w:r>
      <w:r w:rsidRPr="00AE3BCF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Details</w:t>
      </w: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&lt;/p&gt;</w:t>
      </w:r>
    </w:p>
    <w:p w14:paraId="584D2E68" w14:textId="77777777" w:rsidR="006828E9" w:rsidRPr="006828E9" w:rsidRDefault="006828E9" w:rsidP="006828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  </w:t>
      </w: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&lt;a</w:t>
      </w: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r w:rsidRPr="006828E9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href</w:t>
      </w:r>
      <w:proofErr w:type="spellEnd"/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=</w:t>
      </w:r>
      <w:r w:rsidRPr="006828E9">
        <w:rPr>
          <w:rFonts w:ascii="Times New Roman" w:eastAsia="Times New Roman" w:hAnsi="Times New Roman" w:cs="Times New Roman"/>
          <w:color w:val="0000FF"/>
          <w:sz w:val="40"/>
          <w:szCs w:val="40"/>
          <w:lang w:eastAsia="en-IN"/>
        </w:rPr>
        <w:t>"structure.html"</w:t>
      </w: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&gt;&lt;</w:t>
      </w:r>
      <w:proofErr w:type="spellStart"/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img</w:t>
      </w:r>
      <w:proofErr w:type="spellEnd"/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</w:t>
      </w:r>
      <w:proofErr w:type="spellStart"/>
      <w:r w:rsidRPr="006828E9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src</w:t>
      </w:r>
      <w:proofErr w:type="spellEnd"/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=</w:t>
      </w:r>
      <w:r w:rsidRPr="006828E9">
        <w:rPr>
          <w:rFonts w:ascii="Times New Roman" w:eastAsia="Times New Roman" w:hAnsi="Times New Roman" w:cs="Times New Roman"/>
          <w:color w:val="0000FF"/>
          <w:sz w:val="40"/>
          <w:szCs w:val="40"/>
          <w:lang w:eastAsia="en-IN"/>
        </w:rPr>
        <w:t>"</w:t>
      </w:r>
      <w:proofErr w:type="spellStart"/>
      <w:r w:rsidRPr="006828E9">
        <w:rPr>
          <w:rFonts w:ascii="Times New Roman" w:eastAsia="Times New Roman" w:hAnsi="Times New Roman" w:cs="Times New Roman"/>
          <w:color w:val="0000FF"/>
          <w:sz w:val="40"/>
          <w:szCs w:val="40"/>
          <w:lang w:eastAsia="en-IN"/>
        </w:rPr>
        <w:t>xmas.jfif</w:t>
      </w:r>
      <w:proofErr w:type="spellEnd"/>
      <w:r w:rsidRPr="006828E9">
        <w:rPr>
          <w:rFonts w:ascii="Times New Roman" w:eastAsia="Times New Roman" w:hAnsi="Times New Roman" w:cs="Times New Roman"/>
          <w:color w:val="0000FF"/>
          <w:sz w:val="40"/>
          <w:szCs w:val="40"/>
          <w:lang w:eastAsia="en-IN"/>
        </w:rPr>
        <w:t>"</w:t>
      </w: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</w:t>
      </w:r>
      <w:r w:rsidRPr="006828E9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height</w:t>
      </w: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=</w:t>
      </w:r>
      <w:r w:rsidRPr="006828E9">
        <w:rPr>
          <w:rFonts w:ascii="Times New Roman" w:eastAsia="Times New Roman" w:hAnsi="Times New Roman" w:cs="Times New Roman"/>
          <w:color w:val="0000FF"/>
          <w:sz w:val="40"/>
          <w:szCs w:val="40"/>
          <w:lang w:eastAsia="en-IN"/>
        </w:rPr>
        <w:t>"100"</w:t>
      </w: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</w:t>
      </w:r>
      <w:r w:rsidRPr="006828E9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width</w:t>
      </w: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=</w:t>
      </w:r>
      <w:r w:rsidRPr="006828E9">
        <w:rPr>
          <w:rFonts w:ascii="Times New Roman" w:eastAsia="Times New Roman" w:hAnsi="Times New Roman" w:cs="Times New Roman"/>
          <w:color w:val="0000FF"/>
          <w:sz w:val="40"/>
          <w:szCs w:val="40"/>
          <w:lang w:eastAsia="en-IN"/>
        </w:rPr>
        <w:t>"100"</w:t>
      </w: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</w:t>
      </w:r>
      <w:r w:rsidRPr="006828E9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title</w:t>
      </w: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=</w:t>
      </w:r>
      <w:r w:rsidRPr="006828E9">
        <w:rPr>
          <w:rFonts w:ascii="Times New Roman" w:eastAsia="Times New Roman" w:hAnsi="Times New Roman" w:cs="Times New Roman"/>
          <w:color w:val="0000FF"/>
          <w:sz w:val="40"/>
          <w:szCs w:val="40"/>
          <w:lang w:eastAsia="en-IN"/>
        </w:rPr>
        <w:t>"Click Here"</w:t>
      </w: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&gt;&lt;/a&gt;</w:t>
      </w:r>
    </w:p>
    <w:p w14:paraId="23FA34FC" w14:textId="77777777" w:rsidR="006828E9" w:rsidRPr="006828E9" w:rsidRDefault="006828E9" w:rsidP="006828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6828E9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  </w:t>
      </w: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&lt;/body&gt;</w:t>
      </w:r>
    </w:p>
    <w:p w14:paraId="50CF5BEC" w14:textId="77777777" w:rsidR="006828E9" w:rsidRPr="006828E9" w:rsidRDefault="006828E9" w:rsidP="006828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6828E9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&lt;/html&gt;</w:t>
      </w:r>
    </w:p>
    <w:p w14:paraId="7378EC62" w14:textId="15141E1C" w:rsidR="006828E9" w:rsidRPr="00AE3BCF" w:rsidRDefault="006828E9" w:rsidP="006828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  <w:lang w:eastAsia="en-IN"/>
        </w:rPr>
      </w:pPr>
    </w:p>
    <w:p w14:paraId="11DB7219" w14:textId="77777777" w:rsidR="00DC425D" w:rsidRPr="00AE3BCF" w:rsidRDefault="00DC425D" w:rsidP="007A5550">
      <w:pPr>
        <w:pStyle w:val="NormalWeb"/>
        <w:shd w:val="clear" w:color="auto" w:fill="FFFFFF"/>
        <w:jc w:val="both"/>
        <w:rPr>
          <w:color w:val="333333"/>
          <w:sz w:val="40"/>
          <w:szCs w:val="40"/>
        </w:rPr>
      </w:pPr>
    </w:p>
    <w:p w14:paraId="3196E63A" w14:textId="77777777" w:rsidR="007A5550" w:rsidRPr="00AE3BCF" w:rsidRDefault="007A5550" w:rsidP="00633BBD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</w:p>
    <w:p w14:paraId="61B22D62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HTML tag classification </w:t>
      </w:r>
    </w:p>
    <w:p w14:paraId="0B83F6AD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1. Text tags </w:t>
      </w:r>
    </w:p>
    <w:p w14:paraId="609AF7CE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2. Multimedia </w:t>
      </w:r>
    </w:p>
    <w:p w14:paraId="34217314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3. Container elements </w:t>
      </w:r>
    </w:p>
    <w:p w14:paraId="0248868F" w14:textId="02E1C501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4. Links </w:t>
      </w:r>
    </w:p>
    <w:p w14:paraId="335EC995" w14:textId="77777777" w:rsidR="006A5972" w:rsidRPr="00AE3BCF" w:rsidRDefault="006A5972" w:rsidP="006A5972">
      <w:pPr>
        <w:pStyle w:val="Default"/>
        <w:pageBreakBefore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lastRenderedPageBreak/>
        <w:t xml:space="preserve">5. form elements </w:t>
      </w:r>
    </w:p>
    <w:p w14:paraId="5668245C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</w:rPr>
        <w:t>1</w:t>
      </w: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. Text tags </w:t>
      </w:r>
    </w:p>
    <w:p w14:paraId="7447B5FC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a. headings </w:t>
      </w:r>
    </w:p>
    <w:p w14:paraId="7E1D7935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b. paragraphs </w:t>
      </w:r>
    </w:p>
    <w:p w14:paraId="4BBFDF6A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c. lists </w:t>
      </w:r>
    </w:p>
    <w:p w14:paraId="1AEAB469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</w:rPr>
        <w:t>a</w:t>
      </w: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>. headings</w:t>
      </w:r>
      <w:r w:rsidRPr="00AE3BCF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</w:p>
    <w:p w14:paraId="3917DDE3" w14:textId="13A7B1E9" w:rsidR="006A5972" w:rsidRPr="00AE3BCF" w:rsidRDefault="006A5972" w:rsidP="00BE574C">
      <w:pPr>
        <w:pStyle w:val="Default"/>
        <w:numPr>
          <w:ilvl w:val="0"/>
          <w:numId w:val="7"/>
        </w:numPr>
        <w:spacing w:after="257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There are six different HTML headings which are defined with the &lt;h1&gt; to &lt;h6&gt; tags. </w:t>
      </w:r>
    </w:p>
    <w:p w14:paraId="63A81AB7" w14:textId="2360F709" w:rsidR="006A5972" w:rsidRPr="00AE3BCF" w:rsidRDefault="006A5972" w:rsidP="00BE574C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&lt;h1&gt; is the largest heading tag and &lt;h6&gt; is the smallest heading tag. </w:t>
      </w:r>
    </w:p>
    <w:p w14:paraId="4315C2BC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34DC817C" w14:textId="2B2EC1FB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sz w:val="40"/>
          <w:szCs w:val="40"/>
          <w:u w:val="single"/>
        </w:rPr>
        <w:t xml:space="preserve">Example </w:t>
      </w:r>
    </w:p>
    <w:p w14:paraId="3BD47EE5" w14:textId="77777777" w:rsidR="00F22626" w:rsidRPr="00AE3BCF" w:rsidRDefault="00F22626" w:rsidP="006A5972">
      <w:pPr>
        <w:pStyle w:val="Default"/>
        <w:rPr>
          <w:rFonts w:ascii="Times New Roman" w:hAnsi="Times New Roman" w:cs="Times New Roman"/>
          <w:sz w:val="40"/>
          <w:szCs w:val="40"/>
          <w:u w:val="single"/>
        </w:rPr>
      </w:pPr>
    </w:p>
    <w:p w14:paraId="0A604E10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&lt;h1&gt;Heading no. 1&lt;/h1&gt; </w:t>
      </w:r>
    </w:p>
    <w:p w14:paraId="2B9F7163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&lt;h2&gt;Heading no. 2&lt;/h2&gt; </w:t>
      </w:r>
    </w:p>
    <w:p w14:paraId="1ECDB7F0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&lt;h3&gt;Heading no. 3&lt;/h3&gt; </w:t>
      </w:r>
    </w:p>
    <w:p w14:paraId="551624EA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&lt;h4&gt;Heading no. 4&lt;/h4&gt; </w:t>
      </w:r>
    </w:p>
    <w:p w14:paraId="4D92FDB9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&lt;h5&gt;Heading no. 5&lt;/h5&gt; </w:t>
      </w:r>
    </w:p>
    <w:p w14:paraId="1B1C7E72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&lt;h6&gt;Heading no. 6&lt;/h6&gt; </w:t>
      </w:r>
    </w:p>
    <w:p w14:paraId="2F2BA5E5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</w:rPr>
        <w:t>b</w:t>
      </w: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. paragraphs </w:t>
      </w:r>
    </w:p>
    <w:p w14:paraId="38880ACC" w14:textId="42C31EE3" w:rsidR="006A5972" w:rsidRPr="00AE3BCF" w:rsidRDefault="006A5972" w:rsidP="00BE574C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HTML paragraph or HTML &lt;p&gt; tag is used to define a paragraph </w:t>
      </w:r>
      <w:r w:rsidR="00BE574C" w:rsidRPr="00AE3BCF">
        <w:rPr>
          <w:rFonts w:ascii="Times New Roman" w:hAnsi="Times New Roman" w:cs="Times New Roman"/>
          <w:sz w:val="40"/>
          <w:szCs w:val="40"/>
        </w:rPr>
        <w:t>within</w:t>
      </w:r>
      <w:r w:rsidRPr="00AE3BCF">
        <w:rPr>
          <w:rFonts w:ascii="Times New Roman" w:hAnsi="Times New Roman" w:cs="Times New Roman"/>
          <w:sz w:val="40"/>
          <w:szCs w:val="40"/>
        </w:rPr>
        <w:t xml:space="preserve"> a webpage. </w:t>
      </w:r>
    </w:p>
    <w:p w14:paraId="56130E52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3419544E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Example </w:t>
      </w:r>
    </w:p>
    <w:p w14:paraId="4AC3F91F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&lt;p&gt;My First Paragraph&lt;/p&gt; </w:t>
      </w:r>
    </w:p>
    <w:p w14:paraId="5B38EA5C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&lt;p&gt;My Second Paragraph&lt;/p&gt; </w:t>
      </w:r>
    </w:p>
    <w:p w14:paraId="3183ABEE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</w:rPr>
        <w:t xml:space="preserve">c. </w:t>
      </w: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>lists</w:t>
      </w:r>
      <w:r w:rsidRPr="00AE3BCF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</w:p>
    <w:p w14:paraId="269CAFF5" w14:textId="04CB971B" w:rsidR="006A5972" w:rsidRPr="00AE3BCF" w:rsidRDefault="006A5972" w:rsidP="006A5972">
      <w:pPr>
        <w:pStyle w:val="Default"/>
        <w:pageBreakBefore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lastRenderedPageBreak/>
        <w:t xml:space="preserve">Unordered List </w:t>
      </w:r>
    </w:p>
    <w:p w14:paraId="64170F3C" w14:textId="2C814BC7" w:rsidR="006A5972" w:rsidRPr="00AE3BCF" w:rsidRDefault="006A5972" w:rsidP="00BE574C">
      <w:pPr>
        <w:pStyle w:val="Default"/>
        <w:numPr>
          <w:ilvl w:val="0"/>
          <w:numId w:val="5"/>
        </w:numPr>
        <w:spacing w:after="257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Ordered List </w:t>
      </w:r>
    </w:p>
    <w:p w14:paraId="63B06AB4" w14:textId="7744DA0C" w:rsidR="006A5972" w:rsidRPr="00AE3BCF" w:rsidRDefault="006A5972" w:rsidP="00BE574C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Description List (Definition List) </w:t>
      </w:r>
    </w:p>
    <w:p w14:paraId="01FA698A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7EAF870E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Unordered List </w:t>
      </w:r>
    </w:p>
    <w:p w14:paraId="4EA75181" w14:textId="421293E9" w:rsidR="00BE574C" w:rsidRPr="00AE3BCF" w:rsidRDefault="006A5972" w:rsidP="00BE574C">
      <w:pPr>
        <w:pStyle w:val="NormalWeb"/>
        <w:shd w:val="clear" w:color="auto" w:fill="FFFFFF"/>
        <w:jc w:val="both"/>
        <w:rPr>
          <w:color w:val="333333"/>
          <w:sz w:val="40"/>
          <w:szCs w:val="40"/>
        </w:rPr>
      </w:pPr>
      <w:r w:rsidRPr="00AE3BCF">
        <w:rPr>
          <w:sz w:val="40"/>
          <w:szCs w:val="40"/>
        </w:rPr>
        <w:t xml:space="preserve">An unordered list starts with &lt;ul&gt; tags and each item will be marked with </w:t>
      </w:r>
      <w:r w:rsidR="00BE574C" w:rsidRPr="00AE3BCF">
        <w:rPr>
          <w:sz w:val="40"/>
          <w:szCs w:val="40"/>
        </w:rPr>
        <w:t>bullets. (</w:t>
      </w:r>
      <w:r w:rsidRPr="00AE3BCF">
        <w:rPr>
          <w:sz w:val="40"/>
          <w:szCs w:val="40"/>
        </w:rPr>
        <w:t>small black circles)</w:t>
      </w:r>
      <w:r w:rsidR="00BE574C" w:rsidRPr="00AE3BCF">
        <w:rPr>
          <w:sz w:val="40"/>
          <w:szCs w:val="40"/>
        </w:rPr>
        <w:t>.</w:t>
      </w:r>
      <w:r w:rsidR="00BE574C" w:rsidRPr="00AE3BCF">
        <w:rPr>
          <w:color w:val="333333"/>
          <w:sz w:val="40"/>
          <w:szCs w:val="40"/>
          <w:shd w:val="clear" w:color="auto" w:fill="FFFFFF"/>
        </w:rPr>
        <w:t xml:space="preserve">  We can use unordered list where we do not need to display items in any particular order.</w:t>
      </w:r>
      <w:r w:rsidR="00BE574C" w:rsidRPr="00AE3BCF">
        <w:rPr>
          <w:color w:val="333333"/>
          <w:sz w:val="40"/>
          <w:szCs w:val="40"/>
        </w:rPr>
        <w:t xml:space="preserve"> There can be 4 types of bulleted list:</w:t>
      </w:r>
    </w:p>
    <w:p w14:paraId="03EE93B0" w14:textId="77777777" w:rsidR="00BE574C" w:rsidRPr="00BE574C" w:rsidRDefault="00BE574C" w:rsidP="00BE574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BE574C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disc</w:t>
      </w:r>
    </w:p>
    <w:p w14:paraId="72A487E6" w14:textId="77777777" w:rsidR="00BE574C" w:rsidRPr="00BE574C" w:rsidRDefault="00BE574C" w:rsidP="00BE574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BE574C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circle</w:t>
      </w:r>
    </w:p>
    <w:p w14:paraId="2CFE6EE7" w14:textId="77777777" w:rsidR="00BE574C" w:rsidRPr="00BE574C" w:rsidRDefault="00BE574C" w:rsidP="00BE574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BE574C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square</w:t>
      </w:r>
    </w:p>
    <w:p w14:paraId="37F16092" w14:textId="77777777" w:rsidR="00BE574C" w:rsidRPr="00BE574C" w:rsidRDefault="00BE574C" w:rsidP="00BE574C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BE574C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none</w:t>
      </w:r>
    </w:p>
    <w:p w14:paraId="10B403A3" w14:textId="08281B62" w:rsidR="00954610" w:rsidRPr="00AE3BCF" w:rsidRDefault="00954610" w:rsidP="0095461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</w:pPr>
      <w:r w:rsidRPr="00AE3BCF"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  <w:t xml:space="preserve">To represent different ordered lists, there are 4 types of attributes in &lt;ul&gt; </w:t>
      </w:r>
      <w:r w:rsidR="007341D0" w:rsidRPr="00AE3BCF"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  <w:t>tag. (</w:t>
      </w:r>
      <w:r w:rsidR="009A78F6" w:rsidRPr="00AE3BCF"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  <w:t>Default is disc)</w:t>
      </w:r>
    </w:p>
    <w:tbl>
      <w:tblPr>
        <w:tblW w:w="103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8167"/>
      </w:tblGrid>
      <w:tr w:rsidR="00954610" w:rsidRPr="00954610" w14:paraId="15990D64" w14:textId="77777777" w:rsidTr="00954610">
        <w:trPr>
          <w:trHeight w:val="24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4FC49D2" w14:textId="77777777" w:rsidR="00954610" w:rsidRPr="00954610" w:rsidRDefault="00954610" w:rsidP="009546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n-IN"/>
              </w:rPr>
            </w:pPr>
            <w:r w:rsidRPr="00954610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A8F3AD" w14:textId="77777777" w:rsidR="00954610" w:rsidRPr="00954610" w:rsidRDefault="00954610" w:rsidP="009546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n-IN"/>
              </w:rPr>
            </w:pPr>
            <w:r w:rsidRPr="00954610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n-IN"/>
              </w:rPr>
              <w:t>Description</w:t>
            </w:r>
          </w:p>
        </w:tc>
      </w:tr>
      <w:tr w:rsidR="00954610" w:rsidRPr="00954610" w14:paraId="4FBABF3A" w14:textId="77777777" w:rsidTr="00954610">
        <w:trPr>
          <w:trHeight w:val="26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36B21" w14:textId="77777777" w:rsidR="00954610" w:rsidRPr="00954610" w:rsidRDefault="00954610" w:rsidP="009546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</w:pPr>
            <w:r w:rsidRPr="00954610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  <w:t>Type "disc"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19480" w14:textId="77777777" w:rsidR="00954610" w:rsidRPr="00954610" w:rsidRDefault="00954610" w:rsidP="009546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</w:pPr>
            <w:r w:rsidRPr="00954610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  <w:t>This is the default style. In this style, the list items are marked with bullets.</w:t>
            </w:r>
          </w:p>
        </w:tc>
      </w:tr>
      <w:tr w:rsidR="00954610" w:rsidRPr="00954610" w14:paraId="13015DD1" w14:textId="77777777" w:rsidTr="00954610">
        <w:trPr>
          <w:trHeight w:val="25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6EDE9" w14:textId="77777777" w:rsidR="00954610" w:rsidRPr="00954610" w:rsidRDefault="00954610" w:rsidP="009546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</w:pPr>
            <w:r w:rsidRPr="00954610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  <w:t>Type "circle"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1D552" w14:textId="77777777" w:rsidR="00954610" w:rsidRPr="00954610" w:rsidRDefault="00954610" w:rsidP="009546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</w:pPr>
            <w:r w:rsidRPr="00954610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  <w:t>In this style, the list items are marked with circles.</w:t>
            </w:r>
          </w:p>
        </w:tc>
      </w:tr>
      <w:tr w:rsidR="00954610" w:rsidRPr="00954610" w14:paraId="151B51B7" w14:textId="77777777" w:rsidTr="00954610">
        <w:trPr>
          <w:trHeight w:val="26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8E927" w14:textId="77777777" w:rsidR="00954610" w:rsidRPr="00954610" w:rsidRDefault="00954610" w:rsidP="009546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</w:pPr>
            <w:r w:rsidRPr="00954610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  <w:t>Type "square"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548EB" w14:textId="77777777" w:rsidR="00954610" w:rsidRPr="00954610" w:rsidRDefault="00954610" w:rsidP="009546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</w:pPr>
            <w:r w:rsidRPr="00954610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  <w:t>In this style, the list items are marked with squares.</w:t>
            </w:r>
          </w:p>
        </w:tc>
      </w:tr>
      <w:tr w:rsidR="00954610" w:rsidRPr="00954610" w14:paraId="6A63FBF5" w14:textId="77777777" w:rsidTr="00954610">
        <w:trPr>
          <w:trHeight w:val="25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A9400" w14:textId="77777777" w:rsidR="00954610" w:rsidRPr="00954610" w:rsidRDefault="00954610" w:rsidP="009546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</w:pPr>
            <w:r w:rsidRPr="00954610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  <w:t>Type "none"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C9886" w14:textId="7CED3543" w:rsidR="00954610" w:rsidRPr="00954610" w:rsidRDefault="00954610" w:rsidP="009546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</w:pPr>
            <w:r w:rsidRPr="00954610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  <w:t xml:space="preserve">In this style, the list items are not </w:t>
            </w:r>
            <w:r w:rsidRPr="00AE3BCF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  <w:t>marked.</w:t>
            </w:r>
          </w:p>
        </w:tc>
      </w:tr>
    </w:tbl>
    <w:p w14:paraId="2EDD1F92" w14:textId="09CC53FC" w:rsidR="006A5972" w:rsidRPr="00AE3BCF" w:rsidRDefault="006A5972" w:rsidP="00BE574C">
      <w:pPr>
        <w:pStyle w:val="Default"/>
        <w:ind w:left="720"/>
        <w:rPr>
          <w:rFonts w:ascii="Times New Roman" w:hAnsi="Times New Roman" w:cs="Times New Roman"/>
          <w:sz w:val="40"/>
          <w:szCs w:val="40"/>
        </w:rPr>
      </w:pPr>
    </w:p>
    <w:p w14:paraId="7410FBC7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4A97F608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>Example</w:t>
      </w:r>
      <w:r w:rsidRPr="00AE3BCF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</w:p>
    <w:p w14:paraId="4527712F" w14:textId="77777777" w:rsidR="00B43281" w:rsidRPr="00B43281" w:rsidRDefault="00B43281" w:rsidP="00B4328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B43281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&lt;html&gt;</w:t>
      </w: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 </w:t>
      </w:r>
    </w:p>
    <w:p w14:paraId="152DF690" w14:textId="77777777" w:rsidR="00B43281" w:rsidRPr="00B43281" w:rsidRDefault="00B43281" w:rsidP="00B4328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B43281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&lt;body&gt;</w:t>
      </w: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 </w:t>
      </w:r>
    </w:p>
    <w:p w14:paraId="1F58A7AA" w14:textId="77777777" w:rsidR="00B43281" w:rsidRPr="00B43281" w:rsidRDefault="00B43281" w:rsidP="00B4328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B43281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&lt;ul</w:t>
      </w: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</w:t>
      </w:r>
      <w:r w:rsidRPr="00B43281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type</w:t>
      </w: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=</w:t>
      </w:r>
      <w:r w:rsidRPr="00B43281">
        <w:rPr>
          <w:rFonts w:ascii="Times New Roman" w:eastAsia="Times New Roman" w:hAnsi="Times New Roman" w:cs="Times New Roman"/>
          <w:color w:val="0000FF"/>
          <w:sz w:val="40"/>
          <w:szCs w:val="40"/>
          <w:lang w:eastAsia="en-IN"/>
        </w:rPr>
        <w:t>"circle"</w:t>
      </w:r>
      <w:r w:rsidRPr="00B43281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&gt;</w:t>
      </w: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 </w:t>
      </w:r>
    </w:p>
    <w:p w14:paraId="2724E4D3" w14:textId="77777777" w:rsidR="00B43281" w:rsidRPr="00B43281" w:rsidRDefault="00B43281" w:rsidP="00B4328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 </w:t>
      </w:r>
      <w:r w:rsidRPr="00B43281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&lt;li&gt;</w:t>
      </w: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Computer Science</w:t>
      </w:r>
      <w:r w:rsidRPr="00B43281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&lt;/li&gt;</w:t>
      </w: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 </w:t>
      </w:r>
    </w:p>
    <w:p w14:paraId="4D6B31BE" w14:textId="77777777" w:rsidR="00B43281" w:rsidRPr="00B43281" w:rsidRDefault="00B43281" w:rsidP="00B4328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 </w:t>
      </w:r>
      <w:r w:rsidRPr="00B43281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&lt;li&gt;</w:t>
      </w: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Civil</w:t>
      </w:r>
      <w:r w:rsidRPr="00B43281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&lt;/li&gt;</w:t>
      </w: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 </w:t>
      </w:r>
    </w:p>
    <w:p w14:paraId="24601D9E" w14:textId="77777777" w:rsidR="00B43281" w:rsidRPr="00B43281" w:rsidRDefault="00B43281" w:rsidP="00B4328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 </w:t>
      </w:r>
      <w:r w:rsidRPr="00B43281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&lt;li&gt;</w:t>
      </w: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Mechanical</w:t>
      </w:r>
      <w:r w:rsidRPr="00B43281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&lt;/li&gt;</w:t>
      </w: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 </w:t>
      </w:r>
    </w:p>
    <w:p w14:paraId="165CF6D7" w14:textId="77777777" w:rsidR="00B43281" w:rsidRPr="00B43281" w:rsidRDefault="00B43281" w:rsidP="00B4328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 </w:t>
      </w:r>
      <w:r w:rsidRPr="00B43281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&lt;li&gt;</w:t>
      </w: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Electronics</w:t>
      </w:r>
      <w:r w:rsidRPr="00B43281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&lt;/li&gt;</w:t>
      </w: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 </w:t>
      </w:r>
    </w:p>
    <w:p w14:paraId="077651AD" w14:textId="77777777" w:rsidR="00B43281" w:rsidRPr="00B43281" w:rsidRDefault="00B43281" w:rsidP="00B4328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B43281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&lt;/ul&gt;</w:t>
      </w: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 </w:t>
      </w:r>
    </w:p>
    <w:p w14:paraId="61281CD5" w14:textId="77777777" w:rsidR="00B43281" w:rsidRPr="00B43281" w:rsidRDefault="00B43281" w:rsidP="00B4328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B43281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&lt;/body&gt;</w:t>
      </w: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 </w:t>
      </w:r>
    </w:p>
    <w:p w14:paraId="5AE7000D" w14:textId="77777777" w:rsidR="00B43281" w:rsidRPr="00B43281" w:rsidRDefault="00B43281" w:rsidP="00B4328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B43281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&lt;/html&gt;</w:t>
      </w: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</w:t>
      </w:r>
    </w:p>
    <w:p w14:paraId="18A44DA2" w14:textId="30A020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2430BD3" w14:textId="77777777" w:rsidR="006A5972" w:rsidRPr="007341D0" w:rsidRDefault="006A5972" w:rsidP="006A5972">
      <w:pPr>
        <w:pStyle w:val="Defaul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7341D0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OUTPUT </w:t>
      </w:r>
    </w:p>
    <w:p w14:paraId="2BE9E918" w14:textId="77777777" w:rsidR="00B43281" w:rsidRPr="00B43281" w:rsidRDefault="00B43281" w:rsidP="00B432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Computer Science</w:t>
      </w:r>
    </w:p>
    <w:p w14:paraId="47A006D9" w14:textId="77777777" w:rsidR="00B43281" w:rsidRPr="00B43281" w:rsidRDefault="00B43281" w:rsidP="00B432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Civil</w:t>
      </w:r>
    </w:p>
    <w:p w14:paraId="61339776" w14:textId="77777777" w:rsidR="00B43281" w:rsidRPr="00B43281" w:rsidRDefault="00B43281" w:rsidP="00B432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Mechanical</w:t>
      </w:r>
    </w:p>
    <w:p w14:paraId="13466189" w14:textId="77777777" w:rsidR="00B43281" w:rsidRPr="00B43281" w:rsidRDefault="00B43281" w:rsidP="00B432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B43281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Electronics</w:t>
      </w:r>
    </w:p>
    <w:p w14:paraId="331D45D4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050CB062" w14:textId="0E72CDCA" w:rsidR="006A5972" w:rsidRPr="00AE3BCF" w:rsidRDefault="006A5972" w:rsidP="006A5972">
      <w:pPr>
        <w:pStyle w:val="Defaul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Ordered List </w:t>
      </w:r>
    </w:p>
    <w:p w14:paraId="654D6DA9" w14:textId="07A7DE16" w:rsidR="00FB37D0" w:rsidRPr="00AE3BCF" w:rsidRDefault="00FB37D0" w:rsidP="006A5972">
      <w:pPr>
        <w:pStyle w:val="Default"/>
        <w:rPr>
          <w:rFonts w:ascii="Times New Roman" w:hAnsi="Times New Roman" w:cs="Times New Roman"/>
          <w:color w:val="FF0000"/>
          <w:sz w:val="40"/>
          <w:szCs w:val="40"/>
        </w:rPr>
      </w:pPr>
      <w:r w:rsidRPr="00AE3BC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Ordered List or Numbered List displays elements in numbered format. The HTML </w:t>
      </w:r>
      <w:proofErr w:type="spellStart"/>
      <w:r w:rsidRPr="00AE3BC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ol</w:t>
      </w:r>
      <w:proofErr w:type="spellEnd"/>
      <w:r w:rsidRPr="00AE3BC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tag is used for ordered list.</w:t>
      </w:r>
    </w:p>
    <w:p w14:paraId="3D234B5E" w14:textId="3DD45DEE" w:rsidR="00FB37D0" w:rsidRPr="00FB37D0" w:rsidRDefault="00FB37D0" w:rsidP="00FB37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</w:pPr>
      <w:r w:rsidRPr="00FB37D0"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  <w:t>To represent different ordered lists, there are 5 types of attributes in &lt;</w:t>
      </w:r>
      <w:proofErr w:type="spellStart"/>
      <w:r w:rsidRPr="00FB37D0"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  <w:t>ol</w:t>
      </w:r>
      <w:proofErr w:type="spellEnd"/>
      <w:r w:rsidRPr="00FB37D0"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  <w:t>&gt; tag.</w:t>
      </w:r>
      <w:r w:rsidR="009A78F6" w:rsidRPr="00AE3BCF"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  <w:t>(Default is 1,2,3,4)</w:t>
      </w:r>
    </w:p>
    <w:tbl>
      <w:tblPr>
        <w:tblW w:w="96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8119"/>
      </w:tblGrid>
      <w:tr w:rsidR="00FB37D0" w:rsidRPr="00FB37D0" w14:paraId="6BED4500" w14:textId="77777777" w:rsidTr="002E3B2B">
        <w:trPr>
          <w:trHeight w:val="267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0F2BEB" w14:textId="77777777" w:rsidR="00FB37D0" w:rsidRPr="00FB37D0" w:rsidRDefault="00FB37D0" w:rsidP="00FB3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n-IN"/>
              </w:rPr>
            </w:pPr>
            <w:r w:rsidRPr="00FB37D0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1496E2" w14:textId="77777777" w:rsidR="00FB37D0" w:rsidRPr="00FB37D0" w:rsidRDefault="00FB37D0" w:rsidP="00FB3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n-IN"/>
              </w:rPr>
            </w:pPr>
            <w:r w:rsidRPr="00FB37D0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lang w:eastAsia="en-IN"/>
              </w:rPr>
              <w:t>Description</w:t>
            </w:r>
          </w:p>
        </w:tc>
      </w:tr>
      <w:tr w:rsidR="00FB37D0" w:rsidRPr="00FB37D0" w14:paraId="1C8469F0" w14:textId="77777777" w:rsidTr="002E3B2B">
        <w:trPr>
          <w:trHeight w:val="2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CF63B" w14:textId="77777777" w:rsidR="00FB37D0" w:rsidRPr="00FB37D0" w:rsidRDefault="00FB37D0" w:rsidP="00FB3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</w:pPr>
            <w:r w:rsidRPr="00FB37D0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  <w:lastRenderedPageBreak/>
              <w:t>Type "1"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EF832" w14:textId="77777777" w:rsidR="00FB37D0" w:rsidRPr="00FB37D0" w:rsidRDefault="00FB37D0" w:rsidP="00FB3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</w:pPr>
            <w:r w:rsidRPr="00FB37D0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  <w:t>This is the default type. In this type, the list items are numbered with numbers.</w:t>
            </w:r>
          </w:p>
        </w:tc>
      </w:tr>
      <w:tr w:rsidR="00FB37D0" w:rsidRPr="00FB37D0" w14:paraId="2DF1D332" w14:textId="77777777" w:rsidTr="002E3B2B">
        <w:trPr>
          <w:trHeight w:val="28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0D283" w14:textId="77777777" w:rsidR="00FB37D0" w:rsidRPr="00FB37D0" w:rsidRDefault="00FB37D0" w:rsidP="00FB3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</w:pPr>
            <w:r w:rsidRPr="00FB37D0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  <w:t>Type "I"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8B984" w14:textId="77777777" w:rsidR="00FB37D0" w:rsidRPr="00FB37D0" w:rsidRDefault="00FB37D0" w:rsidP="00FB3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</w:pPr>
            <w:r w:rsidRPr="00FB37D0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  <w:t>In this type, the list items are numbered with upper case roman numbers.</w:t>
            </w:r>
          </w:p>
        </w:tc>
      </w:tr>
      <w:tr w:rsidR="00FB37D0" w:rsidRPr="00FB37D0" w14:paraId="1AB6FBD6" w14:textId="77777777" w:rsidTr="002E3B2B">
        <w:trPr>
          <w:trHeight w:val="2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001A0" w14:textId="77777777" w:rsidR="00FB37D0" w:rsidRPr="00FB37D0" w:rsidRDefault="00FB37D0" w:rsidP="00FB3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</w:pPr>
            <w:r w:rsidRPr="00FB37D0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  <w:t>Type "</w:t>
            </w:r>
            <w:proofErr w:type="spellStart"/>
            <w:r w:rsidRPr="00FB37D0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  <w:t>i</w:t>
            </w:r>
            <w:proofErr w:type="spellEnd"/>
            <w:r w:rsidRPr="00FB37D0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  <w:t>"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B3681" w14:textId="77777777" w:rsidR="00FB37D0" w:rsidRPr="00FB37D0" w:rsidRDefault="00FB37D0" w:rsidP="00FB3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</w:pPr>
            <w:r w:rsidRPr="00FB37D0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  <w:t>In this type, the list items are numbered with lower case roman numbers.</w:t>
            </w:r>
          </w:p>
        </w:tc>
      </w:tr>
      <w:tr w:rsidR="00FB37D0" w:rsidRPr="00FB37D0" w14:paraId="6E88EACE" w14:textId="77777777" w:rsidTr="002E3B2B">
        <w:trPr>
          <w:trHeight w:val="28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7F5B7" w14:textId="77777777" w:rsidR="00FB37D0" w:rsidRPr="00FB37D0" w:rsidRDefault="00FB37D0" w:rsidP="00FB3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</w:pPr>
            <w:r w:rsidRPr="00FB37D0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  <w:t>Type "A"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A576D" w14:textId="77777777" w:rsidR="00FB37D0" w:rsidRPr="00FB37D0" w:rsidRDefault="00FB37D0" w:rsidP="00FB3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</w:pPr>
            <w:r w:rsidRPr="00FB37D0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  <w:t>In this type, the list items are numbered with upper case letters.</w:t>
            </w:r>
          </w:p>
        </w:tc>
      </w:tr>
      <w:tr w:rsidR="00FB37D0" w:rsidRPr="00FB37D0" w14:paraId="76615124" w14:textId="77777777" w:rsidTr="002E3B2B">
        <w:trPr>
          <w:trHeight w:val="28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4C492" w14:textId="77777777" w:rsidR="00FB37D0" w:rsidRPr="00FB37D0" w:rsidRDefault="00FB37D0" w:rsidP="00FB3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</w:pPr>
            <w:r w:rsidRPr="00FB37D0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  <w:t>Type "a"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5BF85" w14:textId="77777777" w:rsidR="00FB37D0" w:rsidRPr="00FB37D0" w:rsidRDefault="00FB37D0" w:rsidP="00FB37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</w:pPr>
            <w:r w:rsidRPr="00FB37D0">
              <w:rPr>
                <w:rFonts w:ascii="Times New Roman" w:eastAsia="Times New Roman" w:hAnsi="Times New Roman" w:cs="Times New Roman"/>
                <w:color w:val="333333"/>
                <w:sz w:val="40"/>
                <w:szCs w:val="40"/>
                <w:lang w:eastAsia="en-IN"/>
              </w:rPr>
              <w:t>In this type, the list items are numbered with lower case letters.</w:t>
            </w:r>
          </w:p>
        </w:tc>
      </w:tr>
    </w:tbl>
    <w:p w14:paraId="4634064A" w14:textId="088EA772" w:rsidR="00DA5B76" w:rsidRPr="00AE3BCF" w:rsidRDefault="00DA5B76" w:rsidP="006A5972">
      <w:pPr>
        <w:pStyle w:val="Default"/>
        <w:rPr>
          <w:rFonts w:ascii="Times New Roman" w:hAnsi="Times New Roman" w:cs="Times New Roman"/>
          <w:color w:val="FF0000"/>
          <w:sz w:val="40"/>
          <w:szCs w:val="40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>Example</w:t>
      </w:r>
    </w:p>
    <w:p w14:paraId="77D9F34C" w14:textId="77777777" w:rsidR="00DA5B76" w:rsidRPr="00DA5B76" w:rsidRDefault="00DA5B76" w:rsidP="00DA5B7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DA5B76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&lt;html&gt;</w:t>
      </w:r>
    </w:p>
    <w:p w14:paraId="7F57A5CA" w14:textId="77777777" w:rsidR="00DA5B76" w:rsidRPr="00DA5B76" w:rsidRDefault="00DA5B76" w:rsidP="00DA5B7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DA5B76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&lt;body&gt;</w:t>
      </w:r>
    </w:p>
    <w:p w14:paraId="608027E6" w14:textId="77777777" w:rsidR="00DA5B76" w:rsidRPr="00DA5B76" w:rsidRDefault="00DA5B76" w:rsidP="00DA5B7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DA5B76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</w:t>
      </w:r>
      <w:proofErr w:type="spellStart"/>
      <w:r w:rsidRPr="00DA5B76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ol</w:t>
      </w:r>
      <w:proofErr w:type="spellEnd"/>
      <w:r w:rsidRPr="00DA5B76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</w:t>
      </w:r>
      <w:r w:rsidRPr="00DA5B76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type</w:t>
      </w:r>
      <w:r w:rsidRPr="00DA5B76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=</w:t>
      </w:r>
      <w:r w:rsidRPr="00DA5B76">
        <w:rPr>
          <w:rFonts w:ascii="Times New Roman" w:eastAsia="Times New Roman" w:hAnsi="Times New Roman" w:cs="Times New Roman"/>
          <w:color w:val="0000FF"/>
          <w:sz w:val="40"/>
          <w:szCs w:val="40"/>
          <w:lang w:eastAsia="en-IN"/>
        </w:rPr>
        <w:t>"I"</w:t>
      </w:r>
      <w:r w:rsidRPr="00DA5B76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&gt;</w:t>
      </w:r>
      <w:r w:rsidRPr="00DA5B76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 </w:t>
      </w:r>
    </w:p>
    <w:p w14:paraId="2F878397" w14:textId="77777777" w:rsidR="00DA5B76" w:rsidRPr="00DA5B76" w:rsidRDefault="00DA5B76" w:rsidP="00DA5B7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DA5B76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 </w:t>
      </w:r>
      <w:r w:rsidRPr="00DA5B76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&lt;li&gt;</w:t>
      </w:r>
      <w:r w:rsidRPr="00DA5B76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Ordered List</w:t>
      </w:r>
      <w:r w:rsidRPr="00DA5B76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&lt;/li&gt;</w:t>
      </w:r>
      <w:r w:rsidRPr="00DA5B76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 </w:t>
      </w:r>
    </w:p>
    <w:p w14:paraId="7CCFF3F2" w14:textId="77777777" w:rsidR="00DA5B76" w:rsidRPr="00DA5B76" w:rsidRDefault="00DA5B76" w:rsidP="00DA5B7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DA5B76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 </w:t>
      </w:r>
      <w:r w:rsidRPr="00DA5B76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&lt;li&gt;</w:t>
      </w:r>
      <w:r w:rsidRPr="00DA5B76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Unordered List</w:t>
      </w:r>
      <w:r w:rsidRPr="00DA5B76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&lt;/li&gt;</w:t>
      </w:r>
      <w:r w:rsidRPr="00DA5B76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 </w:t>
      </w:r>
    </w:p>
    <w:p w14:paraId="50CE7EAD" w14:textId="272219EC" w:rsidR="00DA5B76" w:rsidRPr="00DA5B76" w:rsidRDefault="00DA5B76" w:rsidP="00DA5B7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DA5B76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 </w:t>
      </w:r>
      <w:r w:rsidRPr="00DA5B76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&lt;li&gt;</w:t>
      </w:r>
      <w:r w:rsidRPr="00DA5B76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Description L</w:t>
      </w:r>
      <w:r w:rsidRPr="00AE3BCF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i</w:t>
      </w:r>
      <w:r w:rsidRPr="00DA5B76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st</w:t>
      </w:r>
      <w:r w:rsidRPr="00DA5B76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&lt;/li&gt;</w:t>
      </w:r>
      <w:r w:rsidRPr="00DA5B76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 </w:t>
      </w:r>
    </w:p>
    <w:p w14:paraId="1CDEA51E" w14:textId="2FCF434D" w:rsidR="00DA5B76" w:rsidRPr="00DA5B76" w:rsidRDefault="00DA5B76" w:rsidP="00DA5B7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DA5B76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 </w:t>
      </w:r>
      <w:r w:rsidRPr="00DA5B76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&lt;li&gt;</w:t>
      </w:r>
      <w:r w:rsidRPr="00DA5B76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Definition L</w:t>
      </w:r>
      <w:r w:rsidRPr="00AE3BCF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i</w:t>
      </w:r>
      <w:r w:rsidRPr="00DA5B76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st</w:t>
      </w:r>
      <w:r w:rsidRPr="00DA5B76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&lt;/li&gt;</w:t>
      </w:r>
      <w:r w:rsidRPr="00DA5B76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 </w:t>
      </w:r>
    </w:p>
    <w:p w14:paraId="24712373" w14:textId="77777777" w:rsidR="00DA5B76" w:rsidRPr="00DA5B76" w:rsidRDefault="00DA5B76" w:rsidP="00DA5B7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DA5B76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</w:t>
      </w:r>
      <w:proofErr w:type="spellStart"/>
      <w:r w:rsidRPr="00DA5B76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ol</w:t>
      </w:r>
      <w:proofErr w:type="spellEnd"/>
      <w:r w:rsidRPr="00DA5B76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&gt;</w:t>
      </w:r>
      <w:r w:rsidRPr="00DA5B76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 xml:space="preserve">  </w:t>
      </w:r>
    </w:p>
    <w:p w14:paraId="2369CB6B" w14:textId="77777777" w:rsidR="00DA5B76" w:rsidRPr="00DA5B76" w:rsidRDefault="00DA5B76" w:rsidP="00DA5B7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DA5B76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&lt;/body&gt;</w:t>
      </w:r>
    </w:p>
    <w:p w14:paraId="2CAD9D24" w14:textId="77777777" w:rsidR="00DA5B76" w:rsidRPr="00DA5B76" w:rsidRDefault="00DA5B76" w:rsidP="00DA5B7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DA5B76">
        <w:rPr>
          <w:rFonts w:ascii="Times New Roman" w:eastAsia="Times New Roman" w:hAnsi="Times New Roman" w:cs="Times New Roman"/>
          <w:color w:val="800000"/>
          <w:sz w:val="40"/>
          <w:szCs w:val="40"/>
          <w:lang w:eastAsia="en-IN"/>
        </w:rPr>
        <w:t>&lt;/html&gt;</w:t>
      </w:r>
    </w:p>
    <w:p w14:paraId="7F884A7B" w14:textId="77777777" w:rsidR="00DA5B76" w:rsidRPr="00AE3BCF" w:rsidRDefault="00DA5B76" w:rsidP="006A5972">
      <w:pPr>
        <w:pStyle w:val="Default"/>
        <w:rPr>
          <w:rFonts w:ascii="Times New Roman" w:hAnsi="Times New Roman" w:cs="Times New Roman"/>
          <w:color w:val="FF0000"/>
          <w:sz w:val="40"/>
          <w:szCs w:val="40"/>
        </w:rPr>
      </w:pPr>
    </w:p>
    <w:p w14:paraId="374A65CA" w14:textId="54E20FE3" w:rsidR="006A5972" w:rsidRPr="00AE3BCF" w:rsidRDefault="006A5972" w:rsidP="006A5972">
      <w:pPr>
        <w:pStyle w:val="Defaul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OUTPUT </w:t>
      </w:r>
    </w:p>
    <w:p w14:paraId="296B6F66" w14:textId="77777777" w:rsidR="00DA5B76" w:rsidRPr="00DA5B76" w:rsidRDefault="00DA5B76" w:rsidP="00DA5B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DA5B76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Ordered List</w:t>
      </w:r>
    </w:p>
    <w:p w14:paraId="199D5634" w14:textId="77777777" w:rsidR="00DA5B76" w:rsidRPr="00DA5B76" w:rsidRDefault="00DA5B76" w:rsidP="00DA5B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DA5B76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Unordered List</w:t>
      </w:r>
    </w:p>
    <w:p w14:paraId="4400BA91" w14:textId="5C669874" w:rsidR="00DA5B76" w:rsidRPr="00DA5B76" w:rsidRDefault="00DA5B76" w:rsidP="00DA5B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DA5B76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Description L</w:t>
      </w:r>
      <w:r w:rsidRPr="00AE3BCF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i</w:t>
      </w:r>
      <w:r w:rsidRPr="00DA5B76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st</w:t>
      </w:r>
    </w:p>
    <w:p w14:paraId="6B0236EC" w14:textId="0AF316FD" w:rsidR="00DA5B76" w:rsidRPr="00DA5B76" w:rsidRDefault="00DA5B76" w:rsidP="00DA5B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DA5B76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lastRenderedPageBreak/>
        <w:t>Definition L</w:t>
      </w:r>
      <w:r w:rsidRPr="00AE3BCF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ist</w:t>
      </w:r>
    </w:p>
    <w:p w14:paraId="3C2FC9C7" w14:textId="4CDCA18B" w:rsidR="00DA5B76" w:rsidRPr="00AE3BCF" w:rsidRDefault="00DA5B76" w:rsidP="00DA5B76">
      <w:pPr>
        <w:pStyle w:val="Default"/>
        <w:spacing w:after="235"/>
        <w:rPr>
          <w:rFonts w:ascii="Times New Roman" w:hAnsi="Times New Roman" w:cs="Times New Roman"/>
          <w:sz w:val="40"/>
          <w:szCs w:val="40"/>
        </w:rPr>
      </w:pPr>
    </w:p>
    <w:p w14:paraId="4FF88C08" w14:textId="03923CC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41BBE280" w14:textId="37F2FA6F" w:rsidR="006A5972" w:rsidRPr="00AE3BCF" w:rsidRDefault="006A5972" w:rsidP="006A5972">
      <w:pPr>
        <w:pStyle w:val="Default"/>
        <w:pageBreakBefore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lastRenderedPageBreak/>
        <w:t xml:space="preserve">Description List (Definition List) </w:t>
      </w:r>
    </w:p>
    <w:p w14:paraId="4E1C878E" w14:textId="77777777" w:rsidR="00AE3BCF" w:rsidRPr="00AE3BCF" w:rsidRDefault="00AE3BCF" w:rsidP="00AE3B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</w:pPr>
      <w:r w:rsidRPr="00AE3BCF">
        <w:rPr>
          <w:rFonts w:ascii="Times New Roman" w:eastAsia="Times New Roman" w:hAnsi="Times New Roman" w:cs="Times New Roman"/>
          <w:b/>
          <w:bCs/>
          <w:color w:val="333333"/>
          <w:sz w:val="40"/>
          <w:szCs w:val="40"/>
          <w:lang w:eastAsia="en-IN"/>
        </w:rPr>
        <w:t>Description List</w:t>
      </w:r>
      <w:r w:rsidRPr="00AE3BCF"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  <w:t> or Definition List displays elements in definition form like in dictionary. The &lt;dl&gt;, &lt;dt&gt; and &lt;dd&gt; tags are used to define description list.</w:t>
      </w:r>
    </w:p>
    <w:p w14:paraId="37893B56" w14:textId="07DD23D2" w:rsidR="00AE3BCF" w:rsidRPr="00AE3BCF" w:rsidRDefault="00AE3BCF" w:rsidP="00AE3B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</w:pPr>
      <w:r w:rsidRPr="00AE3BCF">
        <w:rPr>
          <w:rFonts w:ascii="Times New Roman" w:eastAsia="Times New Roman" w:hAnsi="Times New Roman" w:cs="Times New Roman"/>
          <w:color w:val="333333"/>
          <w:sz w:val="40"/>
          <w:szCs w:val="40"/>
          <w:lang w:eastAsia="en-IN"/>
        </w:rPr>
        <w:t>The description list tags are given below:</w:t>
      </w:r>
    </w:p>
    <w:p w14:paraId="26B62989" w14:textId="77777777" w:rsidR="00AE3BCF" w:rsidRPr="00AE3BCF" w:rsidRDefault="00AE3BCF" w:rsidP="00AE3BCF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AE3BC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&lt;dl&gt; tag</w:t>
      </w:r>
      <w:r w:rsidRPr="00AE3BCF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 defines the description list.</w:t>
      </w:r>
    </w:p>
    <w:p w14:paraId="356437B3" w14:textId="77777777" w:rsidR="00AE3BCF" w:rsidRPr="00AE3BCF" w:rsidRDefault="00AE3BCF" w:rsidP="00AE3BCF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AE3BC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&lt;dt&gt; tag</w:t>
      </w:r>
      <w:r w:rsidRPr="00AE3BCF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 defines data term.</w:t>
      </w:r>
    </w:p>
    <w:p w14:paraId="60B99A14" w14:textId="1D9EFD5A" w:rsidR="00AE3BCF" w:rsidRPr="00AE3BCF" w:rsidRDefault="00AE3BCF" w:rsidP="00AE3BCF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  <w:r w:rsidRPr="00AE3BC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&lt;dd&gt; tag</w:t>
      </w:r>
      <w:r w:rsidRPr="00AE3BCF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 defines data definition (description).</w:t>
      </w:r>
    </w:p>
    <w:p w14:paraId="776A350B" w14:textId="77777777" w:rsidR="00AE3BCF" w:rsidRPr="00AE3BCF" w:rsidRDefault="00AE3BCF" w:rsidP="00AE3BCF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</w:pPr>
    </w:p>
    <w:p w14:paraId="7F7E4159" w14:textId="60A807A0" w:rsidR="00AE3BCF" w:rsidRPr="00AE3BCF" w:rsidRDefault="00AE3BCF" w:rsidP="00AE3BCF">
      <w:pPr>
        <w:pStyle w:val="Default"/>
        <w:ind w:left="360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>Example</w:t>
      </w:r>
    </w:p>
    <w:p w14:paraId="5FED1BD2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&lt;dl&gt; </w:t>
      </w:r>
    </w:p>
    <w:p w14:paraId="26512088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&lt;dt&gt;Coffee&lt;/dt&gt; </w:t>
      </w:r>
    </w:p>
    <w:p w14:paraId="1159C1B3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&lt;dd&gt;Black hot drink&lt;/dd&gt; </w:t>
      </w:r>
    </w:p>
    <w:p w14:paraId="3B689DA9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&lt;dt&gt;Milk&lt;/dt&gt; </w:t>
      </w:r>
    </w:p>
    <w:p w14:paraId="377527A0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&lt;dd&gt;White cold drink&lt;/dd&gt; </w:t>
      </w:r>
    </w:p>
    <w:p w14:paraId="247DE6B0" w14:textId="4081CE8C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&lt;/dl&gt; </w:t>
      </w:r>
    </w:p>
    <w:p w14:paraId="4EDDABE6" w14:textId="77777777" w:rsidR="00AE3BCF" w:rsidRPr="00AE3BCF" w:rsidRDefault="00AE3BCF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0D07C54F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OUTPUT </w:t>
      </w:r>
    </w:p>
    <w:p w14:paraId="7E29133B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Coffee </w:t>
      </w:r>
    </w:p>
    <w:p w14:paraId="08D3ACBB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Black hot drink </w:t>
      </w:r>
    </w:p>
    <w:p w14:paraId="3B9643CC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Milk </w:t>
      </w:r>
    </w:p>
    <w:p w14:paraId="0EB3B5FD" w14:textId="291864A2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White cold drink </w:t>
      </w:r>
    </w:p>
    <w:p w14:paraId="27D958AB" w14:textId="582B6C57" w:rsidR="00AE3BCF" w:rsidRPr="00AE3BCF" w:rsidRDefault="00AE3BCF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14E825BE" w14:textId="77777777" w:rsidR="00AE3BCF" w:rsidRPr="00AE3BCF" w:rsidRDefault="00AE3BCF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18FFDB47" w14:textId="77777777" w:rsidR="00AE3BCF" w:rsidRDefault="00AE3BCF" w:rsidP="006A5972">
      <w:pPr>
        <w:pStyle w:val="Defaul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</w:p>
    <w:p w14:paraId="535E5EA0" w14:textId="77777777" w:rsidR="00AE3BCF" w:rsidRDefault="00AE3BCF" w:rsidP="006A5972">
      <w:pPr>
        <w:pStyle w:val="Defaul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</w:p>
    <w:p w14:paraId="347E8694" w14:textId="77777777" w:rsidR="00AE3BCF" w:rsidRDefault="00AE3BCF" w:rsidP="006A5972">
      <w:pPr>
        <w:pStyle w:val="Defaul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</w:p>
    <w:p w14:paraId="1F596C53" w14:textId="66610EB8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lastRenderedPageBreak/>
        <w:t xml:space="preserve">Text Formatting Tags </w:t>
      </w:r>
    </w:p>
    <w:p w14:paraId="449D7595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color w:val="C00000"/>
          <w:sz w:val="40"/>
          <w:szCs w:val="40"/>
        </w:rPr>
      </w:pPr>
      <w:r w:rsidRPr="00AE3BCF">
        <w:rPr>
          <w:rFonts w:ascii="Times New Roman" w:hAnsi="Times New Roman" w:cs="Times New Roman"/>
          <w:color w:val="C00000"/>
          <w:sz w:val="40"/>
          <w:szCs w:val="40"/>
        </w:rPr>
        <w:t xml:space="preserve">1. </w:t>
      </w:r>
      <w:r w:rsidRPr="00AE3BCF">
        <w:rPr>
          <w:rFonts w:ascii="Times New Roman" w:hAnsi="Times New Roman" w:cs="Times New Roman"/>
          <w:color w:val="C00000"/>
          <w:sz w:val="40"/>
          <w:szCs w:val="40"/>
          <w:u w:val="single"/>
        </w:rPr>
        <w:t xml:space="preserve">Bold </w:t>
      </w:r>
    </w:p>
    <w:p w14:paraId="67B4AF44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The HTML &lt;b&gt; element defines bold text, without any extra importance. </w:t>
      </w:r>
    </w:p>
    <w:p w14:paraId="19B4B140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&lt;b&gt;Bold Text&lt;/b&gt; </w:t>
      </w:r>
    </w:p>
    <w:p w14:paraId="4400AD28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color w:val="C00000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C00000"/>
          <w:sz w:val="40"/>
          <w:szCs w:val="40"/>
          <w:u w:val="single"/>
        </w:rPr>
        <w:t xml:space="preserve">2. Italic </w:t>
      </w:r>
    </w:p>
    <w:p w14:paraId="68FFA741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>The HTML &lt;</w:t>
      </w:r>
      <w:proofErr w:type="spellStart"/>
      <w:r w:rsidRPr="00AE3BCF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E3BCF">
        <w:rPr>
          <w:rFonts w:ascii="Times New Roman" w:hAnsi="Times New Roman" w:cs="Times New Roman"/>
          <w:sz w:val="40"/>
          <w:szCs w:val="40"/>
        </w:rPr>
        <w:t xml:space="preserve">&gt; element defines italic text, without any extra importance. </w:t>
      </w:r>
    </w:p>
    <w:p w14:paraId="32C04CA5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>&lt;</w:t>
      </w:r>
      <w:proofErr w:type="spellStart"/>
      <w:r w:rsidRPr="00AE3BCF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E3BCF">
        <w:rPr>
          <w:rFonts w:ascii="Times New Roman" w:hAnsi="Times New Roman" w:cs="Times New Roman"/>
          <w:sz w:val="40"/>
          <w:szCs w:val="40"/>
        </w:rPr>
        <w:t>&gt;Italic Text&lt;/</w:t>
      </w:r>
      <w:proofErr w:type="spellStart"/>
      <w:r w:rsidRPr="00AE3BCF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AE3BCF">
        <w:rPr>
          <w:rFonts w:ascii="Times New Roman" w:hAnsi="Times New Roman" w:cs="Times New Roman"/>
          <w:sz w:val="40"/>
          <w:szCs w:val="40"/>
        </w:rPr>
        <w:t xml:space="preserve">&gt; </w:t>
      </w:r>
    </w:p>
    <w:p w14:paraId="16491C3A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color w:val="C00000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C00000"/>
          <w:sz w:val="40"/>
          <w:szCs w:val="40"/>
          <w:u w:val="single"/>
        </w:rPr>
        <w:t xml:space="preserve">3. Underline </w:t>
      </w:r>
    </w:p>
    <w:p w14:paraId="0DCC9F16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The HTML &lt;u&gt; element displays a text with an underline </w:t>
      </w:r>
    </w:p>
    <w:p w14:paraId="7DFFC370" w14:textId="7E00DCAB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&lt;u&gt;Underlined Text&lt;/u&gt; </w:t>
      </w:r>
    </w:p>
    <w:p w14:paraId="29203428" w14:textId="021E8E0D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1A47E25" w14:textId="77777777" w:rsidR="00AE3BCF" w:rsidRDefault="006A5972" w:rsidP="00AE3BCF">
      <w:pPr>
        <w:pStyle w:val="Defaul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HTML Font </w:t>
      </w:r>
    </w:p>
    <w:p w14:paraId="578E6DE8" w14:textId="5B3F2CBF" w:rsidR="006A5972" w:rsidRPr="00AE3BCF" w:rsidRDefault="006A5972" w:rsidP="00AE3BCF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HTML &lt;font&gt; tag is used to add style, size, and </w:t>
      </w:r>
      <w:proofErr w:type="spellStart"/>
      <w:r w:rsidRPr="00AE3BCF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Pr="00AE3BCF">
        <w:rPr>
          <w:rFonts w:ascii="Times New Roman" w:hAnsi="Times New Roman" w:cs="Times New Roman"/>
          <w:sz w:val="40"/>
          <w:szCs w:val="40"/>
        </w:rPr>
        <w:t xml:space="preserve"> to the text on a web page. The font tag is having three attributes called size, </w:t>
      </w:r>
      <w:proofErr w:type="spellStart"/>
      <w:r w:rsidRPr="00AE3BCF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Pr="00AE3BCF">
        <w:rPr>
          <w:rFonts w:ascii="Times New Roman" w:hAnsi="Times New Roman" w:cs="Times New Roman"/>
          <w:sz w:val="40"/>
          <w:szCs w:val="40"/>
        </w:rPr>
        <w:t xml:space="preserve">, and face to customize your fonts. The face attribute specifies the font family like "Times New Roman", "Verdana", etc. </w:t>
      </w:r>
    </w:p>
    <w:p w14:paraId="0E1B5206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Example </w:t>
      </w:r>
    </w:p>
    <w:p w14:paraId="49266381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&lt;font face="Times New Roman"&gt; </w:t>
      </w:r>
    </w:p>
    <w:p w14:paraId="60C435F6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Font Family is Times New Roman </w:t>
      </w:r>
    </w:p>
    <w:p w14:paraId="6256FFFF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&lt;/font&gt; </w:t>
      </w:r>
    </w:p>
    <w:p w14:paraId="3EA7CD7A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&lt;font face="Verdana"&gt; </w:t>
      </w:r>
    </w:p>
    <w:p w14:paraId="4682941E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Font Family is Verdana </w:t>
      </w:r>
    </w:p>
    <w:p w14:paraId="1A7911BA" w14:textId="27E41304" w:rsidR="006A5972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&lt;/font&gt; </w:t>
      </w:r>
    </w:p>
    <w:p w14:paraId="73BA3FD7" w14:textId="77777777" w:rsidR="00AE3BCF" w:rsidRPr="00AE3BCF" w:rsidRDefault="00AE3BCF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31A9C358" w14:textId="4B300E92" w:rsidR="006A5972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lastRenderedPageBreak/>
        <w:t xml:space="preserve">The font size attribute specifies the size of the text. The range of accepted values is from 1(smallest) to 7(largest). The default size of a font is 3. </w:t>
      </w:r>
    </w:p>
    <w:p w14:paraId="0DABCD6F" w14:textId="77777777" w:rsidR="00AE3BCF" w:rsidRPr="00AE3BCF" w:rsidRDefault="00AE3BCF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58B7D857" w14:textId="12F4DF5D" w:rsidR="006A5972" w:rsidRDefault="006A5972" w:rsidP="006A5972">
      <w:pPr>
        <w:pStyle w:val="Defaul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Example </w:t>
      </w:r>
    </w:p>
    <w:p w14:paraId="5729A390" w14:textId="77777777" w:rsidR="00AE3BCF" w:rsidRPr="00AE3BCF" w:rsidRDefault="00AE3BCF" w:rsidP="006A5972">
      <w:pPr>
        <w:pStyle w:val="Defaul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</w:p>
    <w:p w14:paraId="1FF3657D" w14:textId="4E7E96FC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>&lt;font size=”1</w:t>
      </w:r>
      <w:r w:rsidR="00AE3BCF">
        <w:rPr>
          <w:rFonts w:ascii="Times New Roman" w:hAnsi="Times New Roman" w:cs="Times New Roman"/>
          <w:sz w:val="40"/>
          <w:szCs w:val="40"/>
        </w:rPr>
        <w:t>”</w:t>
      </w:r>
      <w:r w:rsidRPr="00AE3BCF">
        <w:rPr>
          <w:rFonts w:ascii="Times New Roman" w:hAnsi="Times New Roman" w:cs="Times New Roman"/>
          <w:sz w:val="40"/>
          <w:szCs w:val="40"/>
        </w:rPr>
        <w:t xml:space="preserve">&gt;Font Size 1&lt;/font&gt; </w:t>
      </w:r>
    </w:p>
    <w:p w14:paraId="578924C1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&lt;font size=”2”&gt;Font Size 2&lt;/font&gt; </w:t>
      </w:r>
    </w:p>
    <w:p w14:paraId="4353F0BB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&lt;font size=”3”&gt;Font Size 3&lt;/font&gt; </w:t>
      </w:r>
    </w:p>
    <w:p w14:paraId="06471000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&lt;font size=”4”&gt;Font Size 4&lt;/font&gt; </w:t>
      </w:r>
    </w:p>
    <w:p w14:paraId="6F3D9036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&lt;font size=”5”&gt;Font Size 5&lt;/font&gt; </w:t>
      </w:r>
    </w:p>
    <w:p w14:paraId="27D25B02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&lt;font size=”6”&gt;Font Size 6&lt;/font&gt; </w:t>
      </w:r>
    </w:p>
    <w:p w14:paraId="4BFA2B13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&lt;font size=”7”&gt;Font Size 7&lt;/font&gt; </w:t>
      </w:r>
    </w:p>
    <w:p w14:paraId="57535F74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The font </w:t>
      </w:r>
      <w:proofErr w:type="spellStart"/>
      <w:r w:rsidRPr="00AE3BCF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Pr="00AE3BCF">
        <w:rPr>
          <w:rFonts w:ascii="Times New Roman" w:hAnsi="Times New Roman" w:cs="Times New Roman"/>
          <w:sz w:val="40"/>
          <w:szCs w:val="40"/>
        </w:rPr>
        <w:t xml:space="preserve"> attribute specifies the </w:t>
      </w:r>
      <w:proofErr w:type="spellStart"/>
      <w:r w:rsidRPr="00AE3BCF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Pr="00AE3BCF">
        <w:rPr>
          <w:rFonts w:ascii="Times New Roman" w:hAnsi="Times New Roman" w:cs="Times New Roman"/>
          <w:sz w:val="40"/>
          <w:szCs w:val="40"/>
        </w:rPr>
        <w:t xml:space="preserve"> of the text. </w:t>
      </w:r>
    </w:p>
    <w:p w14:paraId="3481C008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>Example</w:t>
      </w:r>
      <w:r w:rsidRPr="00AE3BCF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</w:p>
    <w:p w14:paraId="70B0B30B" w14:textId="2F96040A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&lt;font </w:t>
      </w:r>
      <w:proofErr w:type="spellStart"/>
      <w:r w:rsidRPr="00AE3BCF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="00AE3BCF" w:rsidRPr="00AE3BCF">
        <w:rPr>
          <w:rFonts w:ascii="Times New Roman" w:hAnsi="Times New Roman" w:cs="Times New Roman"/>
          <w:sz w:val="40"/>
          <w:szCs w:val="40"/>
        </w:rPr>
        <w:t>=” red</w:t>
      </w:r>
      <w:r w:rsidRPr="00AE3BCF">
        <w:rPr>
          <w:rFonts w:ascii="Times New Roman" w:hAnsi="Times New Roman" w:cs="Times New Roman"/>
          <w:sz w:val="40"/>
          <w:szCs w:val="40"/>
        </w:rPr>
        <w:t xml:space="preserve">”&gt;This text is in red </w:t>
      </w:r>
      <w:proofErr w:type="spellStart"/>
      <w:r w:rsidRPr="00AE3BCF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Pr="00AE3BCF">
        <w:rPr>
          <w:rFonts w:ascii="Times New Roman" w:hAnsi="Times New Roman" w:cs="Times New Roman"/>
          <w:sz w:val="40"/>
          <w:szCs w:val="40"/>
        </w:rPr>
        <w:t xml:space="preserve">&lt;/font&gt; </w:t>
      </w:r>
    </w:p>
    <w:p w14:paraId="45D1996B" w14:textId="6E896A9C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&lt;font </w:t>
      </w:r>
      <w:proofErr w:type="spellStart"/>
      <w:r w:rsidRPr="00AE3BCF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="00AE3BCF" w:rsidRPr="00AE3BCF">
        <w:rPr>
          <w:rFonts w:ascii="Times New Roman" w:hAnsi="Times New Roman" w:cs="Times New Roman"/>
          <w:sz w:val="40"/>
          <w:szCs w:val="40"/>
        </w:rPr>
        <w:t>=” blue</w:t>
      </w:r>
      <w:r w:rsidRPr="00AE3BCF">
        <w:rPr>
          <w:rFonts w:ascii="Times New Roman" w:hAnsi="Times New Roman" w:cs="Times New Roman"/>
          <w:sz w:val="40"/>
          <w:szCs w:val="40"/>
        </w:rPr>
        <w:t xml:space="preserve">”&gt;This text is in blue </w:t>
      </w:r>
      <w:proofErr w:type="spellStart"/>
      <w:r w:rsidRPr="00AE3BCF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Pr="00AE3BCF">
        <w:rPr>
          <w:rFonts w:ascii="Times New Roman" w:hAnsi="Times New Roman" w:cs="Times New Roman"/>
          <w:sz w:val="40"/>
          <w:szCs w:val="40"/>
        </w:rPr>
        <w:t xml:space="preserve">&lt;/font&gt; </w:t>
      </w:r>
    </w:p>
    <w:p w14:paraId="14F7716B" w14:textId="77777777" w:rsidR="006A5972" w:rsidRPr="00AE3BCF" w:rsidRDefault="006A5972" w:rsidP="006A5972">
      <w:pPr>
        <w:pStyle w:val="Default"/>
        <w:pageBreakBefore/>
        <w:rPr>
          <w:rFonts w:ascii="Times New Roman" w:hAnsi="Times New Roman" w:cs="Times New Roman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</w:rPr>
        <w:lastRenderedPageBreak/>
        <w:t xml:space="preserve">2. </w:t>
      </w: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Multimedia </w:t>
      </w:r>
    </w:p>
    <w:p w14:paraId="73C6DDA6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Multimedia comes in many different formats. It can be almost anything you can hear or see. </w:t>
      </w:r>
    </w:p>
    <w:p w14:paraId="2F3229F5" w14:textId="4D230605" w:rsidR="006A5972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Examples: Images, audios, videos etc. </w:t>
      </w:r>
    </w:p>
    <w:p w14:paraId="53AAD285" w14:textId="5B5B16F3" w:rsidR="00303566" w:rsidRDefault="00303566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440B39B6" w14:textId="77777777" w:rsidR="00303566" w:rsidRPr="00303566" w:rsidRDefault="00303566" w:rsidP="00303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35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&lt;video</w:t>
      </w:r>
      <w:r w:rsidRPr="003035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3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3035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35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"320"</w:t>
      </w:r>
      <w:r w:rsidRPr="003035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3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3035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35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"240"</w:t>
      </w:r>
      <w:r w:rsidRPr="003035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3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controls</w:t>
      </w:r>
      <w:r w:rsidRPr="003035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3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autoplay</w:t>
      </w:r>
      <w:r w:rsidRPr="003035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3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loop</w:t>
      </w:r>
      <w:r w:rsidRPr="003035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035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7DB1D7A6" w14:textId="77777777" w:rsidR="00303566" w:rsidRPr="00303566" w:rsidRDefault="00303566" w:rsidP="00303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35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035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&lt;source</w:t>
      </w:r>
      <w:r w:rsidRPr="003035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03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3035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35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"Tom_And_Jerry_-_Polka_Dot_Puss_Part_2-590330.mp4"</w:t>
      </w:r>
      <w:r w:rsidRPr="003035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3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3035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35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"video/mp4"</w:t>
      </w:r>
      <w:r w:rsidRPr="003035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035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2AAB0806" w14:textId="77777777" w:rsidR="00303566" w:rsidRPr="00303566" w:rsidRDefault="00303566" w:rsidP="00303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35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Your browser does not support the html video tag.  </w:t>
      </w:r>
    </w:p>
    <w:p w14:paraId="7E5F8673" w14:textId="0C82643B" w:rsidR="00303566" w:rsidRDefault="00303566" w:rsidP="00303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35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&lt;/video&gt;</w:t>
      </w:r>
      <w:r w:rsidRPr="003035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14BEC53" w14:textId="77777777" w:rsidR="00762CC1" w:rsidRPr="00303566" w:rsidRDefault="00762CC1" w:rsidP="00303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B5D36D" w14:textId="77777777" w:rsidR="00303566" w:rsidRPr="00303566" w:rsidRDefault="00303566" w:rsidP="00303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35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&lt;audio</w:t>
      </w:r>
      <w:r w:rsidRPr="003035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3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controls</w:t>
      </w:r>
      <w:r w:rsidRPr="003035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77CDAEF" w14:textId="77777777" w:rsidR="00303566" w:rsidRPr="00303566" w:rsidRDefault="00303566" w:rsidP="00303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35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&lt;source</w:t>
      </w:r>
      <w:r w:rsidRPr="003035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03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3035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35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"file_example_OOG_1MG.ogg"</w:t>
      </w:r>
      <w:r w:rsidRPr="003035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03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3035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035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"audio/</w:t>
      </w:r>
      <w:proofErr w:type="spellStart"/>
      <w:r w:rsidRPr="003035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ogg</w:t>
      </w:r>
      <w:proofErr w:type="spellEnd"/>
      <w:r w:rsidRPr="003035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3035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&gt;&lt;/source&gt;</w:t>
      </w:r>
    </w:p>
    <w:p w14:paraId="7BE7D099" w14:textId="77777777" w:rsidR="00303566" w:rsidRPr="00303566" w:rsidRDefault="00303566" w:rsidP="003035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0356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&lt;/audio&gt;</w:t>
      </w:r>
      <w:r w:rsidRPr="003035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08C51ED" w14:textId="322FCF49" w:rsidR="00303566" w:rsidRDefault="00303566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6F2FE35B" w14:textId="1B3210F9" w:rsidR="00303566" w:rsidRDefault="00303566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6AC1DE1F" w14:textId="2A7337E9" w:rsidR="00303566" w:rsidRDefault="00303566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2134A7A9" w14:textId="7C10B2D7" w:rsidR="00303566" w:rsidRDefault="00303566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27A9E801" w14:textId="77777777" w:rsidR="00303566" w:rsidRPr="00AE3BCF" w:rsidRDefault="00303566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32807133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color w:val="FF0000"/>
          <w:sz w:val="40"/>
          <w:szCs w:val="40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</w:rPr>
        <w:t xml:space="preserve">3. </w:t>
      </w: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>Container elements</w:t>
      </w:r>
      <w:r w:rsidRPr="00AE3BCF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</w:p>
    <w:p w14:paraId="0483792A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They are html elements that can contain other elements. </w:t>
      </w:r>
    </w:p>
    <w:p w14:paraId="42CBE63F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proofErr w:type="spellStart"/>
      <w:r w:rsidRPr="00AE3BCF">
        <w:rPr>
          <w:rFonts w:ascii="Times New Roman" w:hAnsi="Times New Roman" w:cs="Times New Roman"/>
          <w:sz w:val="40"/>
          <w:szCs w:val="40"/>
        </w:rPr>
        <w:t>eg</w:t>
      </w:r>
      <w:proofErr w:type="spellEnd"/>
      <w:r w:rsidRPr="00AE3BCF">
        <w:rPr>
          <w:rFonts w:ascii="Times New Roman" w:hAnsi="Times New Roman" w:cs="Times New Roman"/>
          <w:sz w:val="40"/>
          <w:szCs w:val="40"/>
        </w:rPr>
        <w:t xml:space="preserve">: tables </w:t>
      </w:r>
    </w:p>
    <w:p w14:paraId="234CDC40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>Tables</w:t>
      </w:r>
      <w:r w:rsidRPr="00AE3BCF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 w:rsidRPr="00AE3BCF">
        <w:rPr>
          <w:rFonts w:ascii="Times New Roman" w:hAnsi="Times New Roman" w:cs="Times New Roman"/>
          <w:sz w:val="40"/>
          <w:szCs w:val="40"/>
        </w:rPr>
        <w:t xml:space="preserve">are defined with the &lt;table&gt; tag and the tables are divided into table rows with &lt;tr&gt; tag. </w:t>
      </w:r>
    </w:p>
    <w:p w14:paraId="56AA432A" w14:textId="77777777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Table row are again divided into table data. &lt;td&gt;tag. </w:t>
      </w:r>
    </w:p>
    <w:p w14:paraId="5CDF79C6" w14:textId="7F5A2F55" w:rsidR="006A5972" w:rsidRPr="00AE3BCF" w:rsidRDefault="006A5972" w:rsidP="006A5972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A table row can also </w:t>
      </w:r>
      <w:r w:rsidR="001A06E8" w:rsidRPr="00AE3BCF">
        <w:rPr>
          <w:rFonts w:ascii="Times New Roman" w:hAnsi="Times New Roman" w:cs="Times New Roman"/>
          <w:sz w:val="40"/>
          <w:szCs w:val="40"/>
        </w:rPr>
        <w:t>divide</w:t>
      </w:r>
      <w:r w:rsidRPr="00AE3BCF">
        <w:rPr>
          <w:rFonts w:ascii="Times New Roman" w:hAnsi="Times New Roman" w:cs="Times New Roman"/>
          <w:sz w:val="40"/>
          <w:szCs w:val="40"/>
        </w:rPr>
        <w:t xml:space="preserve"> into table heading &lt;</w:t>
      </w:r>
      <w:proofErr w:type="spellStart"/>
      <w:r w:rsidRPr="00AE3BCF">
        <w:rPr>
          <w:rFonts w:ascii="Times New Roman" w:hAnsi="Times New Roman" w:cs="Times New Roman"/>
          <w:sz w:val="40"/>
          <w:szCs w:val="40"/>
        </w:rPr>
        <w:t>th</w:t>
      </w:r>
      <w:proofErr w:type="spellEnd"/>
      <w:r w:rsidRPr="00AE3BCF">
        <w:rPr>
          <w:rFonts w:ascii="Times New Roman" w:hAnsi="Times New Roman" w:cs="Times New Roman"/>
          <w:sz w:val="40"/>
          <w:szCs w:val="40"/>
        </w:rPr>
        <w:t xml:space="preserve">&gt; tag. </w:t>
      </w:r>
    </w:p>
    <w:p w14:paraId="044F80C4" w14:textId="355BE3E3" w:rsidR="006A5972" w:rsidRDefault="006A5972" w:rsidP="006A5972">
      <w:pPr>
        <w:pStyle w:val="Default"/>
        <w:pageBreakBefore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lastRenderedPageBreak/>
        <w:t xml:space="preserve">Example:- </w:t>
      </w:r>
      <w:r w:rsidR="00FC77A5">
        <w:rPr>
          <w:rFonts w:ascii="Times New Roman" w:hAnsi="Times New Roman" w:cs="Times New Roman"/>
          <w:sz w:val="40"/>
          <w:szCs w:val="40"/>
        </w:rPr>
        <w:t>1</w:t>
      </w:r>
    </w:p>
    <w:p w14:paraId="02C75154" w14:textId="77777777" w:rsidR="001A06E8" w:rsidRPr="001A06E8" w:rsidRDefault="001A06E8" w:rsidP="001A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3387BE30" w14:textId="77777777" w:rsidR="001A06E8" w:rsidRPr="001A06E8" w:rsidRDefault="001A06E8" w:rsidP="001A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7997F387" w14:textId="77777777" w:rsidR="001A06E8" w:rsidRPr="001A06E8" w:rsidRDefault="001A06E8" w:rsidP="001A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A06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cellspacing</w:t>
      </w:r>
      <w:proofErr w:type="spellEnd"/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06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"20"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5668CCF" w14:textId="77777777" w:rsidR="001A06E8" w:rsidRPr="001A06E8" w:rsidRDefault="001A06E8" w:rsidP="001A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&lt;tr&gt;&lt;</w:t>
      </w:r>
      <w:proofErr w:type="spellStart"/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spellStart"/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First_Name</w:t>
      </w:r>
      <w:proofErr w:type="spellEnd"/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spellStart"/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Last_Name</w:t>
      </w:r>
      <w:proofErr w:type="spellEnd"/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Marks</w:t>
      </w: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&gt;&lt;/tr&gt;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A34CA53" w14:textId="77777777" w:rsidR="001A06E8" w:rsidRPr="001A06E8" w:rsidRDefault="001A06E8" w:rsidP="001A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&lt;tr&gt;&lt;td&gt;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Kiran</w:t>
      </w: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Singh</w:t>
      </w: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</w:t>
      </w: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&lt;/td&gt;&lt;/tr&gt;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3642A5EC" w14:textId="77777777" w:rsidR="001A06E8" w:rsidRPr="001A06E8" w:rsidRDefault="001A06E8" w:rsidP="001A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&lt;tr&gt;&lt;td&gt;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Jasin</w:t>
      </w: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Wilson</w:t>
      </w: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200</w:t>
      </w: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&lt;/td&gt;&lt;/tr&gt;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35E42B6C" w14:textId="77777777" w:rsidR="001A06E8" w:rsidRPr="001A06E8" w:rsidRDefault="001A06E8" w:rsidP="001A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&lt;tr&gt;&lt;td&gt;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Swetha</w:t>
      </w: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Mohan</w:t>
      </w: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122</w:t>
      </w: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&lt;/td&gt;&lt;/tr&gt;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0D629C2A" w14:textId="77777777" w:rsidR="001A06E8" w:rsidRPr="001A06E8" w:rsidRDefault="001A06E8" w:rsidP="001A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&lt;tr&gt;&lt;td&gt;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Anu</w:t>
      </w: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proofErr w:type="spellStart"/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Augustian</w:t>
      </w:r>
      <w:proofErr w:type="spellEnd"/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452</w:t>
      </w: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&lt;/td&gt;&lt;/tr&gt;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1B0DA724" w14:textId="77777777" w:rsidR="001A06E8" w:rsidRPr="001A06E8" w:rsidRDefault="001A06E8" w:rsidP="001A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75D1C62C" w14:textId="77777777" w:rsidR="001A06E8" w:rsidRPr="001A06E8" w:rsidRDefault="001A06E8" w:rsidP="001A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BAC8BBC" w14:textId="21EEBBDC" w:rsidR="001A06E8" w:rsidRDefault="001A06E8" w:rsidP="001A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6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  <w:r w:rsidRPr="001A06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EA9ADF4" w14:textId="77777777" w:rsidR="00465DF5" w:rsidRDefault="00465DF5" w:rsidP="001A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6CFB3A" w14:textId="77777777" w:rsidR="00465DF5" w:rsidRPr="00AE3BCF" w:rsidRDefault="00465DF5" w:rsidP="00465DF5">
      <w:pPr>
        <w:pStyle w:val="Defaul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OUTPUT </w:t>
      </w:r>
    </w:p>
    <w:p w14:paraId="5008F145" w14:textId="021CBBD0" w:rsidR="00465DF5" w:rsidRDefault="00465DF5" w:rsidP="001A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A2B63C" w14:textId="77777777" w:rsidR="008A7EC3" w:rsidRDefault="00465DF5" w:rsidP="008A7EC3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40"/>
          <w:szCs w:val="40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4B74F179" wp14:editId="4F6C0D56">
            <wp:extent cx="3073400" cy="213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DC77" w14:textId="0FD58B0A" w:rsidR="008A7EC3" w:rsidRDefault="00E70FC3" w:rsidP="008A7EC3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</w:pPr>
      <w:r w:rsidRPr="00E70FC3">
        <w:rPr>
          <w:rFonts w:ascii="Times New Roman" w:hAnsi="Times New Roman" w:cs="Times New Roman"/>
          <w:b/>
          <w:bCs/>
          <w:color w:val="FF0000"/>
          <w:sz w:val="44"/>
          <w:szCs w:val="44"/>
        </w:rPr>
        <w:t>Example: -</w:t>
      </w:r>
      <w:r w:rsidR="00FC77A5" w:rsidRPr="00E70FC3">
        <w:rPr>
          <w:rFonts w:ascii="Times New Roman" w:hAnsi="Times New Roman" w:cs="Times New Roman"/>
          <w:b/>
          <w:bCs/>
          <w:color w:val="FF0000"/>
          <w:sz w:val="44"/>
          <w:szCs w:val="44"/>
        </w:rPr>
        <w:t xml:space="preserve"> 2</w:t>
      </w:r>
      <w:r w:rsidR="008A7EC3" w:rsidRPr="00E70FC3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 w:rsidR="008A7EC3" w:rsidRPr="008A7EC3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>Border attribute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 xml:space="preserve"> and caption</w:t>
      </w:r>
    </w:p>
    <w:p w14:paraId="706FAF92" w14:textId="77777777" w:rsidR="00E70FC3" w:rsidRDefault="00E70FC3" w:rsidP="008A7EC3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</w:pPr>
    </w:p>
    <w:p w14:paraId="2F9F3500" w14:textId="640FB8A9" w:rsidR="00E70FC3" w:rsidRPr="00E70FC3" w:rsidRDefault="00E70FC3" w:rsidP="00E70FC3">
      <w:pPr>
        <w:pStyle w:val="ListParagraph"/>
        <w:numPr>
          <w:ilvl w:val="0"/>
          <w:numId w:val="2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E70FC3"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  <w:t>HTML caption is displayed above the table. It must be used after table tag only.</w:t>
      </w:r>
    </w:p>
    <w:p w14:paraId="3A3CF6AD" w14:textId="631C6BF4" w:rsidR="00FC77A5" w:rsidRDefault="00FC77A5" w:rsidP="00FC77A5">
      <w:pPr>
        <w:pStyle w:val="Default"/>
        <w:pageBreakBefore/>
        <w:rPr>
          <w:rFonts w:ascii="Times New Roman" w:hAnsi="Times New Roman" w:cs="Times New Roman"/>
          <w:sz w:val="40"/>
          <w:szCs w:val="40"/>
        </w:rPr>
      </w:pPr>
    </w:p>
    <w:p w14:paraId="5A0984EA" w14:textId="77777777" w:rsidR="00FC77A5" w:rsidRDefault="00FC77A5" w:rsidP="001A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C6EEE9" w14:textId="75C80F2C" w:rsidR="00FC77A5" w:rsidRDefault="00FC77A5" w:rsidP="001A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42EA74" w14:textId="77777777" w:rsidR="00E70FC3" w:rsidRPr="00E70FC3" w:rsidRDefault="00E70FC3" w:rsidP="00E70F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0A29209D" w14:textId="77777777" w:rsidR="00E70FC3" w:rsidRPr="00E70FC3" w:rsidRDefault="00E70FC3" w:rsidP="00E70F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66D4CA8D" w14:textId="77777777" w:rsidR="00E70FC3" w:rsidRPr="00E70FC3" w:rsidRDefault="00E70FC3" w:rsidP="00E70F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0FC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border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70FC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0C6B60D0" w14:textId="77777777" w:rsidR="00E70FC3" w:rsidRPr="00E70FC3" w:rsidRDefault="00E70FC3" w:rsidP="00E70F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&lt;caption&gt;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 Records</w:t>
      </w: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&lt;/caption&gt;</w:t>
      </w:r>
    </w:p>
    <w:p w14:paraId="0E6DBA05" w14:textId="77777777" w:rsidR="00E70FC3" w:rsidRPr="00E70FC3" w:rsidRDefault="00E70FC3" w:rsidP="00E70F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&lt;tr&gt;&lt;</w:t>
      </w:r>
      <w:proofErr w:type="spellStart"/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spellStart"/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First_Name</w:t>
      </w:r>
      <w:proofErr w:type="spellEnd"/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spellStart"/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Last_Name</w:t>
      </w:r>
      <w:proofErr w:type="spellEnd"/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Marks</w:t>
      </w: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&gt;&lt;/tr&gt;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22861CF9" w14:textId="77777777" w:rsidR="00E70FC3" w:rsidRPr="00E70FC3" w:rsidRDefault="00E70FC3" w:rsidP="00E70F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&lt;tr&gt;&lt;td&gt;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Kiran</w:t>
      </w: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Singh</w:t>
      </w: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100</w:t>
      </w: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&lt;/td&gt;&lt;/tr&gt;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0E12370E" w14:textId="77777777" w:rsidR="00E70FC3" w:rsidRPr="00E70FC3" w:rsidRDefault="00E70FC3" w:rsidP="00E70F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&lt;tr&gt;&lt;td&gt;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Jasin</w:t>
      </w: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Wilson</w:t>
      </w: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200</w:t>
      </w: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&lt;/td&gt;&lt;/tr&gt;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6BD6C935" w14:textId="77777777" w:rsidR="00E70FC3" w:rsidRPr="00E70FC3" w:rsidRDefault="00E70FC3" w:rsidP="00E70F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&lt;tr&gt;&lt;td&gt;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Swetha</w:t>
      </w: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Mohan</w:t>
      </w: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122</w:t>
      </w: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&lt;/td&gt;&lt;/tr&gt;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29F1EE24" w14:textId="77777777" w:rsidR="00E70FC3" w:rsidRPr="00E70FC3" w:rsidRDefault="00E70FC3" w:rsidP="00E70F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&lt;tr&gt;&lt;td&gt;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Anu</w:t>
      </w: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proofErr w:type="spellStart"/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Augustian</w:t>
      </w:r>
      <w:proofErr w:type="spellEnd"/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452</w:t>
      </w: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&lt;/td&gt;&lt;/tr&gt;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149A688" w14:textId="77777777" w:rsidR="00E70FC3" w:rsidRPr="00E70FC3" w:rsidRDefault="00E70FC3" w:rsidP="00E70F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18685E0" w14:textId="77777777" w:rsidR="00E70FC3" w:rsidRPr="00E70FC3" w:rsidRDefault="00E70FC3" w:rsidP="00E70F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60CAAD60" w14:textId="77777777" w:rsidR="00E70FC3" w:rsidRPr="00E70FC3" w:rsidRDefault="00E70FC3" w:rsidP="00E70F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0F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  <w:r w:rsidRPr="00E70F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6FB0379" w14:textId="36C0EF6E" w:rsidR="00FC77A5" w:rsidRDefault="00FC77A5" w:rsidP="001A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AE2AD3" w14:textId="0EADAEA8" w:rsidR="00FC77A5" w:rsidRDefault="00FC77A5" w:rsidP="001A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1219E1" w14:textId="051B145A" w:rsidR="00FC77A5" w:rsidRDefault="00FC77A5" w:rsidP="001A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>OUTPUT</w:t>
      </w:r>
    </w:p>
    <w:p w14:paraId="6E04D006" w14:textId="49AD5543" w:rsidR="00FC77A5" w:rsidRDefault="00FC77A5" w:rsidP="001A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ACD883" w14:textId="5E7B8B7F" w:rsidR="00FC77A5" w:rsidRDefault="000F752E" w:rsidP="001A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74D60190" wp14:editId="53C8EEBC">
            <wp:extent cx="2463800" cy="212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D605" w14:textId="574807C9" w:rsidR="00CB1A5A" w:rsidRPr="00CB1A5A" w:rsidRDefault="00CB1A5A" w:rsidP="00CB1A5A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FF0000"/>
          <w:sz w:val="44"/>
          <w:szCs w:val="44"/>
          <w:u w:val="single"/>
        </w:rPr>
      </w:pPr>
      <w:r w:rsidRPr="00CB1A5A">
        <w:rPr>
          <w:rFonts w:ascii="Times New Roman" w:hAnsi="Times New Roman" w:cs="Times New Roman"/>
          <w:color w:val="FF0000"/>
          <w:sz w:val="44"/>
          <w:szCs w:val="44"/>
          <w:u w:val="single"/>
        </w:rPr>
        <w:t>Example: -</w:t>
      </w:r>
      <w:r w:rsidR="008A7EC3" w:rsidRPr="00CB1A5A">
        <w:rPr>
          <w:rFonts w:ascii="Times New Roman" w:hAnsi="Times New Roman" w:cs="Times New Roman"/>
          <w:color w:val="FF0000"/>
          <w:sz w:val="44"/>
          <w:szCs w:val="44"/>
          <w:u w:val="single"/>
        </w:rPr>
        <w:t xml:space="preserve"> 2 </w:t>
      </w:r>
      <w:r w:rsidRPr="00CB1A5A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>Border property using CSS</w:t>
      </w:r>
    </w:p>
    <w:p w14:paraId="001C76EC" w14:textId="33739495" w:rsidR="008A7EC3" w:rsidRPr="008A7EC3" w:rsidRDefault="008A7EC3" w:rsidP="008A7E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78BF38" w14:textId="4A4C78B9" w:rsidR="008A7EC3" w:rsidRDefault="008A7EC3" w:rsidP="001A06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487BA6" w14:textId="77777777" w:rsidR="008A7EC3" w:rsidRPr="008A7EC3" w:rsidRDefault="008A7EC3" w:rsidP="008A7E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1BC6147" w14:textId="77777777" w:rsidR="008A7EC3" w:rsidRPr="008A7EC3" w:rsidRDefault="008A7EC3" w:rsidP="008A7E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72ECAFB1" w14:textId="77777777" w:rsidR="008A7EC3" w:rsidRPr="008A7EC3" w:rsidRDefault="008A7EC3" w:rsidP="008A7E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7D1CFD67" w14:textId="77777777" w:rsidR="008A7EC3" w:rsidRPr="008A7EC3" w:rsidRDefault="008A7EC3" w:rsidP="008A7E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table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td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 </w:t>
      </w:r>
    </w:p>
    <w:p w14:paraId="5C324C08" w14:textId="77777777" w:rsidR="008A7EC3" w:rsidRPr="008A7EC3" w:rsidRDefault="008A7EC3" w:rsidP="008A7E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7EC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A7EC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7E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7E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109BB33D" w14:textId="77777777" w:rsidR="008A7EC3" w:rsidRPr="008A7EC3" w:rsidRDefault="008A7EC3" w:rsidP="008A7E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 </w:t>
      </w:r>
    </w:p>
    <w:p w14:paraId="4037E6F4" w14:textId="77777777" w:rsidR="008A7EC3" w:rsidRPr="008A7EC3" w:rsidRDefault="008A7EC3" w:rsidP="008A7E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3BA3F688" w14:textId="77777777" w:rsidR="008A7EC3" w:rsidRPr="008A7EC3" w:rsidRDefault="008A7EC3" w:rsidP="008A7E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1C359BB8" w14:textId="77777777" w:rsidR="008A7EC3" w:rsidRPr="008A7EC3" w:rsidRDefault="008A7EC3" w:rsidP="008A7E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FA3B34A" w14:textId="77777777" w:rsidR="008A7EC3" w:rsidRPr="008A7EC3" w:rsidRDefault="008A7EC3" w:rsidP="008A7E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62208BB" w14:textId="77777777" w:rsidR="008A7EC3" w:rsidRPr="008A7EC3" w:rsidRDefault="008A7EC3" w:rsidP="008A7E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&lt;tr&gt;&lt;</w:t>
      </w:r>
      <w:proofErr w:type="spellStart"/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spellStart"/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First_Name</w:t>
      </w:r>
      <w:proofErr w:type="spellEnd"/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spellStart"/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Last_Name</w:t>
      </w:r>
      <w:proofErr w:type="spellEnd"/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Marks</w:t>
      </w: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&gt;&lt;/tr&gt;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72B5C885" w14:textId="77777777" w:rsidR="008A7EC3" w:rsidRPr="008A7EC3" w:rsidRDefault="008A7EC3" w:rsidP="008A7E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&lt;tr&gt;&lt;td&gt;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Sonoo</w:t>
      </w: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Jaiswal</w:t>
      </w: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60</w:t>
      </w: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&lt;/td&gt;&lt;/tr&gt;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2DA874F" w14:textId="77777777" w:rsidR="008A7EC3" w:rsidRPr="008A7EC3" w:rsidRDefault="008A7EC3" w:rsidP="008A7E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&lt;tr&gt;&lt;td&gt;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James</w:t>
      </w: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William</w:t>
      </w: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80</w:t>
      </w: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&lt;/td&gt;&lt;/tr&gt;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485B83E" w14:textId="77777777" w:rsidR="008A7EC3" w:rsidRPr="008A7EC3" w:rsidRDefault="008A7EC3" w:rsidP="008A7E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&lt;tr&gt;&lt;td&gt;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Swati</w:t>
      </w: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Sironi</w:t>
      </w: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82</w:t>
      </w: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&lt;/td&gt;&lt;/tr&gt;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28F9F47F" w14:textId="77777777" w:rsidR="008A7EC3" w:rsidRPr="008A7EC3" w:rsidRDefault="008A7EC3" w:rsidP="008A7E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&lt;tr&gt;&lt;td&gt;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Chetna</w:t>
      </w: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Singh</w:t>
      </w: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&lt;/td&gt;&lt;td&gt;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72</w:t>
      </w: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&lt;/td&gt;&lt;/tr&gt;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18257B0A" w14:textId="77777777" w:rsidR="008A7EC3" w:rsidRPr="008A7EC3" w:rsidRDefault="008A7EC3" w:rsidP="008A7E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70EDEC5F" w14:textId="77777777" w:rsidR="008A7EC3" w:rsidRPr="008A7EC3" w:rsidRDefault="008A7EC3" w:rsidP="008A7E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6D22D8C6" w14:textId="5ED00181" w:rsidR="00044144" w:rsidRDefault="008A7EC3" w:rsidP="00044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7EC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  <w:r w:rsidRPr="008A7E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6CD6961D" w14:textId="7F49D815" w:rsidR="00044144" w:rsidRDefault="00044144" w:rsidP="00044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F3A014" w14:textId="77777777" w:rsidR="00044144" w:rsidRDefault="00044144" w:rsidP="000441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536D0B" w14:textId="1C309303" w:rsidR="00044144" w:rsidRPr="009E13C2" w:rsidRDefault="00A50875" w:rsidP="000441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FF0000"/>
          <w:sz w:val="44"/>
          <w:szCs w:val="44"/>
          <w:u w:val="single"/>
          <w:lang w:eastAsia="en-IN"/>
        </w:rPr>
      </w:pPr>
      <w:r w:rsidRPr="00A50875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 xml:space="preserve">Example: - 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>3</w:t>
      </w:r>
      <w:r w:rsidRPr="00A50875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 xml:space="preserve"> </w:t>
      </w:r>
      <w:r w:rsidR="00044144" w:rsidRPr="009E13C2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 xml:space="preserve">Table with </w:t>
      </w:r>
      <w:proofErr w:type="spellStart"/>
      <w:r w:rsidR="00044144" w:rsidRPr="009E13C2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>colspan</w:t>
      </w:r>
      <w:proofErr w:type="spellEnd"/>
    </w:p>
    <w:p w14:paraId="6C70261B" w14:textId="3B302DC2" w:rsidR="00044144" w:rsidRPr="009E13C2" w:rsidRDefault="00044144" w:rsidP="00044144">
      <w:pPr>
        <w:pStyle w:val="NormalWeb"/>
        <w:shd w:val="clear" w:color="auto" w:fill="FFFFFF"/>
        <w:jc w:val="both"/>
        <w:rPr>
          <w:color w:val="333333"/>
          <w:sz w:val="44"/>
          <w:szCs w:val="44"/>
        </w:rPr>
      </w:pPr>
      <w:r w:rsidRPr="009E13C2">
        <w:rPr>
          <w:color w:val="333333"/>
          <w:sz w:val="44"/>
          <w:szCs w:val="44"/>
        </w:rPr>
        <w:t xml:space="preserve">If you want to make a cell span more than one column, you can use the </w:t>
      </w:r>
      <w:proofErr w:type="spellStart"/>
      <w:r w:rsidRPr="009E13C2">
        <w:rPr>
          <w:color w:val="00B0F0"/>
          <w:sz w:val="44"/>
          <w:szCs w:val="44"/>
        </w:rPr>
        <w:t>colspan</w:t>
      </w:r>
      <w:proofErr w:type="spellEnd"/>
      <w:r w:rsidRPr="009E13C2">
        <w:rPr>
          <w:color w:val="333333"/>
          <w:sz w:val="44"/>
          <w:szCs w:val="44"/>
        </w:rPr>
        <w:t xml:space="preserve"> attribute.</w:t>
      </w:r>
    </w:p>
    <w:p w14:paraId="1B631AC0" w14:textId="77777777" w:rsidR="000400FE" w:rsidRPr="000400FE" w:rsidRDefault="000400FE" w:rsidP="00040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405E695" w14:textId="77777777" w:rsidR="000400FE" w:rsidRPr="000400FE" w:rsidRDefault="000400FE" w:rsidP="00040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316BB543" w14:textId="77777777" w:rsidR="000400FE" w:rsidRPr="000400FE" w:rsidRDefault="000400FE" w:rsidP="00040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Table with </w:t>
      </w:r>
      <w:proofErr w:type="spellStart"/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colspan</w:t>
      </w:r>
      <w:proofErr w:type="spellEnd"/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0C15A64E" w14:textId="77777777" w:rsidR="000400FE" w:rsidRPr="000400FE" w:rsidRDefault="000400FE" w:rsidP="00040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3599C572" w14:textId="77777777" w:rsidR="000400FE" w:rsidRPr="000400FE" w:rsidRDefault="000400FE" w:rsidP="00040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67386859" w14:textId="77777777" w:rsidR="000400FE" w:rsidRPr="000400FE" w:rsidRDefault="000400FE" w:rsidP="00040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0400FE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border</w:t>
      </w: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0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7A081889" w14:textId="77777777" w:rsidR="000400FE" w:rsidRPr="000400FE" w:rsidRDefault="000400FE" w:rsidP="00040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23A249CA" w14:textId="77777777" w:rsidR="000400FE" w:rsidRPr="000400FE" w:rsidRDefault="000400FE" w:rsidP="00040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23F59457" w14:textId="77777777" w:rsidR="000400FE" w:rsidRPr="000400FE" w:rsidRDefault="000400FE" w:rsidP="00040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400F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colspan</w:t>
      </w:r>
      <w:proofErr w:type="spellEnd"/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400F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 No.</w:t>
      </w: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1F488BCC" w14:textId="77777777" w:rsidR="000400FE" w:rsidRPr="000400FE" w:rsidRDefault="000400FE" w:rsidP="00040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3D27E1CF" w14:textId="77777777" w:rsidR="000400FE" w:rsidRPr="000400FE" w:rsidRDefault="000400FE" w:rsidP="00040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3E0E8DBA" w14:textId="77777777" w:rsidR="000400FE" w:rsidRPr="000400FE" w:rsidRDefault="000400FE" w:rsidP="00040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Ajeet Maurya</w:t>
      </w: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F5FF601" w14:textId="77777777" w:rsidR="000400FE" w:rsidRPr="000400FE" w:rsidRDefault="000400FE" w:rsidP="00040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7503520801</w:t>
      </w: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2F6D719C" w14:textId="77777777" w:rsidR="000400FE" w:rsidRPr="000400FE" w:rsidRDefault="000400FE" w:rsidP="00040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9555879135</w:t>
      </w: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14AC4112" w14:textId="77777777" w:rsidR="000400FE" w:rsidRPr="000400FE" w:rsidRDefault="000400FE" w:rsidP="00040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2F490963" w14:textId="77777777" w:rsidR="000400FE" w:rsidRPr="000400FE" w:rsidRDefault="000400FE" w:rsidP="00040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1FF9D722" w14:textId="77777777" w:rsidR="000400FE" w:rsidRPr="000400FE" w:rsidRDefault="000400FE" w:rsidP="00040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EBF07B8" w14:textId="7D70925F" w:rsidR="000400FE" w:rsidRDefault="000400FE" w:rsidP="00040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400F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  <w:r w:rsidRPr="000400F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62AC5267" w14:textId="77777777" w:rsidR="00FA7B3C" w:rsidRPr="000400FE" w:rsidRDefault="00FA7B3C" w:rsidP="000400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BD56C1" w14:textId="77777777" w:rsidR="00D63B5E" w:rsidRDefault="00D63B5E" w:rsidP="00D63B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>OUTPUT</w:t>
      </w:r>
    </w:p>
    <w:p w14:paraId="42584996" w14:textId="66418FA4" w:rsidR="000400FE" w:rsidRDefault="00D63B5E" w:rsidP="00044144">
      <w:pPr>
        <w:pStyle w:val="NormalWeb"/>
        <w:shd w:val="clear" w:color="auto" w:fill="FFFFFF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w:drawing>
          <wp:inline distT="0" distB="0" distL="0" distR="0" wp14:anchorId="79A0E311" wp14:editId="5F1C8337">
            <wp:extent cx="3117850" cy="1371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7EC2" w14:textId="6B7BE62A" w:rsidR="009E13C2" w:rsidRDefault="009E13C2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14:paraId="426177C2" w14:textId="7C33CB26" w:rsidR="009E13C2" w:rsidRPr="009E13C2" w:rsidRDefault="00A50875" w:rsidP="009E13C2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</w:pPr>
      <w:r w:rsidRPr="00A50875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lastRenderedPageBreak/>
        <w:t>Example: - 4</w:t>
      </w:r>
      <w:r>
        <w:rPr>
          <w:rFonts w:ascii="Times New Roman" w:hAnsi="Times New Roman" w:cs="Times New Roman"/>
          <w:color w:val="FF0000"/>
          <w:sz w:val="44"/>
          <w:szCs w:val="44"/>
          <w:u w:val="single"/>
        </w:rPr>
        <w:t xml:space="preserve"> </w:t>
      </w:r>
      <w:r w:rsidR="009E13C2" w:rsidRPr="009E13C2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 xml:space="preserve">Table with </w:t>
      </w:r>
      <w:proofErr w:type="spellStart"/>
      <w:r w:rsidR="009E13C2" w:rsidRPr="009E13C2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>rowpan</w:t>
      </w:r>
      <w:proofErr w:type="spellEnd"/>
    </w:p>
    <w:p w14:paraId="36506276" w14:textId="77777777" w:rsidR="009E13C2" w:rsidRPr="009E13C2" w:rsidRDefault="009E13C2" w:rsidP="009E13C2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44"/>
          <w:szCs w:val="44"/>
          <w:lang w:eastAsia="en-IN"/>
        </w:rPr>
      </w:pPr>
      <w:r w:rsidRPr="009E13C2">
        <w:rPr>
          <w:rFonts w:ascii="Times New Roman" w:eastAsia="Times New Roman" w:hAnsi="Times New Roman" w:cs="Times New Roman"/>
          <w:color w:val="333333"/>
          <w:sz w:val="44"/>
          <w:szCs w:val="44"/>
          <w:lang w:eastAsia="en-IN"/>
        </w:rPr>
        <w:t xml:space="preserve">If you want to make a cell span more than one row, you can use the </w:t>
      </w:r>
      <w:proofErr w:type="spellStart"/>
      <w:r w:rsidRPr="009E13C2">
        <w:rPr>
          <w:rFonts w:ascii="Times New Roman" w:eastAsia="Times New Roman" w:hAnsi="Times New Roman" w:cs="Times New Roman"/>
          <w:color w:val="00B0F0"/>
          <w:sz w:val="44"/>
          <w:szCs w:val="44"/>
          <w:lang w:eastAsia="en-IN"/>
        </w:rPr>
        <w:t>rowspan</w:t>
      </w:r>
      <w:proofErr w:type="spellEnd"/>
      <w:r w:rsidRPr="009E13C2">
        <w:rPr>
          <w:rFonts w:ascii="Times New Roman" w:eastAsia="Times New Roman" w:hAnsi="Times New Roman" w:cs="Times New Roman"/>
          <w:color w:val="00B0F0"/>
          <w:sz w:val="44"/>
          <w:szCs w:val="44"/>
          <w:lang w:eastAsia="en-IN"/>
        </w:rPr>
        <w:t xml:space="preserve"> </w:t>
      </w:r>
      <w:r w:rsidRPr="009E13C2">
        <w:rPr>
          <w:rFonts w:ascii="Times New Roman" w:eastAsia="Times New Roman" w:hAnsi="Times New Roman" w:cs="Times New Roman"/>
          <w:color w:val="333333"/>
          <w:sz w:val="44"/>
          <w:szCs w:val="44"/>
          <w:lang w:eastAsia="en-IN"/>
        </w:rPr>
        <w:t>attribute.</w:t>
      </w:r>
    </w:p>
    <w:p w14:paraId="44DE2674" w14:textId="732FA748" w:rsidR="009E13C2" w:rsidRDefault="009E13C2" w:rsidP="009E13C2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44"/>
          <w:szCs w:val="44"/>
          <w:lang w:eastAsia="en-IN"/>
        </w:rPr>
      </w:pPr>
      <w:r w:rsidRPr="009E13C2">
        <w:rPr>
          <w:rFonts w:ascii="Times New Roman" w:eastAsia="Times New Roman" w:hAnsi="Times New Roman" w:cs="Times New Roman"/>
          <w:color w:val="333333"/>
          <w:sz w:val="44"/>
          <w:szCs w:val="44"/>
          <w:lang w:eastAsia="en-IN"/>
        </w:rPr>
        <w:t>It will divide a cell into multiple rows.</w:t>
      </w:r>
    </w:p>
    <w:p w14:paraId="06317AFB" w14:textId="28A2FD3A" w:rsidR="003F7483" w:rsidRDefault="003F7483" w:rsidP="003F748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44"/>
          <w:szCs w:val="44"/>
          <w:lang w:eastAsia="en-IN"/>
        </w:rPr>
      </w:pPr>
    </w:p>
    <w:p w14:paraId="672D659B" w14:textId="77777777" w:rsidR="003F7483" w:rsidRPr="003F7483" w:rsidRDefault="003F7483" w:rsidP="003F74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&lt;html&gt;</w:t>
      </w:r>
      <w:r w:rsidRPr="003F74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 </w:t>
      </w:r>
    </w:p>
    <w:p w14:paraId="539FD8EE" w14:textId="77777777" w:rsidR="003F7483" w:rsidRPr="003F7483" w:rsidRDefault="003F7483" w:rsidP="003F74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&lt;head&gt;</w:t>
      </w:r>
      <w:r w:rsidRPr="003F74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 </w:t>
      </w:r>
    </w:p>
    <w:p w14:paraId="3651F256" w14:textId="77777777" w:rsidR="003F7483" w:rsidRPr="003F7483" w:rsidRDefault="003F7483" w:rsidP="003F74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F74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   </w:t>
      </w:r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&lt;h1&gt;</w:t>
      </w:r>
      <w:r w:rsidRPr="003F74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Table with </w:t>
      </w:r>
      <w:proofErr w:type="spellStart"/>
      <w:r w:rsidRPr="003F74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colspan</w:t>
      </w:r>
      <w:proofErr w:type="spellEnd"/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&lt;/h1&gt;</w:t>
      </w:r>
    </w:p>
    <w:p w14:paraId="00CA98D9" w14:textId="77777777" w:rsidR="003F7483" w:rsidRPr="003F7483" w:rsidRDefault="003F7483" w:rsidP="003F74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&lt;/head&gt;</w:t>
      </w:r>
    </w:p>
    <w:p w14:paraId="77567ADF" w14:textId="77777777" w:rsidR="003F7483" w:rsidRPr="003F7483" w:rsidRDefault="003F7483" w:rsidP="003F74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&lt;body&gt;</w:t>
      </w:r>
      <w:r w:rsidRPr="003F74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 </w:t>
      </w:r>
    </w:p>
    <w:p w14:paraId="4BB4A623" w14:textId="77777777" w:rsidR="003F7483" w:rsidRPr="003F7483" w:rsidRDefault="003F7483" w:rsidP="003F74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&lt;table</w:t>
      </w:r>
      <w:r w:rsidRPr="003F74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3F7483">
        <w:rPr>
          <w:rFonts w:ascii="Times New Roman" w:eastAsia="Times New Roman" w:hAnsi="Times New Roman" w:cs="Times New Roman"/>
          <w:color w:val="CD3131"/>
          <w:sz w:val="32"/>
          <w:szCs w:val="32"/>
          <w:lang w:eastAsia="en-IN"/>
        </w:rPr>
        <w:t>border</w:t>
      </w:r>
      <w:r w:rsidRPr="003F74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</w:t>
      </w:r>
      <w:r w:rsidRPr="003F7483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"1"</w:t>
      </w:r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&gt;</w:t>
      </w:r>
      <w:r w:rsidRPr="003F74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 </w:t>
      </w:r>
    </w:p>
    <w:p w14:paraId="6C566C19" w14:textId="0AA5F998" w:rsidR="003F7483" w:rsidRDefault="003F7483" w:rsidP="003F74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&lt;tr&gt;&lt;</w:t>
      </w:r>
      <w:proofErr w:type="spellStart"/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th</w:t>
      </w:r>
      <w:proofErr w:type="spellEnd"/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&gt;</w:t>
      </w:r>
      <w:r w:rsidRPr="003F74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Name</w:t>
      </w:r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&lt;/</w:t>
      </w:r>
      <w:proofErr w:type="spellStart"/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th</w:t>
      </w:r>
      <w:proofErr w:type="spellEnd"/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&gt;&lt;td&gt;</w:t>
      </w:r>
      <w:r w:rsidRPr="003F74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Ajeet Maurya</w:t>
      </w:r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&lt;/td&gt;&lt;/tr&gt;</w:t>
      </w:r>
      <w:r w:rsidRPr="003F74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 </w:t>
      </w:r>
    </w:p>
    <w:p w14:paraId="1C64E548" w14:textId="77777777" w:rsidR="003F7483" w:rsidRPr="003F7483" w:rsidRDefault="003F7483" w:rsidP="003F74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4A7DDDB0" w14:textId="65BCC34F" w:rsidR="003F7483" w:rsidRDefault="003F7483" w:rsidP="003F74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&lt;tr&gt;&lt;</w:t>
      </w:r>
      <w:proofErr w:type="spellStart"/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th</w:t>
      </w:r>
      <w:proofErr w:type="spellEnd"/>
      <w:r w:rsidRPr="003F74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3F7483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rowspan</w:t>
      </w:r>
      <w:proofErr w:type="spellEnd"/>
      <w:r w:rsidRPr="003F74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</w:t>
      </w:r>
      <w:r w:rsidRPr="003F7483">
        <w:rPr>
          <w:rFonts w:ascii="Times New Roman" w:eastAsia="Times New Roman" w:hAnsi="Times New Roman" w:cs="Times New Roman"/>
          <w:color w:val="0000FF"/>
          <w:sz w:val="32"/>
          <w:szCs w:val="32"/>
          <w:lang w:eastAsia="en-IN"/>
        </w:rPr>
        <w:t>"2"</w:t>
      </w:r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&gt;</w:t>
      </w:r>
      <w:r w:rsidRPr="003F74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Mobile No.</w:t>
      </w:r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&lt;/</w:t>
      </w:r>
      <w:proofErr w:type="spellStart"/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th</w:t>
      </w:r>
      <w:proofErr w:type="spellEnd"/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&gt;&lt;td&gt;</w:t>
      </w:r>
      <w:r w:rsidRPr="003F74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7503520801</w:t>
      </w:r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&lt;/td&gt;&lt;/tr&gt;</w:t>
      </w:r>
      <w:r w:rsidRPr="003F74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 </w:t>
      </w:r>
    </w:p>
    <w:p w14:paraId="159DAAD5" w14:textId="77777777" w:rsidR="003F7483" w:rsidRPr="003F7483" w:rsidRDefault="003F7483" w:rsidP="003F74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9AE8446" w14:textId="5CAF6DE4" w:rsidR="003F7483" w:rsidRDefault="003F7483" w:rsidP="003F74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&lt;tr&gt;&lt;td&gt;</w:t>
      </w:r>
      <w:r w:rsidRPr="003F74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9555879135</w:t>
      </w:r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&lt;/td&gt;&lt;/tr&gt;</w:t>
      </w:r>
      <w:r w:rsidRPr="003F74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 </w:t>
      </w:r>
    </w:p>
    <w:p w14:paraId="5117ACBA" w14:textId="77777777" w:rsidR="003F7483" w:rsidRPr="003F7483" w:rsidRDefault="003F7483" w:rsidP="003F74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7155B62" w14:textId="77777777" w:rsidR="003F7483" w:rsidRPr="003F7483" w:rsidRDefault="003F7483" w:rsidP="003F74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&lt;/table&gt;</w:t>
      </w:r>
      <w:r w:rsidRPr="003F74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 </w:t>
      </w:r>
    </w:p>
    <w:p w14:paraId="295F6BEF" w14:textId="77777777" w:rsidR="003F7483" w:rsidRPr="003F7483" w:rsidRDefault="003F7483" w:rsidP="003F74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&lt;/body&gt;</w:t>
      </w:r>
    </w:p>
    <w:p w14:paraId="4CBC858B" w14:textId="77777777" w:rsidR="003F7483" w:rsidRPr="003F7483" w:rsidRDefault="003F7483" w:rsidP="003F74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3F7483">
        <w:rPr>
          <w:rFonts w:ascii="Times New Roman" w:eastAsia="Times New Roman" w:hAnsi="Times New Roman" w:cs="Times New Roman"/>
          <w:color w:val="800000"/>
          <w:sz w:val="32"/>
          <w:szCs w:val="32"/>
          <w:lang w:eastAsia="en-IN"/>
        </w:rPr>
        <w:t>&lt;/html&gt;</w:t>
      </w:r>
      <w:r w:rsidRPr="003F7483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 </w:t>
      </w:r>
    </w:p>
    <w:p w14:paraId="0FD97410" w14:textId="2446430F" w:rsidR="003F7483" w:rsidRDefault="003F7483" w:rsidP="003F748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44"/>
          <w:szCs w:val="44"/>
          <w:lang w:eastAsia="en-IN"/>
        </w:rPr>
      </w:pPr>
    </w:p>
    <w:p w14:paraId="36876799" w14:textId="77777777" w:rsidR="003F7483" w:rsidRPr="009E13C2" w:rsidRDefault="003F7483" w:rsidP="003F7483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44"/>
          <w:szCs w:val="44"/>
          <w:lang w:eastAsia="en-IN"/>
        </w:rPr>
      </w:pPr>
    </w:p>
    <w:p w14:paraId="53B4DA8A" w14:textId="77777777" w:rsidR="009E13C2" w:rsidRPr="00044144" w:rsidRDefault="009E13C2" w:rsidP="009E1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u w:val="single"/>
          <w:lang w:eastAsia="en-IN"/>
        </w:rPr>
      </w:pPr>
    </w:p>
    <w:p w14:paraId="2865DEB3" w14:textId="77777777" w:rsidR="00FA7B3C" w:rsidRDefault="00FA7B3C" w:rsidP="00FA7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>OUTPUT</w:t>
      </w:r>
    </w:p>
    <w:p w14:paraId="0B39C5AF" w14:textId="4185293A" w:rsidR="009E13C2" w:rsidRDefault="00B76E72" w:rsidP="00044144">
      <w:pPr>
        <w:pStyle w:val="NormalWeb"/>
        <w:shd w:val="clear" w:color="auto" w:fill="FFFFFF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w:drawing>
          <wp:inline distT="0" distB="0" distL="0" distR="0" wp14:anchorId="75CBB904" wp14:editId="5BEA8D40">
            <wp:extent cx="261620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7754" w14:textId="143D2A5E" w:rsidR="00861EC2" w:rsidRPr="00861EC2" w:rsidRDefault="00861EC2" w:rsidP="00044144">
      <w:pPr>
        <w:pStyle w:val="NormalWeb"/>
        <w:shd w:val="clear" w:color="auto" w:fill="FFFFFF"/>
        <w:jc w:val="both"/>
        <w:rPr>
          <w:b/>
          <w:bCs/>
          <w:color w:val="FF0000"/>
          <w:sz w:val="44"/>
          <w:szCs w:val="44"/>
          <w:u w:val="single"/>
        </w:rPr>
      </w:pPr>
      <w:r w:rsidRPr="00861EC2">
        <w:rPr>
          <w:b/>
          <w:bCs/>
          <w:color w:val="FF0000"/>
          <w:sz w:val="44"/>
          <w:szCs w:val="44"/>
          <w:u w:val="single"/>
        </w:rPr>
        <w:lastRenderedPageBreak/>
        <w:t>Example work</w:t>
      </w:r>
    </w:p>
    <w:p w14:paraId="2216276B" w14:textId="46F2FDC0" w:rsidR="00861EC2" w:rsidRPr="00861EC2" w:rsidRDefault="00861EC2" w:rsidP="00861EC2">
      <w:pPr>
        <w:pStyle w:val="NormalWeb"/>
        <w:shd w:val="clear" w:color="auto" w:fill="FFFFFF"/>
        <w:jc w:val="both"/>
        <w:rPr>
          <w:rFonts w:ascii="Consolas" w:hAnsi="Consolas"/>
          <w:color w:val="000000"/>
          <w:sz w:val="21"/>
          <w:szCs w:val="21"/>
        </w:rPr>
      </w:pPr>
      <w:r w:rsidRPr="00861EC2">
        <w:rPr>
          <w:rFonts w:ascii="Consolas" w:hAnsi="Consolas"/>
          <w:noProof/>
          <w:color w:val="000000"/>
          <w:sz w:val="21"/>
          <w:szCs w:val="21"/>
        </w:rPr>
        <w:drawing>
          <wp:inline distT="0" distB="0" distL="0" distR="0" wp14:anchorId="27B7FF55" wp14:editId="137AE8D6">
            <wp:extent cx="3841750" cy="2432687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317" cy="243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3BE2" w14:textId="25EA218F" w:rsidR="00861EC2" w:rsidRPr="00861EC2" w:rsidRDefault="00861EC2" w:rsidP="00861EC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  <w:u w:val="single"/>
          <w:lang w:eastAsia="en-IN"/>
        </w:rPr>
      </w:pPr>
      <w:r w:rsidRPr="00861EC2">
        <w:rPr>
          <w:rFonts w:ascii="Times New Roman" w:eastAsia="Times New Roman" w:hAnsi="Times New Roman" w:cs="Times New Roman"/>
          <w:b/>
          <w:bCs/>
          <w:color w:val="FF0000"/>
          <w:kern w:val="36"/>
          <w:sz w:val="44"/>
          <w:szCs w:val="44"/>
          <w:u w:val="single"/>
          <w:lang w:eastAsia="en-IN"/>
        </w:rPr>
        <w:t>HTML &lt;span&gt; tag</w:t>
      </w:r>
    </w:p>
    <w:p w14:paraId="453C43F0" w14:textId="77777777" w:rsidR="00861EC2" w:rsidRPr="00861EC2" w:rsidRDefault="00861EC2" w:rsidP="00861E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44"/>
          <w:szCs w:val="44"/>
          <w:lang w:eastAsia="en-IN"/>
        </w:rPr>
      </w:pPr>
      <w:r w:rsidRPr="00861EC2">
        <w:rPr>
          <w:rFonts w:ascii="Times New Roman" w:eastAsia="Times New Roman" w:hAnsi="Times New Roman" w:cs="Times New Roman"/>
          <w:color w:val="333333"/>
          <w:sz w:val="44"/>
          <w:szCs w:val="44"/>
          <w:lang w:eastAsia="en-IN"/>
        </w:rPr>
        <w:t>HTML &lt;span&gt; tag is used as a generic container of inline elements. It is used for styling purpose to the grouped inline elements (using class and id attribute or inline style).</w:t>
      </w:r>
    </w:p>
    <w:p w14:paraId="34072B2D" w14:textId="77777777" w:rsidR="00861EC2" w:rsidRPr="00861EC2" w:rsidRDefault="00861EC2" w:rsidP="00861E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44"/>
          <w:szCs w:val="44"/>
          <w:lang w:eastAsia="en-IN"/>
        </w:rPr>
      </w:pPr>
      <w:r w:rsidRPr="00861EC2">
        <w:rPr>
          <w:rFonts w:ascii="Times New Roman" w:eastAsia="Times New Roman" w:hAnsi="Times New Roman" w:cs="Times New Roman"/>
          <w:color w:val="333333"/>
          <w:sz w:val="44"/>
          <w:szCs w:val="44"/>
          <w:lang w:eastAsia="en-IN"/>
        </w:rPr>
        <w:t>The &lt;span&gt; tag does not have any default meaning or rendering.</w:t>
      </w:r>
    </w:p>
    <w:p w14:paraId="121020C9" w14:textId="77777777" w:rsidR="00861EC2" w:rsidRPr="00861EC2" w:rsidRDefault="00861EC2" w:rsidP="00861EC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44"/>
          <w:szCs w:val="44"/>
          <w:lang w:eastAsia="en-IN"/>
        </w:rPr>
      </w:pPr>
      <w:r w:rsidRPr="00861EC2">
        <w:rPr>
          <w:rFonts w:ascii="Times New Roman" w:eastAsia="Times New Roman" w:hAnsi="Times New Roman" w:cs="Times New Roman"/>
          <w:color w:val="333333"/>
          <w:sz w:val="44"/>
          <w:szCs w:val="44"/>
          <w:lang w:eastAsia="en-IN"/>
        </w:rPr>
        <w:t>The &lt;span&gt; tag can be useful for the following task:</w:t>
      </w:r>
    </w:p>
    <w:p w14:paraId="0FC684C8" w14:textId="77777777" w:rsidR="00861EC2" w:rsidRPr="00861EC2" w:rsidRDefault="00861EC2" w:rsidP="00861EC2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61EC2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To change the language of a part of the text.</w:t>
      </w:r>
    </w:p>
    <w:p w14:paraId="4DE0A441" w14:textId="77777777" w:rsidR="00861EC2" w:rsidRPr="00861EC2" w:rsidRDefault="00861EC2" w:rsidP="00861EC2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61EC2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 xml:space="preserve">To change the </w:t>
      </w:r>
      <w:proofErr w:type="spellStart"/>
      <w:r w:rsidRPr="00861EC2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color</w:t>
      </w:r>
      <w:proofErr w:type="spellEnd"/>
      <w:r w:rsidRPr="00861EC2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, font, background of a part of text using CSS</w:t>
      </w:r>
    </w:p>
    <w:p w14:paraId="6D4EB94D" w14:textId="77777777" w:rsidR="00647105" w:rsidRDefault="00861EC2" w:rsidP="00647105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861EC2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To apply the scripts to the particular part of the text.</w:t>
      </w:r>
    </w:p>
    <w:p w14:paraId="568B29B9" w14:textId="0F91F41D" w:rsidR="00647105" w:rsidRPr="00647105" w:rsidRDefault="00647105" w:rsidP="00647105">
      <w:pPr>
        <w:shd w:val="clear" w:color="auto" w:fill="FFFFFF"/>
        <w:spacing w:before="60" w:after="100" w:afterAutospacing="1" w:line="375" w:lineRule="atLeast"/>
        <w:ind w:left="720"/>
        <w:jc w:val="both"/>
        <w:rPr>
          <w:rStyle w:val="Hyperlink"/>
          <w:rFonts w:ascii="Times New Roman" w:eastAsia="Times New Roman" w:hAnsi="Times New Roman" w:cs="Times New Roman"/>
          <w:color w:val="000000"/>
          <w:sz w:val="44"/>
          <w:szCs w:val="44"/>
          <w:u w:val="none"/>
          <w:lang w:eastAsia="en-IN"/>
        </w:rPr>
      </w:pPr>
      <w:r w:rsidRPr="00647105">
        <w:rPr>
          <w:rFonts w:ascii="Helvetica" w:hAnsi="Helvetica" w:cs="Helvetica"/>
          <w:b/>
          <w:bCs/>
          <w:color w:val="FF0000"/>
          <w:sz w:val="32"/>
          <w:szCs w:val="32"/>
          <w:u w:val="single"/>
        </w:rPr>
        <w:t>Syntax</w:t>
      </w:r>
      <w:r>
        <w:rPr>
          <w:rFonts w:ascii="Segoe UI" w:hAnsi="Segoe UI" w:cs="Segoe UI"/>
          <w:color w:val="333333"/>
        </w:rPr>
        <w:fldChar w:fldCharType="begin"/>
      </w:r>
      <w:r w:rsidRPr="00647105">
        <w:rPr>
          <w:rFonts w:ascii="Segoe UI" w:hAnsi="Segoe UI" w:cs="Segoe UI"/>
          <w:color w:val="333333"/>
        </w:rPr>
        <w:instrText xml:space="preserve"> HYPERLINK "https://www.javatpoint.com/html-span-tag" </w:instrText>
      </w:r>
      <w:r>
        <w:rPr>
          <w:rFonts w:ascii="Segoe UI" w:hAnsi="Segoe UI" w:cs="Segoe UI"/>
          <w:color w:val="333333"/>
        </w:rPr>
      </w:r>
      <w:r>
        <w:rPr>
          <w:rFonts w:ascii="Segoe UI" w:hAnsi="Segoe UI" w:cs="Segoe UI"/>
          <w:color w:val="333333"/>
        </w:rPr>
        <w:fldChar w:fldCharType="separate"/>
      </w:r>
    </w:p>
    <w:p w14:paraId="5A42CF7D" w14:textId="57C9AFBE" w:rsidR="00647105" w:rsidRPr="00647105" w:rsidRDefault="00647105" w:rsidP="00647105">
      <w:pPr>
        <w:jc w:val="both"/>
        <w:rPr>
          <w:rFonts w:ascii="Segoe UI" w:hAnsi="Segoe UI" w:cs="Segoe UI"/>
          <w:color w:val="000000"/>
          <w:sz w:val="40"/>
          <w:szCs w:val="40"/>
        </w:rPr>
      </w:pPr>
      <w:r>
        <w:rPr>
          <w:rFonts w:ascii="Segoe UI" w:hAnsi="Segoe UI" w:cs="Segoe UI"/>
          <w:color w:val="333333"/>
        </w:rPr>
        <w:lastRenderedPageBreak/>
        <w:fldChar w:fldCharType="end"/>
      </w:r>
      <w:r w:rsidRPr="00647105">
        <w:rPr>
          <w:rStyle w:val="tag"/>
          <w:rFonts w:ascii="Segoe UI" w:hAnsi="Segoe UI" w:cs="Segoe UI"/>
          <w:b/>
          <w:bCs/>
          <w:color w:val="006699"/>
          <w:sz w:val="40"/>
          <w:szCs w:val="40"/>
          <w:bdr w:val="none" w:sz="0" w:space="0" w:color="auto" w:frame="1"/>
        </w:rPr>
        <w:t>&lt;</w:t>
      </w:r>
      <w:r w:rsidRPr="00647105">
        <w:rPr>
          <w:rStyle w:val="tag-name"/>
          <w:rFonts w:ascii="Segoe UI" w:hAnsi="Segoe UI" w:cs="Segoe UI"/>
          <w:b/>
          <w:bCs/>
          <w:color w:val="006699"/>
          <w:sz w:val="40"/>
          <w:szCs w:val="40"/>
          <w:bdr w:val="none" w:sz="0" w:space="0" w:color="auto" w:frame="1"/>
        </w:rPr>
        <w:t>span</w:t>
      </w:r>
      <w:r w:rsidRPr="00647105">
        <w:rPr>
          <w:rStyle w:val="tag"/>
          <w:rFonts w:ascii="Segoe UI" w:hAnsi="Segoe UI" w:cs="Segoe UI"/>
          <w:b/>
          <w:bCs/>
          <w:color w:val="006699"/>
          <w:sz w:val="40"/>
          <w:szCs w:val="40"/>
          <w:bdr w:val="none" w:sz="0" w:space="0" w:color="auto" w:frame="1"/>
        </w:rPr>
        <w:t>&gt;</w:t>
      </w:r>
      <w:r w:rsidRPr="00647105">
        <w:rPr>
          <w:rFonts w:ascii="Segoe UI" w:hAnsi="Segoe UI" w:cs="Segoe UI"/>
          <w:color w:val="000000"/>
          <w:sz w:val="40"/>
          <w:szCs w:val="40"/>
          <w:bdr w:val="none" w:sz="0" w:space="0" w:color="auto" w:frame="1"/>
        </w:rPr>
        <w:t>Write your content here......</w:t>
      </w:r>
      <w:r w:rsidRPr="00647105">
        <w:rPr>
          <w:rStyle w:val="tag"/>
          <w:rFonts w:ascii="Segoe UI" w:hAnsi="Segoe UI" w:cs="Segoe UI"/>
          <w:b/>
          <w:bCs/>
          <w:color w:val="006699"/>
          <w:sz w:val="40"/>
          <w:szCs w:val="40"/>
          <w:bdr w:val="none" w:sz="0" w:space="0" w:color="auto" w:frame="1"/>
        </w:rPr>
        <w:t>&lt;/</w:t>
      </w:r>
      <w:r w:rsidRPr="00647105">
        <w:rPr>
          <w:rStyle w:val="tag-name"/>
          <w:rFonts w:ascii="Segoe UI" w:hAnsi="Segoe UI" w:cs="Segoe UI"/>
          <w:b/>
          <w:bCs/>
          <w:color w:val="006699"/>
          <w:sz w:val="40"/>
          <w:szCs w:val="40"/>
          <w:bdr w:val="none" w:sz="0" w:space="0" w:color="auto" w:frame="1"/>
        </w:rPr>
        <w:t>span</w:t>
      </w:r>
      <w:r w:rsidRPr="00647105">
        <w:rPr>
          <w:rStyle w:val="tag"/>
          <w:rFonts w:ascii="Segoe UI" w:hAnsi="Segoe UI" w:cs="Segoe UI"/>
          <w:b/>
          <w:bCs/>
          <w:color w:val="006699"/>
          <w:sz w:val="40"/>
          <w:szCs w:val="40"/>
          <w:bdr w:val="none" w:sz="0" w:space="0" w:color="auto" w:frame="1"/>
        </w:rPr>
        <w:t>&gt;</w:t>
      </w:r>
      <w:r w:rsidRPr="00647105">
        <w:rPr>
          <w:rFonts w:ascii="Segoe UI" w:hAnsi="Segoe UI" w:cs="Segoe UI"/>
          <w:color w:val="000000"/>
          <w:sz w:val="40"/>
          <w:szCs w:val="40"/>
          <w:bdr w:val="none" w:sz="0" w:space="0" w:color="auto" w:frame="1"/>
        </w:rPr>
        <w:t>  </w:t>
      </w:r>
    </w:p>
    <w:p w14:paraId="2B8C7702" w14:textId="52C0394B" w:rsidR="00647105" w:rsidRPr="00861EC2" w:rsidRDefault="001258B9" w:rsidP="0064710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A50875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>Example:</w:t>
      </w:r>
    </w:p>
    <w:p w14:paraId="5558C34A" w14:textId="77777777" w:rsidR="005C2843" w:rsidRPr="005C2843" w:rsidRDefault="005C2843" w:rsidP="005C28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28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4948D0F0" w14:textId="77777777" w:rsidR="005C2843" w:rsidRPr="005C2843" w:rsidRDefault="005C2843" w:rsidP="005C28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28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098465FA" w14:textId="77777777" w:rsidR="005C2843" w:rsidRPr="005C2843" w:rsidRDefault="005C2843" w:rsidP="005C28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C28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Span Tag</w:t>
      </w:r>
      <w:r w:rsidRPr="005C28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3748D2AE" w14:textId="77777777" w:rsidR="005C2843" w:rsidRPr="005C2843" w:rsidRDefault="005C2843" w:rsidP="005C28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C28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7FC73326" w14:textId="77777777" w:rsidR="005C2843" w:rsidRPr="005C2843" w:rsidRDefault="005C2843" w:rsidP="005C28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28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1802461F" w14:textId="77777777" w:rsidR="005C2843" w:rsidRPr="005C2843" w:rsidRDefault="005C2843" w:rsidP="005C28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28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 of span tag</w:t>
      </w:r>
      <w:r w:rsidRPr="005C28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2A48DCEB" w14:textId="77777777" w:rsidR="005C2843" w:rsidRPr="005C2843" w:rsidRDefault="005C2843" w:rsidP="005C28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28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 have </w:t>
      </w:r>
      <w:proofErr w:type="spellStart"/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choosen</w:t>
      </w:r>
      <w:proofErr w:type="spellEnd"/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only </w:t>
      </w:r>
    </w:p>
    <w:p w14:paraId="484FEC0D" w14:textId="77777777" w:rsidR="005C2843" w:rsidRPr="005C2843" w:rsidRDefault="005C2843" w:rsidP="005C28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28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28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C28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C28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color:violet</w:t>
      </w:r>
      <w:proofErr w:type="spellEnd"/>
      <w:r w:rsidRPr="005C28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5C28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violet</w:t>
      </w:r>
      <w:r w:rsidRPr="005C28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</w:p>
    <w:p w14:paraId="3D1F8FE8" w14:textId="77777777" w:rsidR="005C2843" w:rsidRPr="005C2843" w:rsidRDefault="005C2843" w:rsidP="005C28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28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28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C28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C28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5C28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orange;"</w:t>
      </w:r>
      <w:r w:rsidRPr="005C28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orange</w:t>
      </w:r>
      <w:r w:rsidRPr="005C28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and</w:t>
      </w:r>
    </w:p>
    <w:p w14:paraId="7EE0814F" w14:textId="77777777" w:rsidR="005C2843" w:rsidRPr="005C2843" w:rsidRDefault="005C2843" w:rsidP="005C28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28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&lt;span</w:t>
      </w:r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284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C28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C28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5C28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 pink;"</w:t>
      </w:r>
      <w:r w:rsidRPr="005C28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pink</w:t>
      </w:r>
      <w:r w:rsidRPr="005C28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&lt;/span&gt;</w:t>
      </w:r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colors</w:t>
      </w:r>
      <w:proofErr w:type="spellEnd"/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for my painting.</w:t>
      </w:r>
    </w:p>
    <w:p w14:paraId="05CD9F3A" w14:textId="77777777" w:rsidR="005C2843" w:rsidRPr="005C2843" w:rsidRDefault="005C2843" w:rsidP="005C28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28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C28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3C621A5C" w14:textId="77777777" w:rsidR="005C2843" w:rsidRPr="005C2843" w:rsidRDefault="005C2843" w:rsidP="005C28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28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1A9A0E4C" w14:textId="14287A93" w:rsidR="005C2843" w:rsidRDefault="005C2843" w:rsidP="005C28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5C284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6FF327DA" w14:textId="77777777" w:rsidR="004B001F" w:rsidRDefault="004B001F" w:rsidP="005C28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6F39B6D8" w14:textId="77777777" w:rsidR="004B001F" w:rsidRDefault="004B001F" w:rsidP="004B00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>OUTPUT</w:t>
      </w:r>
    </w:p>
    <w:p w14:paraId="2F6ABD6D" w14:textId="2CF1D571" w:rsidR="004B001F" w:rsidRDefault="004B001F" w:rsidP="005C28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12E7AF3" w14:textId="77777777" w:rsidR="004B001F" w:rsidRDefault="004B001F" w:rsidP="004B001F">
      <w:pPr>
        <w:pStyle w:val="Heading2"/>
        <w:rPr>
          <w:color w:val="000000"/>
        </w:rPr>
      </w:pPr>
      <w:r>
        <w:rPr>
          <w:color w:val="000000"/>
        </w:rPr>
        <w:t>Example of span tag</w:t>
      </w:r>
    </w:p>
    <w:p w14:paraId="65E006D4" w14:textId="77777777" w:rsidR="00C5234B" w:rsidRDefault="004B001F" w:rsidP="00C523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 have </w:t>
      </w:r>
      <w:proofErr w:type="spellStart"/>
      <w:r>
        <w:rPr>
          <w:color w:val="000000"/>
          <w:sz w:val="27"/>
          <w:szCs w:val="27"/>
        </w:rPr>
        <w:t>choosen</w:t>
      </w:r>
      <w:proofErr w:type="spellEnd"/>
      <w:r>
        <w:rPr>
          <w:color w:val="000000"/>
          <w:sz w:val="27"/>
          <w:szCs w:val="27"/>
        </w:rPr>
        <w:t xml:space="preserve"> only </w:t>
      </w:r>
      <w:r>
        <w:rPr>
          <w:color w:val="EE82EE"/>
          <w:sz w:val="27"/>
          <w:szCs w:val="27"/>
        </w:rPr>
        <w:t>violet</w:t>
      </w:r>
      <w:r>
        <w:rPr>
          <w:color w:val="000000"/>
          <w:sz w:val="27"/>
          <w:szCs w:val="27"/>
        </w:rPr>
        <w:t>, </w:t>
      </w:r>
      <w:r>
        <w:rPr>
          <w:color w:val="FFA500"/>
          <w:sz w:val="27"/>
          <w:szCs w:val="27"/>
        </w:rPr>
        <w:t>orange</w:t>
      </w:r>
      <w:r>
        <w:rPr>
          <w:color w:val="000000"/>
          <w:sz w:val="27"/>
          <w:szCs w:val="27"/>
        </w:rPr>
        <w:t>, and </w:t>
      </w:r>
      <w:r>
        <w:rPr>
          <w:color w:val="FFC0CB"/>
          <w:sz w:val="27"/>
          <w:szCs w:val="27"/>
        </w:rPr>
        <w:t>pink</w:t>
      </w:r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colors</w:t>
      </w:r>
      <w:proofErr w:type="spellEnd"/>
      <w:r>
        <w:rPr>
          <w:color w:val="000000"/>
          <w:sz w:val="27"/>
          <w:szCs w:val="27"/>
        </w:rPr>
        <w:t xml:space="preserve"> for my painting.</w:t>
      </w:r>
    </w:p>
    <w:p w14:paraId="0080461E" w14:textId="19C2EBE2" w:rsidR="00C5234B" w:rsidRPr="00C5234B" w:rsidRDefault="00C5234B" w:rsidP="00C5234B">
      <w:pPr>
        <w:pStyle w:val="NormalWeb"/>
        <w:rPr>
          <w:color w:val="FF0000"/>
          <w:sz w:val="27"/>
          <w:szCs w:val="27"/>
          <w:u w:val="single"/>
        </w:rPr>
      </w:pPr>
      <w:r w:rsidRPr="00C5234B">
        <w:rPr>
          <w:b/>
          <w:bCs/>
          <w:color w:val="FF0000"/>
          <w:sz w:val="44"/>
          <w:szCs w:val="44"/>
          <w:u w:val="single"/>
        </w:rPr>
        <w:t>HTML &lt;strong&gt; tag</w:t>
      </w:r>
    </w:p>
    <w:p w14:paraId="540E9968" w14:textId="1A1FEE6F" w:rsidR="00C5234B" w:rsidRPr="00C5234B" w:rsidRDefault="00C5234B" w:rsidP="00C5234B">
      <w:pPr>
        <w:pStyle w:val="NormalWeb"/>
        <w:numPr>
          <w:ilvl w:val="0"/>
          <w:numId w:val="24"/>
        </w:numPr>
        <w:shd w:val="clear" w:color="auto" w:fill="FFFFFF"/>
        <w:jc w:val="both"/>
        <w:rPr>
          <w:color w:val="333333"/>
          <w:sz w:val="44"/>
          <w:szCs w:val="44"/>
        </w:rPr>
      </w:pPr>
      <w:r w:rsidRPr="00C5234B">
        <w:rPr>
          <w:color w:val="333333"/>
          <w:sz w:val="44"/>
          <w:szCs w:val="44"/>
        </w:rPr>
        <w:t>HTML &lt;strong&gt; tag is a phrase tag which is used to represent the important text of a document on the browser.</w:t>
      </w:r>
      <w:r w:rsidR="001258B9">
        <w:rPr>
          <w:color w:val="333333"/>
          <w:sz w:val="44"/>
          <w:szCs w:val="44"/>
        </w:rPr>
        <w:t xml:space="preserve"> It is used for text formatting.</w:t>
      </w:r>
    </w:p>
    <w:p w14:paraId="3479C278" w14:textId="54CC13EE" w:rsidR="001258B9" w:rsidRDefault="001258B9" w:rsidP="001258B9">
      <w:pPr>
        <w:shd w:val="clear" w:color="auto" w:fill="FFFFFF"/>
        <w:spacing w:after="0" w:line="285" w:lineRule="atLeast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 w:rsidRPr="00647105">
        <w:rPr>
          <w:rFonts w:ascii="Helvetica" w:hAnsi="Helvetica" w:cs="Helvetica"/>
          <w:b/>
          <w:bCs/>
          <w:color w:val="FF0000"/>
          <w:sz w:val="32"/>
          <w:szCs w:val="32"/>
          <w:u w:val="single"/>
        </w:rPr>
        <w:t>Syntax</w:t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"https://www.javatpoint.com/html-strong-tag" </w:instrText>
      </w:r>
      <w:r>
        <w:rPr>
          <w:rFonts w:ascii="Segoe UI" w:hAnsi="Segoe UI" w:cs="Segoe UI"/>
          <w:color w:val="333333"/>
        </w:rPr>
      </w:r>
      <w:r>
        <w:rPr>
          <w:rFonts w:ascii="Segoe UI" w:hAnsi="Segoe UI" w:cs="Segoe UI"/>
          <w:color w:val="333333"/>
        </w:rPr>
        <w:fldChar w:fldCharType="separate"/>
      </w:r>
    </w:p>
    <w:p w14:paraId="3E2657E7" w14:textId="77777777" w:rsidR="001258B9" w:rsidRDefault="001258B9" w:rsidP="001258B9">
      <w:pPr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14:paraId="600703E2" w14:textId="77777777" w:rsidR="001258B9" w:rsidRPr="001258B9" w:rsidRDefault="001258B9" w:rsidP="001258B9">
      <w:pPr>
        <w:pStyle w:val="alt"/>
        <w:spacing w:before="0" w:beforeAutospacing="0" w:after="0" w:afterAutospacing="0" w:line="375" w:lineRule="atLeast"/>
        <w:jc w:val="both"/>
        <w:rPr>
          <w:color w:val="000000"/>
          <w:sz w:val="40"/>
          <w:szCs w:val="40"/>
        </w:rPr>
      </w:pPr>
      <w:r w:rsidRPr="001258B9">
        <w:rPr>
          <w:rStyle w:val="tag"/>
          <w:b/>
          <w:bCs/>
          <w:color w:val="006699"/>
          <w:sz w:val="40"/>
          <w:szCs w:val="40"/>
          <w:bdr w:val="none" w:sz="0" w:space="0" w:color="auto" w:frame="1"/>
        </w:rPr>
        <w:t>&lt;</w:t>
      </w:r>
      <w:r w:rsidRPr="001258B9">
        <w:rPr>
          <w:rStyle w:val="tag-name"/>
          <w:b/>
          <w:bCs/>
          <w:color w:val="006699"/>
          <w:sz w:val="40"/>
          <w:szCs w:val="40"/>
          <w:bdr w:val="none" w:sz="0" w:space="0" w:color="auto" w:frame="1"/>
        </w:rPr>
        <w:t>strong</w:t>
      </w:r>
      <w:r w:rsidRPr="001258B9">
        <w:rPr>
          <w:rStyle w:val="tag"/>
          <w:b/>
          <w:bCs/>
          <w:color w:val="006699"/>
          <w:sz w:val="40"/>
          <w:szCs w:val="40"/>
          <w:bdr w:val="none" w:sz="0" w:space="0" w:color="auto" w:frame="1"/>
        </w:rPr>
        <w:t>&gt;</w:t>
      </w:r>
      <w:r w:rsidRPr="001258B9">
        <w:rPr>
          <w:color w:val="000000"/>
          <w:sz w:val="40"/>
          <w:szCs w:val="40"/>
          <w:bdr w:val="none" w:sz="0" w:space="0" w:color="auto" w:frame="1"/>
        </w:rPr>
        <w:t>Write your important content....</w:t>
      </w:r>
      <w:r w:rsidRPr="001258B9">
        <w:rPr>
          <w:rStyle w:val="tag"/>
          <w:b/>
          <w:bCs/>
          <w:color w:val="006699"/>
          <w:sz w:val="40"/>
          <w:szCs w:val="40"/>
          <w:bdr w:val="none" w:sz="0" w:space="0" w:color="auto" w:frame="1"/>
        </w:rPr>
        <w:t>&lt;/</w:t>
      </w:r>
      <w:r w:rsidRPr="001258B9">
        <w:rPr>
          <w:rStyle w:val="tag-name"/>
          <w:b/>
          <w:bCs/>
          <w:color w:val="006699"/>
          <w:sz w:val="40"/>
          <w:szCs w:val="40"/>
          <w:bdr w:val="none" w:sz="0" w:space="0" w:color="auto" w:frame="1"/>
        </w:rPr>
        <w:t>strong</w:t>
      </w:r>
      <w:r w:rsidRPr="001258B9">
        <w:rPr>
          <w:rStyle w:val="tag"/>
          <w:b/>
          <w:bCs/>
          <w:color w:val="006699"/>
          <w:sz w:val="40"/>
          <w:szCs w:val="40"/>
          <w:bdr w:val="none" w:sz="0" w:space="0" w:color="auto" w:frame="1"/>
        </w:rPr>
        <w:t>&gt;</w:t>
      </w:r>
      <w:r w:rsidRPr="001258B9">
        <w:rPr>
          <w:color w:val="000000"/>
          <w:sz w:val="40"/>
          <w:szCs w:val="40"/>
          <w:bdr w:val="none" w:sz="0" w:space="0" w:color="auto" w:frame="1"/>
        </w:rPr>
        <w:t>  </w:t>
      </w:r>
    </w:p>
    <w:p w14:paraId="0D63EDDF" w14:textId="6F8FC16C" w:rsidR="001258B9" w:rsidRDefault="001258B9" w:rsidP="005C2843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</w:pPr>
      <w:r w:rsidRPr="00A50875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>Example:</w:t>
      </w:r>
    </w:p>
    <w:p w14:paraId="78FC36B4" w14:textId="77777777" w:rsidR="001258B9" w:rsidRPr="005C2843" w:rsidRDefault="001258B9" w:rsidP="005C28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75B713" w14:textId="77777777" w:rsidR="001258B9" w:rsidRPr="001258B9" w:rsidRDefault="001258B9" w:rsidP="00125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58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63FD329C" w14:textId="77777777" w:rsidR="001258B9" w:rsidRPr="001258B9" w:rsidRDefault="001258B9" w:rsidP="00125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58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038B7B4B" w14:textId="77777777" w:rsidR="001258B9" w:rsidRPr="001258B9" w:rsidRDefault="001258B9" w:rsidP="00125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5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258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125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strong Tag</w:t>
      </w:r>
      <w:r w:rsidRPr="001258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19059FF3" w14:textId="77777777" w:rsidR="001258B9" w:rsidRPr="001258B9" w:rsidRDefault="001258B9" w:rsidP="00125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5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258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07D5ED7F" w14:textId="77777777" w:rsidR="001258B9" w:rsidRPr="001258B9" w:rsidRDefault="001258B9" w:rsidP="00125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58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&lt;body&gt;</w:t>
      </w:r>
    </w:p>
    <w:p w14:paraId="3504C7CD" w14:textId="77777777" w:rsidR="001258B9" w:rsidRPr="001258B9" w:rsidRDefault="001258B9" w:rsidP="00125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5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258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125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 of strong tag</w:t>
      </w:r>
      <w:r w:rsidRPr="001258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1371D2D3" w14:textId="77777777" w:rsidR="001258B9" w:rsidRPr="001258B9" w:rsidRDefault="001258B9" w:rsidP="00125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5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1258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125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The weather is not good today.</w:t>
      </w:r>
    </w:p>
    <w:p w14:paraId="10B1A9D8" w14:textId="0CD74058" w:rsidR="001258B9" w:rsidRPr="001258B9" w:rsidRDefault="001258B9" w:rsidP="00125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5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258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&lt;strong&gt;</w:t>
      </w:r>
      <w:r w:rsidRPr="00125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 may heavy rain today, so it will better to be in your home.</w:t>
      </w:r>
      <w:r w:rsidRPr="001258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&lt;/strong&gt;</w:t>
      </w:r>
    </w:p>
    <w:p w14:paraId="0ACD77FF" w14:textId="77777777" w:rsidR="001258B9" w:rsidRPr="001258B9" w:rsidRDefault="001258B9" w:rsidP="00125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58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258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078131C7" w14:textId="77777777" w:rsidR="001258B9" w:rsidRPr="001258B9" w:rsidRDefault="001258B9" w:rsidP="00125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258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25F655B" w14:textId="33FF0068" w:rsidR="001258B9" w:rsidRDefault="001258B9" w:rsidP="00125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1258B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8BF5372" w14:textId="3EF1290F" w:rsidR="00717F8B" w:rsidRDefault="00717F8B" w:rsidP="00125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1F7EDFC" w14:textId="77777777" w:rsidR="00DE1AB2" w:rsidRDefault="00717F8B" w:rsidP="00DE1AB2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>OUTPUT</w:t>
      </w:r>
    </w:p>
    <w:p w14:paraId="01B385E9" w14:textId="319F2916" w:rsidR="00717F8B" w:rsidRPr="00DE1AB2" w:rsidRDefault="00717F8B" w:rsidP="00DE1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color w:val="000000"/>
        </w:rPr>
        <w:t>Example of strong tag</w:t>
      </w:r>
    </w:p>
    <w:p w14:paraId="2A590BE6" w14:textId="77777777" w:rsidR="001743D1" w:rsidRDefault="00717F8B" w:rsidP="001743D1">
      <w:pPr>
        <w:pStyle w:val="NormalWeb"/>
        <w:rPr>
          <w:rStyle w:val="Strong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weather is not good today. </w:t>
      </w:r>
      <w:r>
        <w:rPr>
          <w:rStyle w:val="Strong"/>
          <w:color w:val="000000"/>
          <w:sz w:val="27"/>
          <w:szCs w:val="27"/>
        </w:rPr>
        <w:t>It may heavy rain today, so it will better to be in your home.</w:t>
      </w:r>
    </w:p>
    <w:p w14:paraId="122FE4CB" w14:textId="743EDAB3" w:rsidR="001743D1" w:rsidRPr="001743D1" w:rsidRDefault="001743D1" w:rsidP="001743D1">
      <w:pPr>
        <w:pStyle w:val="NormalWeb"/>
        <w:rPr>
          <w:b/>
          <w:bCs/>
          <w:color w:val="FF0000"/>
          <w:sz w:val="44"/>
          <w:szCs w:val="44"/>
          <w:u w:val="single"/>
        </w:rPr>
      </w:pPr>
      <w:r w:rsidRPr="001743D1">
        <w:rPr>
          <w:b/>
          <w:bCs/>
          <w:color w:val="FF0000"/>
          <w:sz w:val="44"/>
          <w:szCs w:val="44"/>
          <w:u w:val="single"/>
        </w:rPr>
        <w:t>HTML Form</w:t>
      </w:r>
    </w:p>
    <w:p w14:paraId="52690DE5" w14:textId="1775CB44" w:rsidR="001743D1" w:rsidRDefault="001743D1" w:rsidP="001743D1">
      <w:pPr>
        <w:pStyle w:val="NormalWeb"/>
        <w:shd w:val="clear" w:color="auto" w:fill="FFFFFF"/>
        <w:jc w:val="both"/>
        <w:rPr>
          <w:color w:val="333333"/>
          <w:sz w:val="44"/>
          <w:szCs w:val="44"/>
        </w:rPr>
      </w:pPr>
      <w:r w:rsidRPr="001743D1">
        <w:rPr>
          <w:color w:val="333333"/>
          <w:sz w:val="44"/>
          <w:szCs w:val="44"/>
        </w:rPr>
        <w:t>An </w:t>
      </w:r>
      <w:r w:rsidRPr="001743D1">
        <w:rPr>
          <w:b/>
          <w:bCs/>
          <w:color w:val="333333"/>
          <w:sz w:val="44"/>
          <w:szCs w:val="44"/>
        </w:rPr>
        <w:t>HTML form</w:t>
      </w:r>
      <w:r w:rsidRPr="001743D1">
        <w:rPr>
          <w:color w:val="333333"/>
          <w:sz w:val="44"/>
          <w:szCs w:val="44"/>
        </w:rPr>
        <w:t> is </w:t>
      </w:r>
      <w:r w:rsidRPr="001743D1">
        <w:rPr>
          <w:i/>
          <w:iCs/>
          <w:color w:val="333333"/>
          <w:sz w:val="44"/>
          <w:szCs w:val="44"/>
        </w:rPr>
        <w:t>a section of a document</w:t>
      </w:r>
      <w:r w:rsidRPr="001743D1">
        <w:rPr>
          <w:color w:val="333333"/>
          <w:sz w:val="44"/>
          <w:szCs w:val="44"/>
        </w:rPr>
        <w:t> which contains controls such as text fields, password fields, checkboxes, radio buttons, submit button, menus etc.</w:t>
      </w:r>
    </w:p>
    <w:p w14:paraId="36856401" w14:textId="77777777" w:rsidR="00E323FF" w:rsidRDefault="00E323FF" w:rsidP="00E323FF">
      <w:pPr>
        <w:pStyle w:val="NormalWeb"/>
        <w:shd w:val="clear" w:color="auto" w:fill="FFFFFF"/>
        <w:jc w:val="both"/>
        <w:rPr>
          <w:color w:val="333333"/>
          <w:sz w:val="44"/>
          <w:szCs w:val="44"/>
          <w:shd w:val="clear" w:color="auto" w:fill="FFFFFF"/>
        </w:rPr>
      </w:pPr>
      <w:r w:rsidRPr="00E323FF">
        <w:rPr>
          <w:color w:val="333333"/>
          <w:sz w:val="44"/>
          <w:szCs w:val="44"/>
          <w:shd w:val="clear" w:color="auto" w:fill="FFFFFF"/>
        </w:rPr>
        <w:t>HTML forms are required if you want to collect some data from  the users</w:t>
      </w:r>
      <w:r>
        <w:rPr>
          <w:color w:val="333333"/>
          <w:sz w:val="44"/>
          <w:szCs w:val="44"/>
          <w:shd w:val="clear" w:color="auto" w:fill="FFFFFF"/>
        </w:rPr>
        <w:t>.</w:t>
      </w:r>
    </w:p>
    <w:p w14:paraId="470D4243" w14:textId="783ADFD2" w:rsidR="00E323FF" w:rsidRDefault="00E323FF" w:rsidP="00E323FF">
      <w:pPr>
        <w:pStyle w:val="NormalWeb"/>
        <w:shd w:val="clear" w:color="auto" w:fill="FFFFFF"/>
        <w:jc w:val="both"/>
      </w:pPr>
      <w:r w:rsidRPr="00E323FF">
        <w:rPr>
          <w:b/>
          <w:bCs/>
          <w:color w:val="FF0000"/>
          <w:sz w:val="40"/>
          <w:szCs w:val="40"/>
          <w:u w:val="single"/>
        </w:rPr>
        <w:t>Form Syntax</w:t>
      </w:r>
    </w:p>
    <w:p w14:paraId="22E8C66F" w14:textId="52A59A80" w:rsidR="00E323FF" w:rsidRDefault="00E323FF" w:rsidP="00E323FF">
      <w:pPr>
        <w:jc w:val="both"/>
        <w:rPr>
          <w:color w:val="333333"/>
        </w:rPr>
      </w:pPr>
    </w:p>
    <w:p w14:paraId="57114EAA" w14:textId="77777777" w:rsidR="00E323FF" w:rsidRPr="00E323FF" w:rsidRDefault="00E323FF" w:rsidP="00E323FF">
      <w:pPr>
        <w:pStyle w:val="alt"/>
        <w:spacing w:before="0" w:beforeAutospacing="0" w:after="0" w:afterAutospacing="0" w:line="375" w:lineRule="atLeast"/>
        <w:jc w:val="both"/>
        <w:rPr>
          <w:color w:val="000000"/>
          <w:sz w:val="44"/>
          <w:szCs w:val="44"/>
        </w:rPr>
      </w:pPr>
      <w:r w:rsidRPr="00E323FF">
        <w:rPr>
          <w:rStyle w:val="tag"/>
          <w:b/>
          <w:bCs/>
          <w:color w:val="006699"/>
          <w:sz w:val="44"/>
          <w:szCs w:val="44"/>
          <w:bdr w:val="none" w:sz="0" w:space="0" w:color="auto" w:frame="1"/>
        </w:rPr>
        <w:t>&lt;</w:t>
      </w:r>
      <w:r w:rsidRPr="00E323FF">
        <w:rPr>
          <w:rStyle w:val="tag-name"/>
          <w:b/>
          <w:bCs/>
          <w:color w:val="006699"/>
          <w:sz w:val="44"/>
          <w:szCs w:val="44"/>
          <w:bdr w:val="none" w:sz="0" w:space="0" w:color="auto" w:frame="1"/>
        </w:rPr>
        <w:t>form</w:t>
      </w:r>
      <w:r w:rsidRPr="00E323FF">
        <w:rPr>
          <w:color w:val="000000"/>
          <w:sz w:val="44"/>
          <w:szCs w:val="44"/>
          <w:bdr w:val="none" w:sz="0" w:space="0" w:color="auto" w:frame="1"/>
        </w:rPr>
        <w:t> </w:t>
      </w:r>
      <w:r w:rsidRPr="00E323FF">
        <w:rPr>
          <w:rStyle w:val="attribute"/>
          <w:color w:val="FF0000"/>
          <w:sz w:val="44"/>
          <w:szCs w:val="44"/>
          <w:bdr w:val="none" w:sz="0" w:space="0" w:color="auto" w:frame="1"/>
        </w:rPr>
        <w:t>action</w:t>
      </w:r>
      <w:r w:rsidRPr="00E323FF">
        <w:rPr>
          <w:color w:val="000000"/>
          <w:sz w:val="44"/>
          <w:szCs w:val="44"/>
          <w:bdr w:val="none" w:sz="0" w:space="0" w:color="auto" w:frame="1"/>
        </w:rPr>
        <w:t>=</w:t>
      </w:r>
      <w:r w:rsidRPr="00E323FF">
        <w:rPr>
          <w:rStyle w:val="attribute-value"/>
          <w:color w:val="0000FF"/>
          <w:sz w:val="44"/>
          <w:szCs w:val="44"/>
          <w:bdr w:val="none" w:sz="0" w:space="0" w:color="auto" w:frame="1"/>
        </w:rPr>
        <w:t>"server </w:t>
      </w:r>
      <w:proofErr w:type="spellStart"/>
      <w:r w:rsidRPr="00E323FF">
        <w:rPr>
          <w:rStyle w:val="attribute-value"/>
          <w:color w:val="0000FF"/>
          <w:sz w:val="44"/>
          <w:szCs w:val="44"/>
          <w:bdr w:val="none" w:sz="0" w:space="0" w:color="auto" w:frame="1"/>
        </w:rPr>
        <w:t>url</w:t>
      </w:r>
      <w:proofErr w:type="spellEnd"/>
      <w:r w:rsidRPr="00E323FF">
        <w:rPr>
          <w:rStyle w:val="attribute-value"/>
          <w:color w:val="0000FF"/>
          <w:sz w:val="44"/>
          <w:szCs w:val="44"/>
          <w:bdr w:val="none" w:sz="0" w:space="0" w:color="auto" w:frame="1"/>
        </w:rPr>
        <w:t>"</w:t>
      </w:r>
      <w:r w:rsidRPr="00E323FF">
        <w:rPr>
          <w:color w:val="000000"/>
          <w:sz w:val="44"/>
          <w:szCs w:val="44"/>
          <w:bdr w:val="none" w:sz="0" w:space="0" w:color="auto" w:frame="1"/>
        </w:rPr>
        <w:t> </w:t>
      </w:r>
      <w:r w:rsidRPr="00E323FF">
        <w:rPr>
          <w:rStyle w:val="attribute"/>
          <w:color w:val="FF0000"/>
          <w:sz w:val="44"/>
          <w:szCs w:val="44"/>
          <w:bdr w:val="none" w:sz="0" w:space="0" w:color="auto" w:frame="1"/>
        </w:rPr>
        <w:t>method</w:t>
      </w:r>
      <w:r w:rsidRPr="00E323FF">
        <w:rPr>
          <w:color w:val="000000"/>
          <w:sz w:val="44"/>
          <w:szCs w:val="44"/>
          <w:bdr w:val="none" w:sz="0" w:space="0" w:color="auto" w:frame="1"/>
        </w:rPr>
        <w:t>=</w:t>
      </w:r>
      <w:r w:rsidRPr="00E323FF">
        <w:rPr>
          <w:rStyle w:val="attribute-value"/>
          <w:color w:val="0000FF"/>
          <w:sz w:val="44"/>
          <w:szCs w:val="44"/>
          <w:bdr w:val="none" w:sz="0" w:space="0" w:color="auto" w:frame="1"/>
        </w:rPr>
        <w:t>"</w:t>
      </w:r>
      <w:proofErr w:type="spellStart"/>
      <w:r w:rsidRPr="00E323FF">
        <w:rPr>
          <w:rStyle w:val="attribute-value"/>
          <w:color w:val="0000FF"/>
          <w:sz w:val="44"/>
          <w:szCs w:val="44"/>
          <w:bdr w:val="none" w:sz="0" w:space="0" w:color="auto" w:frame="1"/>
        </w:rPr>
        <w:t>get|post</w:t>
      </w:r>
      <w:proofErr w:type="spellEnd"/>
      <w:r w:rsidRPr="00E323FF">
        <w:rPr>
          <w:rStyle w:val="attribute-value"/>
          <w:color w:val="0000FF"/>
          <w:sz w:val="44"/>
          <w:szCs w:val="44"/>
          <w:bdr w:val="none" w:sz="0" w:space="0" w:color="auto" w:frame="1"/>
        </w:rPr>
        <w:t>"</w:t>
      </w:r>
      <w:r w:rsidRPr="00E323FF">
        <w:rPr>
          <w:rStyle w:val="tag"/>
          <w:b/>
          <w:bCs/>
          <w:color w:val="006699"/>
          <w:sz w:val="44"/>
          <w:szCs w:val="44"/>
          <w:bdr w:val="none" w:sz="0" w:space="0" w:color="auto" w:frame="1"/>
        </w:rPr>
        <w:t>&gt;</w:t>
      </w:r>
      <w:r w:rsidRPr="00E323FF">
        <w:rPr>
          <w:color w:val="000000"/>
          <w:sz w:val="44"/>
          <w:szCs w:val="44"/>
          <w:bdr w:val="none" w:sz="0" w:space="0" w:color="auto" w:frame="1"/>
        </w:rPr>
        <w:t>  </w:t>
      </w:r>
    </w:p>
    <w:p w14:paraId="4E03AE64" w14:textId="77777777" w:rsidR="00E323FF" w:rsidRPr="00E323FF" w:rsidRDefault="00E323FF" w:rsidP="00E323FF">
      <w:pPr>
        <w:spacing w:after="0" w:line="375" w:lineRule="atLeast"/>
        <w:jc w:val="both"/>
        <w:rPr>
          <w:rFonts w:ascii="Times New Roman" w:hAnsi="Times New Roman" w:cs="Times New Roman"/>
          <w:color w:val="000000"/>
          <w:sz w:val="44"/>
          <w:szCs w:val="44"/>
        </w:rPr>
      </w:pPr>
      <w:r w:rsidRPr="00E323FF">
        <w:rPr>
          <w:rFonts w:ascii="Times New Roman" w:hAnsi="Times New Roman" w:cs="Times New Roman"/>
          <w:color w:val="000000"/>
          <w:sz w:val="44"/>
          <w:szCs w:val="44"/>
          <w:bdr w:val="none" w:sz="0" w:space="0" w:color="auto" w:frame="1"/>
        </w:rPr>
        <w:t>  //input controls e.g. textfield, textarea, radiobutton, button  </w:t>
      </w:r>
    </w:p>
    <w:p w14:paraId="5CB0B667" w14:textId="02527A38" w:rsidR="00CB2ACB" w:rsidRDefault="00E323FF" w:rsidP="00CB2ACB">
      <w:pPr>
        <w:pStyle w:val="alt"/>
        <w:spacing w:before="0" w:beforeAutospacing="0" w:after="0" w:afterAutospacing="0" w:line="375" w:lineRule="atLeast"/>
        <w:jc w:val="both"/>
        <w:rPr>
          <w:color w:val="000000"/>
          <w:sz w:val="44"/>
          <w:szCs w:val="44"/>
          <w:bdr w:val="none" w:sz="0" w:space="0" w:color="auto" w:frame="1"/>
        </w:rPr>
      </w:pPr>
      <w:r w:rsidRPr="00E323FF">
        <w:rPr>
          <w:rStyle w:val="tag"/>
          <w:b/>
          <w:bCs/>
          <w:color w:val="006699"/>
          <w:sz w:val="44"/>
          <w:szCs w:val="44"/>
          <w:bdr w:val="none" w:sz="0" w:space="0" w:color="auto" w:frame="1"/>
        </w:rPr>
        <w:t>&lt;/</w:t>
      </w:r>
      <w:r w:rsidRPr="00E323FF">
        <w:rPr>
          <w:rStyle w:val="tag-name"/>
          <w:b/>
          <w:bCs/>
          <w:color w:val="006699"/>
          <w:sz w:val="44"/>
          <w:szCs w:val="44"/>
          <w:bdr w:val="none" w:sz="0" w:space="0" w:color="auto" w:frame="1"/>
        </w:rPr>
        <w:t>form</w:t>
      </w:r>
      <w:r w:rsidRPr="00E323FF">
        <w:rPr>
          <w:rStyle w:val="tag"/>
          <w:b/>
          <w:bCs/>
          <w:color w:val="006699"/>
          <w:sz w:val="44"/>
          <w:szCs w:val="44"/>
          <w:bdr w:val="none" w:sz="0" w:space="0" w:color="auto" w:frame="1"/>
        </w:rPr>
        <w:t>&gt;</w:t>
      </w:r>
      <w:r w:rsidRPr="00E323FF">
        <w:rPr>
          <w:color w:val="000000"/>
          <w:sz w:val="44"/>
          <w:szCs w:val="44"/>
          <w:bdr w:val="none" w:sz="0" w:space="0" w:color="auto" w:frame="1"/>
        </w:rPr>
        <w:t>  </w:t>
      </w:r>
    </w:p>
    <w:p w14:paraId="31275FEE" w14:textId="12DA21DF" w:rsidR="00CB2ACB" w:rsidRDefault="0029146D" w:rsidP="00CB2ACB">
      <w:pPr>
        <w:pStyle w:val="alt"/>
        <w:spacing w:before="0" w:beforeAutospacing="0" w:after="0" w:afterAutospacing="0" w:line="375" w:lineRule="atLeast"/>
        <w:jc w:val="both"/>
        <w:rPr>
          <w:color w:val="000000"/>
          <w:sz w:val="44"/>
          <w:szCs w:val="44"/>
          <w:bdr w:val="none" w:sz="0" w:space="0" w:color="auto" w:frame="1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URL: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It is used to specify the URL of the document where the data to be sent after the submission of the form. </w:t>
      </w:r>
    </w:p>
    <w:p w14:paraId="02992587" w14:textId="0B1917BF" w:rsidR="00CB2ACB" w:rsidRPr="00CB2ACB" w:rsidRDefault="00CB2ACB" w:rsidP="00CB2ACB">
      <w:pPr>
        <w:pStyle w:val="alt"/>
        <w:spacing w:before="0" w:beforeAutospacing="0" w:after="0" w:afterAutospacing="0" w:line="375" w:lineRule="atLeast"/>
        <w:jc w:val="both"/>
        <w:rPr>
          <w:color w:val="FF0000"/>
          <w:sz w:val="44"/>
          <w:szCs w:val="44"/>
          <w:u w:val="single"/>
          <w:bdr w:val="none" w:sz="0" w:space="0" w:color="auto" w:frame="1"/>
        </w:rPr>
      </w:pPr>
      <w:r w:rsidRPr="00CB2ACB">
        <w:rPr>
          <w:rFonts w:ascii="Helvetica" w:hAnsi="Helvetica" w:cs="Helvetica"/>
          <w:b/>
          <w:bCs/>
          <w:color w:val="FF0000"/>
          <w:sz w:val="44"/>
          <w:szCs w:val="44"/>
          <w:u w:val="single"/>
        </w:rPr>
        <w:t>Form Input Types</w:t>
      </w:r>
    </w:p>
    <w:p w14:paraId="18D65902" w14:textId="77777777" w:rsidR="00CB2ACB" w:rsidRDefault="00CB2ACB" w:rsidP="00CB2ACB">
      <w:pPr>
        <w:pStyle w:val="NormalWeb"/>
        <w:shd w:val="clear" w:color="auto" w:fill="FFFFFF"/>
        <w:jc w:val="both"/>
        <w:rPr>
          <w:color w:val="333333"/>
          <w:sz w:val="44"/>
          <w:szCs w:val="44"/>
        </w:rPr>
      </w:pPr>
      <w:r w:rsidRPr="00CB2ACB">
        <w:rPr>
          <w:color w:val="333333"/>
          <w:sz w:val="44"/>
          <w:szCs w:val="44"/>
        </w:rPr>
        <w:lastRenderedPageBreak/>
        <w:t>In HTML &lt;input type=" "&gt; is an important element of HTML form. The "type" attribute of input element can be various types, which defines information field. Such as &lt;input type="text" name="name"&gt; gives a text box.</w:t>
      </w:r>
    </w:p>
    <w:p w14:paraId="0E81886D" w14:textId="72215580" w:rsidR="00CB2ACB" w:rsidRPr="00CB2ACB" w:rsidRDefault="00CB2ACB" w:rsidP="00CB2ACB">
      <w:pPr>
        <w:pStyle w:val="NormalWeb"/>
        <w:shd w:val="clear" w:color="auto" w:fill="FFFFFF"/>
        <w:jc w:val="both"/>
        <w:rPr>
          <w:b/>
          <w:bCs/>
          <w:color w:val="FF0000"/>
          <w:sz w:val="44"/>
          <w:szCs w:val="44"/>
          <w:u w:val="single"/>
        </w:rPr>
      </w:pPr>
      <w:r w:rsidRPr="00CB2ACB">
        <w:rPr>
          <w:b/>
          <w:bCs/>
          <w:color w:val="FF0000"/>
          <w:sz w:val="44"/>
          <w:szCs w:val="44"/>
          <w:u w:val="single"/>
        </w:rPr>
        <w:t>Following is a list of all types of &lt;input&gt; element of HTML.</w:t>
      </w:r>
    </w:p>
    <w:p w14:paraId="03D9FD0D" w14:textId="77777777" w:rsidR="00CB2ACB" w:rsidRPr="00CB2ACB" w:rsidRDefault="00CB2ACB" w:rsidP="00CB2ACB">
      <w:pPr>
        <w:pStyle w:val="NormalWeb"/>
        <w:shd w:val="clear" w:color="auto" w:fill="FFFFFF"/>
        <w:jc w:val="both"/>
        <w:rPr>
          <w:color w:val="333333"/>
          <w:sz w:val="44"/>
          <w:szCs w:val="44"/>
        </w:rPr>
      </w:pPr>
    </w:p>
    <w:tbl>
      <w:tblPr>
        <w:tblW w:w="102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8937"/>
      </w:tblGrid>
      <w:tr w:rsidR="00CB2ACB" w14:paraId="3E4F7437" w14:textId="77777777" w:rsidTr="00CB2ACB">
        <w:trPr>
          <w:trHeight w:val="48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A5B74E6" w14:textId="77777777" w:rsidR="00CB2ACB" w:rsidRDefault="00CB2ACB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type=" "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1A050FB" w14:textId="77777777" w:rsidR="00CB2ACB" w:rsidRDefault="00CB2ACB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CB2ACB" w14:paraId="0556EBD4" w14:textId="77777777" w:rsidTr="00CB2ACB">
        <w:trPr>
          <w:trHeight w:val="4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A4351" w14:textId="77777777" w:rsidR="00CB2ACB" w:rsidRDefault="00CB2ACB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text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52C07" w14:textId="77777777" w:rsidR="00CB2ACB" w:rsidRDefault="00CB2AC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Defines a one-line text input field</w:t>
            </w:r>
          </w:p>
        </w:tc>
      </w:tr>
      <w:tr w:rsidR="00CB2ACB" w14:paraId="2011B124" w14:textId="77777777" w:rsidTr="00CB2ACB">
        <w:trPr>
          <w:trHeight w:val="4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1CAFA" w14:textId="77777777" w:rsidR="00CB2ACB" w:rsidRDefault="00CB2AC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4C40B" w14:textId="77777777" w:rsidR="00CB2ACB" w:rsidRDefault="00CB2AC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Defines a one-line password input field</w:t>
            </w:r>
          </w:p>
        </w:tc>
      </w:tr>
      <w:tr w:rsidR="00CB2ACB" w14:paraId="15ABA77C" w14:textId="77777777" w:rsidTr="00CB2ACB">
        <w:trPr>
          <w:trHeight w:val="4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56F11" w14:textId="77777777" w:rsidR="00CB2ACB" w:rsidRDefault="00CB2AC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submit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2D9D5" w14:textId="77777777" w:rsidR="00CB2ACB" w:rsidRDefault="00CB2AC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Defines a submit button to submit the form to server</w:t>
            </w:r>
          </w:p>
        </w:tc>
      </w:tr>
      <w:tr w:rsidR="00CB2ACB" w14:paraId="56EE72BB" w14:textId="77777777" w:rsidTr="00CB2ACB">
        <w:trPr>
          <w:trHeight w:val="4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4F11F" w14:textId="77777777" w:rsidR="00CB2ACB" w:rsidRDefault="00CB2AC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reset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3317D" w14:textId="77777777" w:rsidR="00CB2ACB" w:rsidRDefault="00CB2AC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Defines a reset button to reset all values in the form.</w:t>
            </w:r>
          </w:p>
        </w:tc>
      </w:tr>
      <w:tr w:rsidR="00CB2ACB" w14:paraId="04327D5A" w14:textId="77777777" w:rsidTr="00CB2ACB">
        <w:trPr>
          <w:trHeight w:val="4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4668C" w14:textId="77777777" w:rsidR="00CB2ACB" w:rsidRDefault="00CB2AC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radio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ED0F0" w14:textId="77777777" w:rsidR="00CB2ACB" w:rsidRDefault="00CB2AC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Defines a radio button which allows select one option.</w:t>
            </w:r>
          </w:p>
        </w:tc>
      </w:tr>
      <w:tr w:rsidR="00CB2ACB" w14:paraId="726A0561" w14:textId="77777777" w:rsidTr="00CB2ACB">
        <w:trPr>
          <w:trHeight w:val="4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FAA55" w14:textId="77777777" w:rsidR="00CB2ACB" w:rsidRDefault="00CB2AC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checkbox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6410B" w14:textId="77777777" w:rsidR="00CB2ACB" w:rsidRDefault="00CB2AC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Defines checkboxes which allow select multiple options form.</w:t>
            </w:r>
          </w:p>
        </w:tc>
      </w:tr>
      <w:tr w:rsidR="00CB2ACB" w14:paraId="3CDDCC2F" w14:textId="77777777" w:rsidTr="00CB2ACB">
        <w:trPr>
          <w:trHeight w:val="4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D57E4" w14:textId="77777777" w:rsidR="00CB2ACB" w:rsidRDefault="00CB2AC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button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1B731" w14:textId="77777777" w:rsidR="00CB2ACB" w:rsidRDefault="00CB2AC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Defines a simple push button, which can be programmed to perform a task on an event.</w:t>
            </w:r>
          </w:p>
        </w:tc>
      </w:tr>
      <w:tr w:rsidR="00CB2ACB" w14:paraId="1D0DA02C" w14:textId="77777777" w:rsidTr="00CB2ACB">
        <w:trPr>
          <w:trHeight w:val="4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F0ACE" w14:textId="77777777" w:rsidR="00CB2ACB" w:rsidRDefault="00CB2AC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file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E519C" w14:textId="77777777" w:rsidR="00CB2ACB" w:rsidRDefault="00CB2AC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Defines to select the file from device storage.</w:t>
            </w:r>
          </w:p>
        </w:tc>
      </w:tr>
      <w:tr w:rsidR="00CB2ACB" w14:paraId="0412254B" w14:textId="77777777" w:rsidTr="00CB2ACB">
        <w:trPr>
          <w:trHeight w:val="45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66AF0" w14:textId="77777777" w:rsidR="00CB2ACB" w:rsidRDefault="00CB2AC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14073" w14:textId="77777777" w:rsidR="00CB2ACB" w:rsidRDefault="00CB2ACB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Defines a graphical submit button.</w:t>
            </w:r>
          </w:p>
        </w:tc>
      </w:tr>
    </w:tbl>
    <w:p w14:paraId="5E999FA0" w14:textId="77777777" w:rsidR="006F2A24" w:rsidRDefault="006F2A24" w:rsidP="006F2A24">
      <w:pPr>
        <w:pStyle w:val="alt"/>
        <w:spacing w:before="0" w:beforeAutospacing="0" w:after="0" w:afterAutospacing="0" w:line="375" w:lineRule="atLeast"/>
        <w:jc w:val="both"/>
        <w:rPr>
          <w:color w:val="000000"/>
          <w:sz w:val="44"/>
          <w:szCs w:val="44"/>
          <w:bdr w:val="none" w:sz="0" w:space="0" w:color="auto" w:frame="1"/>
        </w:rPr>
      </w:pPr>
    </w:p>
    <w:p w14:paraId="49EA9ED8" w14:textId="274008AD" w:rsidR="006F2A24" w:rsidRPr="00CB2ACB" w:rsidRDefault="006F2A24" w:rsidP="006F2A24">
      <w:pPr>
        <w:pStyle w:val="alt"/>
        <w:spacing w:before="0" w:beforeAutospacing="0" w:after="0" w:afterAutospacing="0" w:line="375" w:lineRule="atLeast"/>
        <w:jc w:val="both"/>
        <w:rPr>
          <w:color w:val="FF0000"/>
          <w:sz w:val="44"/>
          <w:szCs w:val="44"/>
          <w:u w:val="single"/>
        </w:rPr>
      </w:pPr>
      <w:r w:rsidRPr="00CB2ACB">
        <w:rPr>
          <w:b/>
          <w:bCs/>
          <w:color w:val="FF0000"/>
          <w:sz w:val="44"/>
          <w:szCs w:val="44"/>
          <w:u w:val="single"/>
        </w:rPr>
        <w:t>&lt;input&gt; element</w:t>
      </w:r>
    </w:p>
    <w:p w14:paraId="48DC9850" w14:textId="674CE340" w:rsidR="006F2A24" w:rsidRDefault="006F2A24" w:rsidP="006F2A24">
      <w:pPr>
        <w:pStyle w:val="NormalWeb"/>
        <w:shd w:val="clear" w:color="auto" w:fill="FFFFFF"/>
        <w:jc w:val="both"/>
        <w:rPr>
          <w:color w:val="333333"/>
          <w:sz w:val="44"/>
          <w:szCs w:val="44"/>
        </w:rPr>
      </w:pPr>
      <w:r w:rsidRPr="00CB2ACB">
        <w:rPr>
          <w:color w:val="333333"/>
          <w:sz w:val="44"/>
          <w:szCs w:val="44"/>
        </w:rPr>
        <w:lastRenderedPageBreak/>
        <w:t>The HTML &lt;input&gt; element is fundamental form element. It is used to create form fields, to take input from user. We can apply different input filed to gather different information form user.</w:t>
      </w:r>
    </w:p>
    <w:p w14:paraId="0BB6F880" w14:textId="0C88EA63" w:rsidR="00A1411B" w:rsidRPr="00A1411B" w:rsidRDefault="00A1411B" w:rsidP="006F2A24">
      <w:pPr>
        <w:pStyle w:val="NormalWeb"/>
        <w:shd w:val="clear" w:color="auto" w:fill="FFFFFF"/>
        <w:jc w:val="both"/>
        <w:rPr>
          <w:color w:val="FF0000"/>
          <w:sz w:val="44"/>
          <w:szCs w:val="44"/>
          <w:u w:val="single"/>
        </w:rPr>
      </w:pPr>
      <w:r w:rsidRPr="00A1411B">
        <w:rPr>
          <w:color w:val="FF0000"/>
          <w:sz w:val="44"/>
          <w:szCs w:val="44"/>
          <w:u w:val="single"/>
        </w:rPr>
        <w:t>input type="text"</w:t>
      </w:r>
    </w:p>
    <w:p w14:paraId="274F5875" w14:textId="77777777" w:rsidR="00A1411B" w:rsidRPr="00AE3BCF" w:rsidRDefault="00A1411B" w:rsidP="00A1411B">
      <w:pPr>
        <w:pStyle w:val="Default"/>
        <w:rPr>
          <w:rFonts w:ascii="Times New Roman" w:hAnsi="Times New Roman" w:cs="Times New Roman"/>
          <w:color w:val="FF0000"/>
          <w:sz w:val="40"/>
          <w:szCs w:val="40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</w:rPr>
        <w:t xml:space="preserve">Name attributes </w:t>
      </w:r>
    </w:p>
    <w:p w14:paraId="2A014849" w14:textId="77777777" w:rsidR="00A1411B" w:rsidRPr="00AE3BCF" w:rsidRDefault="00A1411B" w:rsidP="00A1411B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It is used for identify the form elements on the server side when user submit the form. </w:t>
      </w:r>
    </w:p>
    <w:p w14:paraId="0E3EF2D0" w14:textId="77777777" w:rsidR="00A1411B" w:rsidRPr="00AE3BCF" w:rsidRDefault="00A1411B" w:rsidP="00A1411B">
      <w:pPr>
        <w:pStyle w:val="Default"/>
        <w:rPr>
          <w:rFonts w:ascii="Times New Roman" w:hAnsi="Times New Roman" w:cs="Times New Roman"/>
          <w:color w:val="FF0000"/>
          <w:sz w:val="40"/>
          <w:szCs w:val="40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</w:rPr>
        <w:t xml:space="preserve">Value attributes </w:t>
      </w:r>
    </w:p>
    <w:p w14:paraId="1FF5C452" w14:textId="77777777" w:rsidR="00A1411B" w:rsidRPr="00AE3BCF" w:rsidRDefault="00A1411B" w:rsidP="00A1411B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It is used to set a text or value inside the text box. </w:t>
      </w:r>
    </w:p>
    <w:p w14:paraId="32793E74" w14:textId="77777777" w:rsidR="00A1411B" w:rsidRPr="00AE3BCF" w:rsidRDefault="00A1411B" w:rsidP="00A1411B">
      <w:pPr>
        <w:pStyle w:val="Default"/>
        <w:rPr>
          <w:rFonts w:ascii="Times New Roman" w:hAnsi="Times New Roman" w:cs="Times New Roman"/>
          <w:color w:val="FF0000"/>
          <w:sz w:val="40"/>
          <w:szCs w:val="40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</w:rPr>
        <w:t xml:space="preserve">Id attributes </w:t>
      </w:r>
    </w:p>
    <w:p w14:paraId="705DB89C" w14:textId="77777777" w:rsidR="00A1411B" w:rsidRPr="00AE3BCF" w:rsidRDefault="00A1411B" w:rsidP="00A1411B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It is used for identify the elements on the client side by </w:t>
      </w:r>
      <w:proofErr w:type="spellStart"/>
      <w:r w:rsidRPr="00AE3BCF">
        <w:rPr>
          <w:rFonts w:ascii="Times New Roman" w:hAnsi="Times New Roman" w:cs="Times New Roman"/>
          <w:sz w:val="40"/>
          <w:szCs w:val="40"/>
        </w:rPr>
        <w:t>css</w:t>
      </w:r>
      <w:proofErr w:type="spellEnd"/>
      <w:r w:rsidRPr="00AE3BCF">
        <w:rPr>
          <w:rFonts w:ascii="Times New Roman" w:hAnsi="Times New Roman" w:cs="Times New Roman"/>
          <w:sz w:val="40"/>
          <w:szCs w:val="40"/>
        </w:rPr>
        <w:t xml:space="preserve"> or </w:t>
      </w:r>
      <w:proofErr w:type="spellStart"/>
      <w:r w:rsidRPr="00AE3BCF">
        <w:rPr>
          <w:rFonts w:ascii="Times New Roman" w:hAnsi="Times New Roman" w:cs="Times New Roman"/>
          <w:sz w:val="40"/>
          <w:szCs w:val="40"/>
        </w:rPr>
        <w:t>javascript</w:t>
      </w:r>
      <w:proofErr w:type="spellEnd"/>
      <w:r w:rsidRPr="00AE3BCF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56803C05" w14:textId="77777777" w:rsidR="00A1411B" w:rsidRPr="00AE3BCF" w:rsidRDefault="00A1411B" w:rsidP="00A1411B">
      <w:pPr>
        <w:pStyle w:val="Default"/>
        <w:rPr>
          <w:rFonts w:ascii="Times New Roman" w:hAnsi="Times New Roman" w:cs="Times New Roman"/>
          <w:color w:val="FF0000"/>
          <w:sz w:val="40"/>
          <w:szCs w:val="40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</w:rPr>
        <w:t xml:space="preserve">Placeholder attributes </w:t>
      </w:r>
    </w:p>
    <w:p w14:paraId="108B75B1" w14:textId="77777777" w:rsidR="00A1411B" w:rsidRPr="00AE3BCF" w:rsidRDefault="00A1411B" w:rsidP="00A1411B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The placeholder attribute specifies a short hint that describes the expected value of an input field. </w:t>
      </w:r>
    </w:p>
    <w:p w14:paraId="042F57FE" w14:textId="77777777" w:rsidR="00A1411B" w:rsidRPr="00CB2ACB" w:rsidRDefault="00A1411B" w:rsidP="006F2A24">
      <w:pPr>
        <w:pStyle w:val="NormalWeb"/>
        <w:shd w:val="clear" w:color="auto" w:fill="FFFFFF"/>
        <w:jc w:val="both"/>
        <w:rPr>
          <w:color w:val="333333"/>
          <w:sz w:val="44"/>
          <w:szCs w:val="44"/>
        </w:rPr>
      </w:pPr>
    </w:p>
    <w:p w14:paraId="7C89D721" w14:textId="77777777" w:rsidR="0029146D" w:rsidRPr="0029146D" w:rsidRDefault="0029146D" w:rsidP="00291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F0F1030" w14:textId="77777777" w:rsidR="0029146D" w:rsidRPr="0029146D" w:rsidRDefault="0029146D" w:rsidP="00291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0FECDD61" w14:textId="77777777" w:rsidR="0029146D" w:rsidRPr="0029146D" w:rsidRDefault="0029146D" w:rsidP="00291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Form in HTML</w:t>
      </w: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0CF580D9" w14:textId="77777777" w:rsidR="0029146D" w:rsidRPr="0029146D" w:rsidRDefault="0029146D" w:rsidP="00291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415CB78F" w14:textId="77777777" w:rsidR="0029146D" w:rsidRPr="0029146D" w:rsidRDefault="0029146D" w:rsidP="00291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1CFAC1AB" w14:textId="77777777" w:rsidR="0029146D" w:rsidRPr="0029146D" w:rsidRDefault="0029146D" w:rsidP="00291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5AE472FE" w14:textId="77777777" w:rsidR="0029146D" w:rsidRPr="0029146D" w:rsidRDefault="0029146D" w:rsidP="00291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9146D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&gt;&lt;h1&gt;&lt;b&gt;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 Form</w:t>
      </w: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&lt;/b&gt;&lt;/h1&gt;&lt;/</w:t>
      </w:r>
      <w:proofErr w:type="spellStart"/>
      <w:r w:rsidRPr="0029146D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center</w:t>
      </w:r>
      <w:proofErr w:type="spellEnd"/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091C6B1E" w14:textId="77777777" w:rsidR="0029146D" w:rsidRPr="0029146D" w:rsidRDefault="0029146D" w:rsidP="00291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146D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align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14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914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2914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2462682" w14:textId="77777777" w:rsidR="0029146D" w:rsidRPr="0029146D" w:rsidRDefault="0029146D" w:rsidP="00291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&lt;tr&gt;&lt;td&gt;&lt;label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146D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="</w:t>
      </w:r>
      <w:proofErr w:type="spellStart"/>
      <w:r w:rsidRPr="0029146D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firstname</w:t>
      </w:r>
      <w:proofErr w:type="spellEnd"/>
      <w:r w:rsidRPr="0029146D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"</w:t>
      </w: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First Name: </w:t>
      </w: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&lt;td&gt;&lt;input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14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14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14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14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914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firstname</w:t>
      </w:r>
      <w:proofErr w:type="spellEnd"/>
      <w:r w:rsidRPr="002914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/&gt;&lt;/td&gt;&lt;/tr&gt;</w:t>
      </w:r>
    </w:p>
    <w:p w14:paraId="783FFD13" w14:textId="77777777" w:rsidR="0029146D" w:rsidRPr="0029146D" w:rsidRDefault="0029146D" w:rsidP="00291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&lt;tr&gt;&lt;td&gt;&lt;label="</w:t>
      </w:r>
      <w:proofErr w:type="spellStart"/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lastname</w:t>
      </w:r>
      <w:proofErr w:type="spellEnd"/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"&gt;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Last Name: </w:t>
      </w: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&lt;td&gt;&lt;input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14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14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146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14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914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lastname</w:t>
      </w:r>
      <w:proofErr w:type="spellEnd"/>
      <w:r w:rsidRPr="0029146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/&gt;&lt;/td&gt;&lt;/tr&gt;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</w:t>
      </w:r>
    </w:p>
    <w:p w14:paraId="49DCB66A" w14:textId="77777777" w:rsidR="0029146D" w:rsidRPr="0029146D" w:rsidRDefault="0029146D" w:rsidP="00291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334EEBBB" w14:textId="77777777" w:rsidR="0029146D" w:rsidRPr="0029146D" w:rsidRDefault="0029146D" w:rsidP="00291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75B63BFF" w14:textId="77777777" w:rsidR="0029146D" w:rsidRPr="0029146D" w:rsidRDefault="0029146D" w:rsidP="00291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6B28A862" w14:textId="77777777" w:rsidR="0029146D" w:rsidRPr="0029146D" w:rsidRDefault="0029146D" w:rsidP="00291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146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  <w:r w:rsidRPr="0029146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</w:p>
    <w:p w14:paraId="11D0B675" w14:textId="77777777" w:rsidR="0029146D" w:rsidRPr="0029146D" w:rsidRDefault="0029146D" w:rsidP="002914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F031AB" w14:textId="777271EF" w:rsidR="001743D1" w:rsidRPr="000D78F3" w:rsidRDefault="001743D1" w:rsidP="000D78F3">
      <w:pPr>
        <w:shd w:val="clear" w:color="auto" w:fill="FFFFFF"/>
        <w:spacing w:after="0" w:line="285" w:lineRule="atLeast"/>
        <w:rPr>
          <w:rStyle w:val="Strong"/>
          <w:rFonts w:ascii="Consolas" w:eastAsia="Times New Roman" w:hAnsi="Consolas" w:cs="Times New Roman"/>
          <w:b w:val="0"/>
          <w:bCs w:val="0"/>
          <w:color w:val="000000"/>
          <w:sz w:val="21"/>
          <w:szCs w:val="21"/>
          <w:lang w:eastAsia="en-IN"/>
        </w:rPr>
      </w:pPr>
    </w:p>
    <w:p w14:paraId="54AEAB01" w14:textId="4BE335D5" w:rsidR="001743D1" w:rsidRDefault="001743D1" w:rsidP="00563C8F">
      <w:pPr>
        <w:pStyle w:val="NormalWeb"/>
        <w:rPr>
          <w:rStyle w:val="Strong"/>
          <w:color w:val="000000"/>
          <w:sz w:val="27"/>
          <w:szCs w:val="27"/>
        </w:rPr>
      </w:pPr>
    </w:p>
    <w:p w14:paraId="5FA2D758" w14:textId="77777777" w:rsidR="000D78F3" w:rsidRDefault="000D78F3" w:rsidP="000D78F3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>OUTPUT</w:t>
      </w:r>
    </w:p>
    <w:p w14:paraId="1F468470" w14:textId="59BF6394" w:rsidR="002C7B59" w:rsidRPr="002C7B59" w:rsidRDefault="000D78F3" w:rsidP="002C7B59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FF0000"/>
          <w:sz w:val="44"/>
          <w:szCs w:val="44"/>
          <w:u w:val="single"/>
        </w:rPr>
      </w:pPr>
      <w:r>
        <w:rPr>
          <w:rStyle w:val="Strong"/>
          <w:noProof/>
          <w:color w:val="000000"/>
          <w:sz w:val="27"/>
          <w:szCs w:val="27"/>
        </w:rPr>
        <w:drawing>
          <wp:inline distT="0" distB="0" distL="0" distR="0" wp14:anchorId="4EAF1AE7" wp14:editId="7072C16D">
            <wp:extent cx="5727700" cy="16637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37B" w:rsidRPr="002C7B59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>input type="password"</w:t>
      </w:r>
      <w:r w:rsidR="002C7B59" w:rsidRPr="002C7B59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 xml:space="preserve"> and “submit"</w:t>
      </w:r>
    </w:p>
    <w:p w14:paraId="2D234E5A" w14:textId="36F0E818" w:rsidR="0040137B" w:rsidRPr="0040137B" w:rsidRDefault="0040137B" w:rsidP="0040137B">
      <w:pPr>
        <w:pStyle w:val="NormalWeb"/>
        <w:rPr>
          <w:b/>
          <w:bCs/>
          <w:color w:val="FF0000"/>
          <w:sz w:val="44"/>
          <w:szCs w:val="44"/>
          <w:u w:val="single"/>
        </w:rPr>
      </w:pPr>
    </w:p>
    <w:p w14:paraId="799DAECF" w14:textId="77777777" w:rsidR="0062308B" w:rsidRPr="0062308B" w:rsidRDefault="0062308B" w:rsidP="00623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3148346F" w14:textId="77777777" w:rsidR="0062308B" w:rsidRPr="0062308B" w:rsidRDefault="0062308B" w:rsidP="00623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3A105C45" w14:textId="77777777" w:rsidR="0062308B" w:rsidRPr="0062308B" w:rsidRDefault="0062308B" w:rsidP="00623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0B083A8" w14:textId="77777777" w:rsidR="0062308B" w:rsidRPr="0062308B" w:rsidRDefault="0062308B" w:rsidP="00623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2EB78D8A" w14:textId="77777777" w:rsidR="0062308B" w:rsidRPr="0062308B" w:rsidRDefault="0062308B" w:rsidP="00623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&lt;h1&gt;&lt;b&gt;</w:t>
      </w: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 Form</w:t>
      </w:r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&lt;/b&gt;&lt;/h1&gt;</w:t>
      </w:r>
    </w:p>
    <w:p w14:paraId="52BDA1E0" w14:textId="77777777" w:rsidR="0062308B" w:rsidRPr="0062308B" w:rsidRDefault="0062308B" w:rsidP="00623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Enter User name</w:t>
      </w:r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&lt;/label&gt;&lt;</w:t>
      </w:r>
      <w:proofErr w:type="spellStart"/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FF7F7CC" w14:textId="77777777" w:rsidR="0062308B" w:rsidRPr="0062308B" w:rsidRDefault="0062308B" w:rsidP="00623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308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30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308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30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6EA3CC0" w14:textId="77777777" w:rsidR="0062308B" w:rsidRPr="0062308B" w:rsidRDefault="0062308B" w:rsidP="00623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Enter Password</w:t>
      </w:r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&lt;/label&gt;&lt;</w:t>
      </w:r>
      <w:proofErr w:type="spellStart"/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3298452" w14:textId="77777777" w:rsidR="0062308B" w:rsidRPr="0062308B" w:rsidRDefault="0062308B" w:rsidP="00623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308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30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308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30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AC5E6ED" w14:textId="77777777" w:rsidR="0062308B" w:rsidRPr="0062308B" w:rsidRDefault="0062308B" w:rsidP="00623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&gt;&lt;input</w:t>
      </w: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308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30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308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230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"Login"</w:t>
      </w:r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538E139" w14:textId="77777777" w:rsidR="0062308B" w:rsidRPr="0062308B" w:rsidRDefault="0062308B" w:rsidP="00623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02251A5B" w14:textId="77777777" w:rsidR="0062308B" w:rsidRPr="0062308B" w:rsidRDefault="0062308B" w:rsidP="00623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0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6470D5F2" w14:textId="77777777" w:rsidR="0062308B" w:rsidRPr="0062308B" w:rsidRDefault="0062308B" w:rsidP="006230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08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CE246DF" w14:textId="77777777" w:rsidR="0062308B" w:rsidRDefault="0062308B" w:rsidP="0062308B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>OUTPUT</w:t>
      </w:r>
    </w:p>
    <w:p w14:paraId="4DE014DA" w14:textId="288CC5BD" w:rsidR="001743D1" w:rsidRDefault="001743D1" w:rsidP="00563C8F">
      <w:pPr>
        <w:pStyle w:val="NormalWeb"/>
        <w:rPr>
          <w:rStyle w:val="Strong"/>
          <w:color w:val="000000"/>
          <w:sz w:val="27"/>
          <w:szCs w:val="27"/>
        </w:rPr>
      </w:pPr>
    </w:p>
    <w:p w14:paraId="3B74B55F" w14:textId="77777777" w:rsidR="005D0F5D" w:rsidRDefault="0062308B" w:rsidP="005D0F5D">
      <w:pPr>
        <w:pStyle w:val="NormalWeb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Style w:val="Strong"/>
          <w:noProof/>
          <w:color w:val="000000"/>
          <w:sz w:val="27"/>
          <w:szCs w:val="27"/>
        </w:rPr>
        <w:lastRenderedPageBreak/>
        <w:drawing>
          <wp:inline distT="0" distB="0" distL="0" distR="0" wp14:anchorId="22E70EC2" wp14:editId="5ADFF6D9">
            <wp:extent cx="2317750" cy="20129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D79BC" w14:textId="623236FF" w:rsidR="005D0F5D" w:rsidRPr="005D0F5D" w:rsidRDefault="005D0F5D" w:rsidP="005D0F5D">
      <w:pPr>
        <w:pStyle w:val="NormalWeb"/>
        <w:rPr>
          <w:b/>
          <w:bCs/>
          <w:color w:val="FF0000"/>
          <w:sz w:val="27"/>
          <w:szCs w:val="27"/>
          <w:u w:val="single"/>
        </w:rPr>
      </w:pPr>
      <w:r w:rsidRPr="005D0F5D">
        <w:rPr>
          <w:b/>
          <w:bCs/>
          <w:color w:val="FF0000"/>
          <w:sz w:val="38"/>
          <w:szCs w:val="38"/>
          <w:u w:val="single"/>
        </w:rPr>
        <w:t>input type="reset"</w:t>
      </w:r>
    </w:p>
    <w:p w14:paraId="5C9EACFA" w14:textId="25264958" w:rsidR="005D0F5D" w:rsidRPr="005D0F5D" w:rsidRDefault="005D0F5D" w:rsidP="005D0F5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</w:pPr>
      <w:r w:rsidRPr="005D0F5D"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  <w:t>The &lt;input&gt; type "reset" is also defined as a button but when the user performs a click event, it by default reset the all inputted values.</w:t>
      </w:r>
      <w:r w:rsidRPr="005D0F5D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D0F5D">
        <w:rPr>
          <w:rFonts w:ascii="Times New Roman" w:eastAsia="Times New Roman" w:hAnsi="Times New Roman" w:cs="Times New Roman"/>
          <w:color w:val="000000"/>
          <w:sz w:val="44"/>
          <w:szCs w:val="44"/>
          <w:lang w:eastAsia="en-IN"/>
        </w:rPr>
        <w:t>Try to change the input values of user id and password, then when you click on reset, it will reset input fields with default values.</w:t>
      </w:r>
    </w:p>
    <w:p w14:paraId="786FFB2D" w14:textId="77777777" w:rsidR="005D0F5D" w:rsidRPr="005D0F5D" w:rsidRDefault="005D0F5D" w:rsidP="005D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7B03E275" w14:textId="77777777" w:rsidR="005D0F5D" w:rsidRPr="005D0F5D" w:rsidRDefault="005D0F5D" w:rsidP="005D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5F139F1C" w14:textId="77777777" w:rsidR="005D0F5D" w:rsidRPr="005D0F5D" w:rsidRDefault="005D0F5D" w:rsidP="005D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D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0ECBD1B6" w14:textId="77777777" w:rsidR="005D0F5D" w:rsidRPr="005D0F5D" w:rsidRDefault="005D0F5D" w:rsidP="005D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D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User Name: </w:t>
      </w:r>
      <w:r w:rsidRPr="005D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3C38F31B" w14:textId="77777777" w:rsidR="005D0F5D" w:rsidRPr="005D0F5D" w:rsidRDefault="005D0F5D" w:rsidP="005D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5D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D0F5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D0F5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"user-name"</w:t>
      </w: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D0F5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"user"</w:t>
      </w:r>
      <w:r w:rsidRPr="005D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D3314A" w14:textId="77777777" w:rsidR="005D0F5D" w:rsidRPr="005D0F5D" w:rsidRDefault="005D0F5D" w:rsidP="005D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5D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Password: </w:t>
      </w:r>
      <w:r w:rsidRPr="005D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1416E5F6" w14:textId="77777777" w:rsidR="005D0F5D" w:rsidRPr="005D0F5D" w:rsidRDefault="005D0F5D" w:rsidP="005D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5D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D0F5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D0F5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"pass"</w:t>
      </w: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D0F5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"pass"</w:t>
      </w:r>
      <w:r w:rsidRPr="005D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5D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5D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5D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5D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</w:p>
    <w:p w14:paraId="4D80CE6E" w14:textId="77777777" w:rsidR="005D0F5D" w:rsidRPr="005D0F5D" w:rsidRDefault="005D0F5D" w:rsidP="005D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5D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D0F5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D0F5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"login"</w:t>
      </w:r>
      <w:r w:rsidRPr="005D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17C376A" w14:textId="77777777" w:rsidR="005D0F5D" w:rsidRPr="005D0F5D" w:rsidRDefault="005D0F5D" w:rsidP="005D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D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D0F5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"reset"</w:t>
      </w: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D0F5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"Reset"</w:t>
      </w:r>
      <w:r w:rsidRPr="005D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566B519" w14:textId="77777777" w:rsidR="005D0F5D" w:rsidRPr="005D0F5D" w:rsidRDefault="005D0F5D" w:rsidP="005D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003E66E3" w14:textId="77777777" w:rsidR="005D0F5D" w:rsidRPr="005D0F5D" w:rsidRDefault="005D0F5D" w:rsidP="005D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5D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4FDCE08" w14:textId="77777777" w:rsidR="005D0F5D" w:rsidRPr="005D0F5D" w:rsidRDefault="005D0F5D" w:rsidP="005D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75BB9EAC" w14:textId="77777777" w:rsidR="005D0F5D" w:rsidRDefault="005D0F5D" w:rsidP="005D0F5D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>OUTPUT</w:t>
      </w:r>
    </w:p>
    <w:p w14:paraId="237F11F9" w14:textId="77777777" w:rsidR="001318CD" w:rsidRDefault="005D0F5D" w:rsidP="001318CD">
      <w:pPr>
        <w:pStyle w:val="NormalWeb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Style w:val="Strong"/>
          <w:noProof/>
          <w:color w:val="000000"/>
          <w:sz w:val="27"/>
          <w:szCs w:val="27"/>
        </w:rPr>
        <w:drawing>
          <wp:inline distT="0" distB="0" distL="0" distR="0" wp14:anchorId="6A4C46D9" wp14:editId="379992F6">
            <wp:extent cx="5073650" cy="7747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5603" w14:textId="2E3F6A58" w:rsidR="001318CD" w:rsidRDefault="001318CD" w:rsidP="001318CD">
      <w:pPr>
        <w:pStyle w:val="NormalWeb"/>
        <w:rPr>
          <w:b/>
          <w:bCs/>
          <w:color w:val="FF0000"/>
          <w:sz w:val="44"/>
          <w:szCs w:val="44"/>
          <w:u w:val="single"/>
        </w:rPr>
      </w:pPr>
      <w:r w:rsidRPr="001318CD">
        <w:rPr>
          <w:b/>
          <w:bCs/>
          <w:color w:val="FF0000"/>
          <w:sz w:val="44"/>
          <w:szCs w:val="44"/>
          <w:u w:val="single"/>
        </w:rPr>
        <w:t>input type="radio"</w:t>
      </w:r>
    </w:p>
    <w:p w14:paraId="4E679B25" w14:textId="77777777" w:rsidR="002D3869" w:rsidRPr="002D3869" w:rsidRDefault="002D3869" w:rsidP="002D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&lt;html&gt;</w:t>
      </w:r>
    </w:p>
    <w:p w14:paraId="77B7ACEF" w14:textId="77777777" w:rsidR="002D3869" w:rsidRPr="002D3869" w:rsidRDefault="002D3869" w:rsidP="002D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5C724C80" w14:textId="77777777" w:rsidR="002D3869" w:rsidRPr="002D3869" w:rsidRDefault="002D3869" w:rsidP="002D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27EDB81F" w14:textId="77777777" w:rsidR="002D3869" w:rsidRPr="002D3869" w:rsidRDefault="002D3869" w:rsidP="002D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Select your </w:t>
      </w:r>
      <w:proofErr w:type="spellStart"/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Colors</w:t>
      </w:r>
      <w:proofErr w:type="spellEnd"/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65BD4D22" w14:textId="77777777" w:rsidR="002D3869" w:rsidRPr="002D3869" w:rsidRDefault="002D3869" w:rsidP="002D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386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38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386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38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D38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Colors</w:t>
      </w:r>
      <w:proofErr w:type="spellEnd"/>
      <w:r w:rsidRPr="002D38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386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38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"Red"</w:t>
      </w:r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 </w:t>
      </w:r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A450352" w14:textId="77777777" w:rsidR="002D3869" w:rsidRPr="002D3869" w:rsidRDefault="002D3869" w:rsidP="002D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386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38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386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38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D38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Colors</w:t>
      </w:r>
      <w:proofErr w:type="spellEnd"/>
      <w:r w:rsidRPr="002D38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386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38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"blue"</w:t>
      </w:r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blue </w:t>
      </w:r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9D1ED5" w14:textId="77777777" w:rsidR="002D3869" w:rsidRPr="002D3869" w:rsidRDefault="002D3869" w:rsidP="002D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386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38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386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38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D38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Colors</w:t>
      </w:r>
      <w:proofErr w:type="spellEnd"/>
      <w:r w:rsidRPr="002D38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386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38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"green"</w:t>
      </w:r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green </w:t>
      </w:r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AB49425" w14:textId="77777777" w:rsidR="002D3869" w:rsidRPr="002D3869" w:rsidRDefault="002D3869" w:rsidP="002D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386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38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386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38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D38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Colors</w:t>
      </w:r>
      <w:proofErr w:type="spellEnd"/>
      <w:r w:rsidRPr="002D38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386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38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"pink"</w:t>
      </w:r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pink </w:t>
      </w:r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CA3FCD9" w14:textId="77777777" w:rsidR="002D3869" w:rsidRPr="002D3869" w:rsidRDefault="002D3869" w:rsidP="002D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386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38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386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386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A27ED85" w14:textId="77777777" w:rsidR="002D3869" w:rsidRPr="002D3869" w:rsidRDefault="002D3869" w:rsidP="002D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386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14:paraId="78CFD53D" w14:textId="77777777" w:rsidR="002D3869" w:rsidRPr="002D3869" w:rsidRDefault="002D3869" w:rsidP="002D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583481C4" w14:textId="77777777" w:rsidR="002D3869" w:rsidRPr="002D3869" w:rsidRDefault="002D3869" w:rsidP="002D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16318BD" w14:textId="77777777" w:rsidR="002D3869" w:rsidRPr="002D3869" w:rsidRDefault="002D3869" w:rsidP="002D38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386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1F94E5C5" w14:textId="77777777" w:rsidR="001318CD" w:rsidRDefault="001318CD" w:rsidP="001318CD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>OUTPUT</w:t>
      </w:r>
    </w:p>
    <w:p w14:paraId="6F1D3157" w14:textId="6465782C" w:rsidR="005D1D68" w:rsidRDefault="002D3869" w:rsidP="005D1D68">
      <w:pPr>
        <w:pStyle w:val="NormalWeb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noProof/>
          <w:color w:val="610B38"/>
          <w:sz w:val="38"/>
          <w:szCs w:val="38"/>
        </w:rPr>
        <w:drawing>
          <wp:inline distT="0" distB="0" distL="0" distR="0" wp14:anchorId="065BB8EB" wp14:editId="5086F4AD">
            <wp:extent cx="2819400" cy="1676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C651" w14:textId="530E8550" w:rsidR="00C60BEE" w:rsidRPr="005D1D68" w:rsidRDefault="00C60BEE" w:rsidP="005D1D68">
      <w:pPr>
        <w:pStyle w:val="NormalWeb"/>
        <w:rPr>
          <w:b/>
          <w:bCs/>
          <w:color w:val="FF0000"/>
          <w:sz w:val="44"/>
          <w:szCs w:val="44"/>
          <w:u w:val="single"/>
        </w:rPr>
      </w:pPr>
      <w:r w:rsidRPr="005D1D68">
        <w:rPr>
          <w:b/>
          <w:bCs/>
          <w:color w:val="FF0000"/>
          <w:sz w:val="44"/>
          <w:szCs w:val="44"/>
          <w:u w:val="single"/>
        </w:rPr>
        <w:t>input type="checkbox"</w:t>
      </w:r>
    </w:p>
    <w:p w14:paraId="7D91D7CB" w14:textId="77777777" w:rsidR="00386C37" w:rsidRPr="00386C37" w:rsidRDefault="00386C37" w:rsidP="00386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5F10896B" w14:textId="77777777" w:rsidR="00386C37" w:rsidRPr="00386C37" w:rsidRDefault="00386C37" w:rsidP="00386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1874C5AF" w14:textId="77777777" w:rsidR="00386C37" w:rsidRPr="00386C37" w:rsidRDefault="00386C37" w:rsidP="00386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</w:t>
      </w:r>
    </w:p>
    <w:p w14:paraId="52D08F0F" w14:textId="77777777" w:rsidR="00386C37" w:rsidRPr="00386C37" w:rsidRDefault="00386C37" w:rsidP="00386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Kindly Select Qualification</w:t>
      </w: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260D0D0A" w14:textId="071BB222" w:rsidR="00386C37" w:rsidRPr="00386C37" w:rsidRDefault="00386C37" w:rsidP="00386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6C3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86C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6C3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86C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"Q1"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6C3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86C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"SSLC"</w:t>
      </w: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="003A3C24" w:rsidRPr="003A3C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="003A3C24" w:rsidRPr="00386C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SSLC</w:t>
      </w:r>
      <w:r w:rsidR="003A3C24"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</w:t>
      </w: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DBA0343" w14:textId="27F992A4" w:rsidR="00386C37" w:rsidRPr="00386C37" w:rsidRDefault="00386C37" w:rsidP="00386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6C3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86C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6C3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86C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"Q2"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6C3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86C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"PLUSTWO"</w:t>
      </w: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="003A3C24" w:rsidRPr="003A3C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="003A3C24" w:rsidRPr="00386C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PLUSTWO</w:t>
      </w:r>
      <w:r w:rsidR="003A3C24"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</w:t>
      </w: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41BF7E2" w14:textId="6B35491D" w:rsidR="00386C37" w:rsidRPr="00386C37" w:rsidRDefault="00386C37" w:rsidP="00386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6C3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86C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6C3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86C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"Q3"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6C3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86C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"MCA"</w:t>
      </w: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="003A3C24" w:rsidRPr="003A3C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="003A3C24" w:rsidRPr="00386C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MCA</w:t>
      </w:r>
      <w:r w:rsidR="003A3C24"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</w:t>
      </w: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0016B14" w14:textId="2BFC72CD" w:rsidR="00386C37" w:rsidRPr="00386C37" w:rsidRDefault="00386C37" w:rsidP="00386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6C3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86C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6C3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86C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"Q4"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6C3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86C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"BTECH"</w:t>
      </w: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="003A3C24" w:rsidRPr="003A3C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="003A3C24" w:rsidRPr="00386C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BTECH</w:t>
      </w:r>
      <w:r w:rsidR="003A3C24"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</w:t>
      </w: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17586CD" w14:textId="03B96605" w:rsidR="00386C37" w:rsidRPr="00386C37" w:rsidRDefault="00386C37" w:rsidP="00386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6C3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86C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6C3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86C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"Q5"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6C3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86C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"MTECH"</w:t>
      </w: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="003A3C24" w:rsidRPr="003A3C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="003A3C24" w:rsidRPr="00386C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MTECH</w:t>
      </w:r>
      <w:r w:rsidR="003A3C24"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</w:t>
      </w: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4C14A95" w14:textId="77777777" w:rsidR="00386C37" w:rsidRPr="00386C37" w:rsidRDefault="00386C37" w:rsidP="00386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6C3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86C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6C3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86C3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656EAE1" w14:textId="77777777" w:rsidR="00386C37" w:rsidRPr="00386C37" w:rsidRDefault="00386C37" w:rsidP="00386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C3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6F7D8EC8" w14:textId="77777777" w:rsidR="00386C37" w:rsidRPr="00386C37" w:rsidRDefault="00386C37" w:rsidP="00386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3EDB6EB7" w14:textId="32807D34" w:rsidR="00386C37" w:rsidRDefault="00386C37" w:rsidP="00386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386C3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065000B2" w14:textId="4637671C" w:rsidR="00386C37" w:rsidRDefault="00386C37" w:rsidP="00386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57BA14F8" w14:textId="77777777" w:rsidR="00386C37" w:rsidRDefault="00386C37" w:rsidP="00386C37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>OUTPUT</w:t>
      </w:r>
    </w:p>
    <w:p w14:paraId="567B6AB9" w14:textId="77777777" w:rsidR="00386C37" w:rsidRPr="00386C37" w:rsidRDefault="00386C37" w:rsidP="00386C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1285B0" w14:textId="5BB1D550" w:rsidR="00323646" w:rsidRDefault="00334C39" w:rsidP="00323646">
      <w:pPr>
        <w:pStyle w:val="NormalWeb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Style w:val="Strong"/>
          <w:noProof/>
          <w:color w:val="000000"/>
          <w:sz w:val="27"/>
          <w:szCs w:val="27"/>
        </w:rPr>
        <w:lastRenderedPageBreak/>
        <w:drawing>
          <wp:inline distT="0" distB="0" distL="0" distR="0" wp14:anchorId="1124B5E7" wp14:editId="594B234C">
            <wp:extent cx="2301240" cy="188976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C1C7" w14:textId="77777777" w:rsidR="00900EE4" w:rsidRDefault="00323646" w:rsidP="00563C8F">
      <w:pPr>
        <w:pStyle w:val="NormalWeb"/>
        <w:rPr>
          <w:rFonts w:ascii="Helvetica" w:hAnsi="Helvetica" w:cs="Helvetica"/>
          <w:b/>
          <w:bCs/>
          <w:color w:val="FF0000"/>
          <w:sz w:val="38"/>
          <w:szCs w:val="38"/>
          <w:u w:val="single"/>
        </w:rPr>
      </w:pPr>
      <w:r w:rsidRPr="00323646">
        <w:rPr>
          <w:rFonts w:ascii="Helvetica" w:hAnsi="Helvetica" w:cs="Helvetica"/>
          <w:b/>
          <w:bCs/>
          <w:color w:val="FF0000"/>
          <w:sz w:val="38"/>
          <w:szCs w:val="38"/>
          <w:u w:val="single"/>
        </w:rPr>
        <w:t>input type="file"</w:t>
      </w:r>
    </w:p>
    <w:p w14:paraId="2C657B82" w14:textId="75515604" w:rsidR="00323646" w:rsidRPr="00323646" w:rsidRDefault="00323646" w:rsidP="00563C8F">
      <w:pPr>
        <w:pStyle w:val="NormalWeb"/>
        <w:rPr>
          <w:rStyle w:val="Strong"/>
          <w:color w:val="000000"/>
          <w:sz w:val="44"/>
          <w:szCs w:val="44"/>
        </w:rPr>
      </w:pPr>
      <w:r w:rsidRPr="00323646">
        <w:rPr>
          <w:color w:val="333333"/>
          <w:sz w:val="44"/>
          <w:szCs w:val="44"/>
          <w:shd w:val="clear" w:color="auto" w:fill="FFFFFF"/>
        </w:rPr>
        <w:t xml:space="preserve">The &lt;input&gt; element with type "file" is used to select one or more files from user device storage. </w:t>
      </w:r>
    </w:p>
    <w:p w14:paraId="44955199" w14:textId="77777777" w:rsidR="00323646" w:rsidRPr="00323646" w:rsidRDefault="00323646" w:rsidP="003236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36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2F68267C" w14:textId="77777777" w:rsidR="00323646" w:rsidRPr="00323646" w:rsidRDefault="00323646" w:rsidP="003236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36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49993CF6" w14:textId="226C53F0" w:rsidR="00323646" w:rsidRPr="00323646" w:rsidRDefault="00323646" w:rsidP="003236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36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3236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3236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 "file" type.</w:t>
      </w:r>
      <w:r w:rsidRPr="003236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&lt;/h2&gt;</w:t>
      </w:r>
    </w:p>
    <w:p w14:paraId="16C48203" w14:textId="77777777" w:rsidR="00323646" w:rsidRPr="00323646" w:rsidRDefault="00323646" w:rsidP="003236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36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3236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3236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 can choose any type of file until we do not specify it! The selected file will appear at next to "choose file" option</w:t>
      </w:r>
      <w:r w:rsidRPr="003236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0BBC5C00" w14:textId="77777777" w:rsidR="00323646" w:rsidRPr="00323646" w:rsidRDefault="00323646" w:rsidP="003236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36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236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5422143C" w14:textId="77777777" w:rsidR="00323646" w:rsidRPr="00323646" w:rsidRDefault="00323646" w:rsidP="003236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36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3236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3236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 file to upload:</w:t>
      </w:r>
      <w:r w:rsidRPr="003236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3A6F3064" w14:textId="77777777" w:rsidR="00323646" w:rsidRPr="00323646" w:rsidRDefault="00323646" w:rsidP="003236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36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3236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3236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2364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3236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236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"file"</w:t>
      </w:r>
      <w:r w:rsidRPr="003236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2364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3236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236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3236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newfile</w:t>
      </w:r>
      <w:proofErr w:type="spellEnd"/>
      <w:r w:rsidRPr="003236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3236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6A04A10" w14:textId="77777777" w:rsidR="00323646" w:rsidRPr="00323646" w:rsidRDefault="00323646" w:rsidP="003236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36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3236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3236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2364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3236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236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3236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2364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3236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236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3236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E462A91" w14:textId="77777777" w:rsidR="00323646" w:rsidRPr="00323646" w:rsidRDefault="00323646" w:rsidP="003236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36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236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44DBE5F3" w14:textId="77777777" w:rsidR="00323646" w:rsidRPr="00323646" w:rsidRDefault="00323646" w:rsidP="003236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36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236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3117CFC" w14:textId="1FD7EDBF" w:rsidR="00323646" w:rsidRDefault="00323646" w:rsidP="003236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3236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39C88B8F" w14:textId="77777777" w:rsidR="00323646" w:rsidRDefault="00323646" w:rsidP="003236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5CB827B3" w14:textId="5D9EB840" w:rsidR="00323646" w:rsidRPr="00386C37" w:rsidRDefault="00323646" w:rsidP="003236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>OUTPUT</w:t>
      </w:r>
    </w:p>
    <w:p w14:paraId="6890B32E" w14:textId="77777777" w:rsidR="00323646" w:rsidRPr="00323646" w:rsidRDefault="00323646" w:rsidP="003236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401643" w14:textId="63D4D2C9" w:rsidR="00D85E95" w:rsidRDefault="00323646" w:rsidP="00563C8F">
      <w:pPr>
        <w:pStyle w:val="NormalWeb"/>
        <w:rPr>
          <w:rStyle w:val="Strong"/>
          <w:color w:val="000000"/>
          <w:sz w:val="27"/>
          <w:szCs w:val="27"/>
        </w:rPr>
      </w:pPr>
      <w:r>
        <w:rPr>
          <w:rStyle w:val="Strong"/>
          <w:noProof/>
          <w:color w:val="000000"/>
          <w:sz w:val="27"/>
          <w:szCs w:val="27"/>
        </w:rPr>
        <w:drawing>
          <wp:inline distT="0" distB="0" distL="0" distR="0" wp14:anchorId="6A1E0D98" wp14:editId="116BC7EF">
            <wp:extent cx="5727700" cy="9715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C0C2" w14:textId="77777777" w:rsidR="00A1411B" w:rsidRPr="00A1411B" w:rsidRDefault="00A1411B" w:rsidP="00A1411B">
      <w:pPr>
        <w:pStyle w:val="Default"/>
        <w:pageBreakBefore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A1411B">
        <w:rPr>
          <w:rFonts w:ascii="Times New Roman" w:hAnsi="Times New Roman" w:cs="Times New Roman"/>
          <w:color w:val="FF0000"/>
          <w:sz w:val="40"/>
          <w:szCs w:val="40"/>
          <w:u w:val="single"/>
        </w:rPr>
        <w:lastRenderedPageBreak/>
        <w:t xml:space="preserve">Select box </w:t>
      </w:r>
    </w:p>
    <w:p w14:paraId="0A6E77DE" w14:textId="77777777" w:rsidR="005D20EF" w:rsidRPr="005D20EF" w:rsidRDefault="005D20EF" w:rsidP="005D20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0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4AF92796" w14:textId="77777777" w:rsidR="005D20EF" w:rsidRPr="005D20EF" w:rsidRDefault="005D20EF" w:rsidP="005D20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0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53707836" w14:textId="77777777" w:rsidR="005D20EF" w:rsidRPr="005D20EF" w:rsidRDefault="005D20EF" w:rsidP="005D20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D20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CC09DD7" w14:textId="77777777" w:rsidR="005D20EF" w:rsidRPr="005D20EF" w:rsidRDefault="005D20EF" w:rsidP="005D20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D20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&lt;select</w:t>
      </w: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D20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20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D20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dist</w:t>
      </w:r>
      <w:proofErr w:type="spellEnd"/>
      <w:r w:rsidRPr="005D20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D20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473FC00" w14:textId="77777777" w:rsidR="005D20EF" w:rsidRPr="005D20EF" w:rsidRDefault="005D20EF" w:rsidP="005D20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D20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D20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selected</w:t>
      </w: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20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"selected"</w:t>
      </w: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D20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disabled</w:t>
      </w: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20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"disabled"</w:t>
      </w: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D20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</w:t>
      </w:r>
      <w:r w:rsidRPr="005D20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0975D00" w14:textId="77777777" w:rsidR="005D20EF" w:rsidRPr="005D20EF" w:rsidRDefault="005D20EF" w:rsidP="005D20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D20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D20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20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D20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ekm</w:t>
      </w:r>
      <w:proofErr w:type="spellEnd"/>
      <w:r w:rsidRPr="005D20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D20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Ernakulam</w:t>
      </w:r>
      <w:r w:rsidRPr="005D20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9D78A0A" w14:textId="77777777" w:rsidR="005D20EF" w:rsidRPr="005D20EF" w:rsidRDefault="005D20EF" w:rsidP="005D20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D20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D20E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D20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D20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ktm</w:t>
      </w:r>
      <w:proofErr w:type="spellEnd"/>
      <w:r w:rsidRPr="005D20E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D20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proofErr w:type="spellStart"/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kottyam</w:t>
      </w:r>
      <w:proofErr w:type="spellEnd"/>
      <w:r w:rsidRPr="005D20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7CD76E95" w14:textId="77777777" w:rsidR="005D20EF" w:rsidRPr="005D20EF" w:rsidRDefault="005D20EF" w:rsidP="005D20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D20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&lt;/select&gt;</w:t>
      </w: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624AED5" w14:textId="24EE366A" w:rsidR="005D20EF" w:rsidRPr="005D20EF" w:rsidRDefault="005D20EF" w:rsidP="005D20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D20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  <w:r w:rsidRPr="005D20E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</w:t>
      </w:r>
    </w:p>
    <w:p w14:paraId="585409E7" w14:textId="77777777" w:rsidR="005D20EF" w:rsidRPr="005D20EF" w:rsidRDefault="005D20EF" w:rsidP="005D20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0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2B0CCBAB" w14:textId="77777777" w:rsidR="005D20EF" w:rsidRPr="005D20EF" w:rsidRDefault="005D20EF" w:rsidP="005D20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0E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DB608ED" w14:textId="372DD636" w:rsidR="00A1411B" w:rsidRPr="00A1411B" w:rsidRDefault="00A1411B" w:rsidP="00A1411B">
      <w:pPr>
        <w:pStyle w:val="Defaul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proofErr w:type="spellStart"/>
      <w:r w:rsidRPr="00A1411B">
        <w:rPr>
          <w:rFonts w:ascii="Times New Roman" w:hAnsi="Times New Roman" w:cs="Times New Roman"/>
          <w:color w:val="FF0000"/>
          <w:sz w:val="40"/>
          <w:szCs w:val="40"/>
          <w:u w:val="single"/>
        </w:rPr>
        <w:t>Textarea</w:t>
      </w:r>
      <w:proofErr w:type="spellEnd"/>
      <w:r w:rsidRPr="00A1411B">
        <w:rPr>
          <w:rFonts w:ascii="Times New Roman" w:hAnsi="Times New Roman" w:cs="Times New Roman"/>
          <w:color w:val="FF0000"/>
          <w:sz w:val="40"/>
          <w:szCs w:val="40"/>
          <w:u w:val="single"/>
        </w:rPr>
        <w:t xml:space="preserve"> </w:t>
      </w:r>
    </w:p>
    <w:p w14:paraId="2B815B71" w14:textId="77777777" w:rsidR="00A1411B" w:rsidRPr="00AE3BCF" w:rsidRDefault="00A1411B" w:rsidP="00A1411B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&lt;form&gt; </w:t>
      </w:r>
    </w:p>
    <w:p w14:paraId="1C9DD4BF" w14:textId="77777777" w:rsidR="00A1411B" w:rsidRPr="00AE3BCF" w:rsidRDefault="00A1411B" w:rsidP="00A1411B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>&lt;</w:t>
      </w:r>
      <w:proofErr w:type="spellStart"/>
      <w:r w:rsidRPr="00AE3BCF">
        <w:rPr>
          <w:rFonts w:ascii="Times New Roman" w:hAnsi="Times New Roman" w:cs="Times New Roman"/>
          <w:sz w:val="40"/>
          <w:szCs w:val="40"/>
        </w:rPr>
        <w:t>textarea</w:t>
      </w:r>
      <w:proofErr w:type="spellEnd"/>
      <w:r w:rsidRPr="00AE3BCF">
        <w:rPr>
          <w:rFonts w:ascii="Times New Roman" w:hAnsi="Times New Roman" w:cs="Times New Roman"/>
          <w:sz w:val="40"/>
          <w:szCs w:val="40"/>
        </w:rPr>
        <w:t xml:space="preserve"> name="</w:t>
      </w:r>
      <w:proofErr w:type="spellStart"/>
      <w:r w:rsidRPr="00AE3BCF">
        <w:rPr>
          <w:rFonts w:ascii="Times New Roman" w:hAnsi="Times New Roman" w:cs="Times New Roman"/>
          <w:sz w:val="40"/>
          <w:szCs w:val="40"/>
        </w:rPr>
        <w:t>addr</w:t>
      </w:r>
      <w:proofErr w:type="spellEnd"/>
      <w:r w:rsidRPr="00AE3BCF">
        <w:rPr>
          <w:rFonts w:ascii="Times New Roman" w:hAnsi="Times New Roman" w:cs="Times New Roman"/>
          <w:sz w:val="40"/>
          <w:szCs w:val="40"/>
        </w:rPr>
        <w:t>"&gt; &lt;/</w:t>
      </w:r>
      <w:proofErr w:type="spellStart"/>
      <w:r w:rsidRPr="00AE3BCF">
        <w:rPr>
          <w:rFonts w:ascii="Times New Roman" w:hAnsi="Times New Roman" w:cs="Times New Roman"/>
          <w:sz w:val="40"/>
          <w:szCs w:val="40"/>
        </w:rPr>
        <w:t>textarea</w:t>
      </w:r>
      <w:proofErr w:type="spellEnd"/>
      <w:r w:rsidRPr="00AE3BCF">
        <w:rPr>
          <w:rFonts w:ascii="Times New Roman" w:hAnsi="Times New Roman" w:cs="Times New Roman"/>
          <w:sz w:val="40"/>
          <w:szCs w:val="40"/>
        </w:rPr>
        <w:t xml:space="preserve">&gt; </w:t>
      </w:r>
    </w:p>
    <w:p w14:paraId="5DDD40AF" w14:textId="77777777" w:rsidR="000F0467" w:rsidRDefault="00A1411B" w:rsidP="000F0467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AE3BCF">
        <w:rPr>
          <w:rFonts w:ascii="Times New Roman" w:hAnsi="Times New Roman" w:cs="Times New Roman"/>
          <w:sz w:val="40"/>
          <w:szCs w:val="40"/>
        </w:rPr>
        <w:t xml:space="preserve">&lt;/form&gt; </w:t>
      </w:r>
    </w:p>
    <w:p w14:paraId="4EB2089D" w14:textId="0EEE0FB5" w:rsidR="000F0467" w:rsidRPr="000F0467" w:rsidRDefault="000F0467" w:rsidP="000F0467">
      <w:pPr>
        <w:pStyle w:val="Default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0F0467">
        <w:rPr>
          <w:rFonts w:ascii="Times New Roman" w:hAnsi="Times New Roman" w:cs="Times New Roman"/>
          <w:b/>
          <w:bCs/>
          <w:color w:val="FF0000"/>
          <w:sz w:val="38"/>
          <w:szCs w:val="38"/>
          <w:u w:val="single"/>
        </w:rPr>
        <w:t>input type="</w:t>
      </w:r>
      <w:proofErr w:type="spellStart"/>
      <w:r w:rsidRPr="000F0467">
        <w:rPr>
          <w:rFonts w:ascii="Times New Roman" w:hAnsi="Times New Roman" w:cs="Times New Roman"/>
          <w:b/>
          <w:bCs/>
          <w:color w:val="FF0000"/>
          <w:sz w:val="38"/>
          <w:szCs w:val="38"/>
          <w:u w:val="single"/>
        </w:rPr>
        <w:t>tel</w:t>
      </w:r>
      <w:proofErr w:type="spellEnd"/>
      <w:r w:rsidRPr="000F0467">
        <w:rPr>
          <w:rFonts w:ascii="Times New Roman" w:hAnsi="Times New Roman" w:cs="Times New Roman"/>
          <w:b/>
          <w:bCs/>
          <w:color w:val="FF0000"/>
          <w:sz w:val="38"/>
          <w:szCs w:val="38"/>
          <w:u w:val="single"/>
        </w:rPr>
        <w:t>"</w:t>
      </w:r>
    </w:p>
    <w:p w14:paraId="1D81F738" w14:textId="1DF5F2E4" w:rsidR="002F378C" w:rsidRDefault="002F378C" w:rsidP="00A1411B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0492934C" w14:textId="77777777" w:rsidR="002F378C" w:rsidRPr="002F378C" w:rsidRDefault="002F378C" w:rsidP="002F3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7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06297360" w14:textId="77777777" w:rsidR="002F378C" w:rsidRPr="002F378C" w:rsidRDefault="002F378C" w:rsidP="002F3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F37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7F3BD627" w14:textId="77777777" w:rsidR="002F378C" w:rsidRPr="002F378C" w:rsidRDefault="002F378C" w:rsidP="002F3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2F37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3593A3C9" w14:textId="45034B79" w:rsidR="002F378C" w:rsidRPr="002F378C" w:rsidRDefault="002F378C" w:rsidP="002F3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F37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&lt;label&gt;&lt;b&gt;</w:t>
      </w:r>
      <w:r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Enter your Telephone </w:t>
      </w:r>
      <w:r w:rsidR="005F660D"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 (</w:t>
      </w:r>
      <w:r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 format of xxx-xxx-</w:t>
      </w:r>
      <w:proofErr w:type="spellStart"/>
      <w:r w:rsidR="005F660D"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xxxx</w:t>
      </w:r>
      <w:proofErr w:type="spellEnd"/>
      <w:r w:rsidR="005F660D"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:&lt;</w:t>
      </w:r>
      <w:r w:rsidRPr="002F37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/b&gt;&lt;/label&gt;</w:t>
      </w:r>
    </w:p>
    <w:p w14:paraId="7BFF152E" w14:textId="77777777" w:rsidR="002F378C" w:rsidRPr="002F378C" w:rsidRDefault="002F378C" w:rsidP="002F3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F37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378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F37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2F37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tel</w:t>
      </w:r>
      <w:proofErr w:type="spellEnd"/>
      <w:r w:rsidRPr="002F37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378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F37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"telephone"</w:t>
      </w:r>
      <w:r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378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pattern</w:t>
      </w:r>
      <w:r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F37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"[0-9]{3}-[0-9]{3}-[0-9]{4}"</w:t>
      </w:r>
      <w:r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378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2F37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3DC8AA3" w14:textId="77777777" w:rsidR="002F378C" w:rsidRPr="002F378C" w:rsidRDefault="002F378C" w:rsidP="002F3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F37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378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F378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2F37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2F37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2F37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2F37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2F37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EBF4BAF" w14:textId="77777777" w:rsidR="002F378C" w:rsidRPr="002F378C" w:rsidRDefault="002F378C" w:rsidP="002F3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2F37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4BC74274" w14:textId="77777777" w:rsidR="002F378C" w:rsidRPr="002F378C" w:rsidRDefault="002F378C" w:rsidP="002F3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2F37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&lt;p&gt;&lt;b&gt;</w:t>
      </w:r>
      <w:r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Note:</w:t>
      </w:r>
      <w:r w:rsidRPr="002F37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</w:t>
      </w:r>
      <w:r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Here we are using two attributes that are "pattern" </w:t>
      </w:r>
      <w:proofErr w:type="spellStart"/>
      <w:r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and"required</w:t>
      </w:r>
      <w:proofErr w:type="spellEnd"/>
      <w:r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 which will allow user to enter the number in given format and it is required to enter the number in input field.</w:t>
      </w:r>
      <w:r w:rsidRPr="002F37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364D39BA" w14:textId="77777777" w:rsidR="002F378C" w:rsidRPr="002F378C" w:rsidRDefault="002F378C" w:rsidP="002F37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378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F37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39486AD" w14:textId="1157AF24" w:rsidR="00530C26" w:rsidRDefault="002F378C" w:rsidP="00530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2F378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6BE6A2C9" w14:textId="77777777" w:rsidR="00530C26" w:rsidRDefault="00530C26" w:rsidP="00530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36998FA" w14:textId="6D8933C9" w:rsidR="00530C26" w:rsidRPr="00530C26" w:rsidRDefault="00530C26" w:rsidP="00530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u w:val="single"/>
          <w:lang w:eastAsia="en-IN"/>
        </w:rPr>
      </w:pPr>
      <w:r w:rsidRPr="00530C26">
        <w:rPr>
          <w:rFonts w:ascii="Helvetica" w:hAnsi="Helvetica" w:cs="Helvetica"/>
          <w:b/>
          <w:bCs/>
          <w:color w:val="FF0000"/>
          <w:sz w:val="38"/>
          <w:szCs w:val="38"/>
          <w:u w:val="single"/>
        </w:rPr>
        <w:t>input type="number"</w:t>
      </w:r>
    </w:p>
    <w:p w14:paraId="175A8090" w14:textId="3AB56C80" w:rsidR="002F378C" w:rsidRPr="00530C26" w:rsidRDefault="00530C26" w:rsidP="00530C26">
      <w:pPr>
        <w:pStyle w:val="Default"/>
        <w:numPr>
          <w:ilvl w:val="0"/>
          <w:numId w:val="28"/>
        </w:numPr>
        <w:rPr>
          <w:rFonts w:ascii="Times New Roman" w:hAnsi="Times New Roman" w:cs="Times New Roman"/>
          <w:sz w:val="44"/>
          <w:szCs w:val="44"/>
        </w:rPr>
      </w:pPr>
      <w:r w:rsidRPr="00530C26">
        <w:rPr>
          <w:rFonts w:ascii="Times New Roman" w:hAnsi="Times New Roman" w:cs="Times New Roman"/>
          <w:color w:val="333333"/>
          <w:sz w:val="44"/>
          <w:szCs w:val="44"/>
          <w:shd w:val="clear" w:color="auto" w:fill="FFFFFF"/>
        </w:rPr>
        <w:t>The &lt;input&gt; element type number creates input filed which allows a user to enter the numeric value. You can also restrict to enter a minimum and maximum value using min and max attribute.</w:t>
      </w:r>
    </w:p>
    <w:p w14:paraId="6D8CA90B" w14:textId="77777777" w:rsidR="00530C26" w:rsidRPr="00530C26" w:rsidRDefault="00530C26" w:rsidP="00530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C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483E0C66" w14:textId="77777777" w:rsidR="00530C26" w:rsidRPr="00530C26" w:rsidRDefault="00530C26" w:rsidP="00530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C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&lt;body&gt;</w:t>
      </w:r>
    </w:p>
    <w:p w14:paraId="0F6E7335" w14:textId="77777777" w:rsidR="00530C26" w:rsidRPr="00530C26" w:rsidRDefault="00530C26" w:rsidP="00530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C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530C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1B467D0A" w14:textId="77777777" w:rsidR="00530C26" w:rsidRPr="00530C26" w:rsidRDefault="00530C26" w:rsidP="00530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C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C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530C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Enter your age: </w:t>
      </w:r>
      <w:r w:rsidRPr="00530C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7A37B8BA" w14:textId="77777777" w:rsidR="00530C26" w:rsidRPr="00530C26" w:rsidRDefault="00530C26" w:rsidP="00530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C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C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530C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C2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530C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30C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530C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C2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530C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30C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530C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</w:t>
      </w:r>
      <w:proofErr w:type="spellEnd"/>
      <w:r w:rsidRPr="00530C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530C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C2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</w:t>
      </w:r>
      <w:r w:rsidRPr="00530C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30C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"50"</w:t>
      </w:r>
      <w:r w:rsidRPr="00530C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C2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</w:t>
      </w:r>
      <w:r w:rsidRPr="00530C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30C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"80"</w:t>
      </w:r>
      <w:r w:rsidRPr="00530C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6B6BE71" w14:textId="77777777" w:rsidR="00530C26" w:rsidRPr="00530C26" w:rsidRDefault="00530C26" w:rsidP="00530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C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530C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530C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C2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530C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30C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530C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B4CD17" w14:textId="77777777" w:rsidR="00530C26" w:rsidRPr="00530C26" w:rsidRDefault="00530C26" w:rsidP="00530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C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122CD59B" w14:textId="77777777" w:rsidR="00530C26" w:rsidRPr="00530C26" w:rsidRDefault="00530C26" w:rsidP="00530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C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&lt;p&gt;&lt;strong&gt;</w:t>
      </w:r>
      <w:r w:rsidRPr="00530C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Note:</w:t>
      </w:r>
      <w:r w:rsidRPr="00530C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  <w:r w:rsidRPr="00530C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 will allow to enter number in range of 50-80. If you want to enter number other than range, it will show an error.</w:t>
      </w:r>
      <w:r w:rsidRPr="00530C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5D0B64A9" w14:textId="77777777" w:rsidR="00530C26" w:rsidRPr="00530C26" w:rsidRDefault="00530C26" w:rsidP="00530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C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5E9F772" w14:textId="0B903E8D" w:rsidR="00E1762F" w:rsidRDefault="00530C26" w:rsidP="00E176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530C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</w:t>
      </w:r>
      <w:r w:rsidR="00E1762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7BC712D" w14:textId="77777777" w:rsidR="00E1762F" w:rsidRDefault="00E1762F" w:rsidP="00E176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67329E5" w14:textId="53EB535D" w:rsidR="00E1762F" w:rsidRPr="00E1762F" w:rsidRDefault="00E1762F" w:rsidP="00E176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u w:val="single"/>
          <w:lang w:eastAsia="en-IN"/>
        </w:rPr>
      </w:pPr>
      <w:r w:rsidRPr="00E1762F">
        <w:rPr>
          <w:rFonts w:ascii="Helvetica" w:hAnsi="Helvetica" w:cs="Helvetica"/>
          <w:b/>
          <w:bCs/>
          <w:color w:val="FF0000"/>
          <w:sz w:val="38"/>
          <w:szCs w:val="38"/>
          <w:u w:val="single"/>
        </w:rPr>
        <w:t>input type="month"</w:t>
      </w:r>
    </w:p>
    <w:p w14:paraId="5D104623" w14:textId="7C863C83" w:rsidR="00530C26" w:rsidRDefault="00530C26" w:rsidP="00530C26">
      <w:pPr>
        <w:pStyle w:val="Default"/>
        <w:ind w:left="360"/>
        <w:rPr>
          <w:rFonts w:ascii="Times New Roman" w:hAnsi="Times New Roman" w:cs="Times New Roman"/>
          <w:sz w:val="44"/>
          <w:szCs w:val="44"/>
        </w:rPr>
      </w:pPr>
    </w:p>
    <w:p w14:paraId="57F95B0A" w14:textId="77777777" w:rsidR="00E1762F" w:rsidRPr="00E1762F" w:rsidRDefault="00E1762F" w:rsidP="00E176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762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14268120" w14:textId="77777777" w:rsidR="00E1762F" w:rsidRPr="00E1762F" w:rsidRDefault="00E1762F" w:rsidP="00E176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762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24347115" w14:textId="77777777" w:rsidR="00E1762F" w:rsidRPr="00E1762F" w:rsidRDefault="00E1762F" w:rsidP="00E176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76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762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E176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 "month" type:</w:t>
      </w:r>
      <w:r w:rsidRPr="00E1762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0AE2FEE9" w14:textId="77777777" w:rsidR="00E1762F" w:rsidRPr="00E1762F" w:rsidRDefault="00E1762F" w:rsidP="00E176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762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4159E0AC" w14:textId="77777777" w:rsidR="00E1762F" w:rsidRPr="00E1762F" w:rsidRDefault="00E1762F" w:rsidP="00E176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76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762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E176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Enter your Birth Month-year: </w:t>
      </w:r>
      <w:r w:rsidRPr="00E1762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300D10E2" w14:textId="77777777" w:rsidR="00E1762F" w:rsidRPr="00E1762F" w:rsidRDefault="00E1762F" w:rsidP="00E176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76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762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E176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762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E176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176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"month"</w:t>
      </w:r>
      <w:r w:rsidRPr="00E176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762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E176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176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E176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newMonth</w:t>
      </w:r>
      <w:proofErr w:type="spellEnd"/>
      <w:r w:rsidRPr="00E176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176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762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E176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762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04D853F" w14:textId="77777777" w:rsidR="00E1762F" w:rsidRPr="00E1762F" w:rsidRDefault="00E1762F" w:rsidP="00E176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76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1762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E176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1762F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E1762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1762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E1762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8FD7EE1" w14:textId="77777777" w:rsidR="00E1762F" w:rsidRPr="00E1762F" w:rsidRDefault="00E1762F" w:rsidP="00E176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762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6FF95208" w14:textId="77777777" w:rsidR="00E1762F" w:rsidRPr="00E1762F" w:rsidRDefault="00E1762F" w:rsidP="00E176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762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8E05366" w14:textId="50EC6FA8" w:rsidR="00E1762F" w:rsidRDefault="00E1762F" w:rsidP="00E176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E1762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198466C3" w14:textId="77777777" w:rsidR="00E1762F" w:rsidRDefault="00E1762F" w:rsidP="00E176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6398211" w14:textId="4270B519" w:rsidR="00E1762F" w:rsidRPr="00E1762F" w:rsidRDefault="00E1762F" w:rsidP="00E176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u w:val="single"/>
          <w:lang w:eastAsia="en-IN"/>
        </w:rPr>
      </w:pPr>
      <w:r w:rsidRPr="00E1762F">
        <w:rPr>
          <w:rFonts w:ascii="Helvetica" w:hAnsi="Helvetica" w:cs="Helvetica"/>
          <w:b/>
          <w:bCs/>
          <w:color w:val="FF0000"/>
          <w:sz w:val="38"/>
          <w:szCs w:val="38"/>
          <w:u w:val="single"/>
        </w:rPr>
        <w:t>input type="email"</w:t>
      </w:r>
    </w:p>
    <w:p w14:paraId="2658FBE0" w14:textId="77777777" w:rsidR="000B3CFA" w:rsidRPr="000B3CFA" w:rsidRDefault="000B3CFA" w:rsidP="000B3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C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3EC382B0" w14:textId="77777777" w:rsidR="000B3CFA" w:rsidRPr="000B3CFA" w:rsidRDefault="000B3CFA" w:rsidP="000B3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C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6D796A42" w14:textId="77777777" w:rsidR="000B3CFA" w:rsidRPr="000B3CFA" w:rsidRDefault="000B3CFA" w:rsidP="000B3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B3C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 "email" type</w:t>
      </w:r>
      <w:r w:rsidRPr="000B3C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65EE5B63" w14:textId="77777777" w:rsidR="000B3CFA" w:rsidRPr="000B3CFA" w:rsidRDefault="000B3CFA" w:rsidP="000B3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B3C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0434D716" w14:textId="77777777" w:rsidR="000B3CFA" w:rsidRPr="000B3CFA" w:rsidRDefault="000B3CFA" w:rsidP="000B3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B3C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&lt;label&gt;&lt;b&gt;</w:t>
      </w: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Enter your Email-address</w:t>
      </w:r>
      <w:r w:rsidRPr="000B3C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&lt;/b&gt;&lt;/label&gt;</w:t>
      </w:r>
    </w:p>
    <w:p w14:paraId="7A2C0C9A" w14:textId="77777777" w:rsidR="000B3CFA" w:rsidRPr="000B3CFA" w:rsidRDefault="000B3CFA" w:rsidP="000B3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B3C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CF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3C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CF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3C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CF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0B3C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6EC7732" w14:textId="77777777" w:rsidR="000B3CFA" w:rsidRPr="000B3CFA" w:rsidRDefault="000B3CFA" w:rsidP="000B3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B3C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CF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3C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B3C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8A56765" w14:textId="77777777" w:rsidR="000B3CFA" w:rsidRPr="000B3CFA" w:rsidRDefault="000B3CFA" w:rsidP="000B3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0B3C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&lt;p&gt;&lt;strong&gt;</w:t>
      </w: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Note:</w:t>
      </w:r>
      <w:r w:rsidRPr="000B3C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&lt;/strong&gt;</w:t>
      </w: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User can also enter multiple email addresses separating by comma or whitespace as following: </w:t>
      </w:r>
      <w:r w:rsidRPr="000B3C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3C7C6A4E" w14:textId="77777777" w:rsidR="000B3CFA" w:rsidRPr="000B3CFA" w:rsidRDefault="000B3CFA" w:rsidP="000B3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0B3C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&lt;label&gt;&lt;b&gt;</w:t>
      </w: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Enter multiple Email-addresses</w:t>
      </w:r>
      <w:r w:rsidRPr="000B3C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&lt;/b&gt;&lt;/label&gt;</w:t>
      </w:r>
    </w:p>
    <w:p w14:paraId="0C06F94C" w14:textId="2A5F5A01" w:rsidR="000B3CFA" w:rsidRPr="000B3CFA" w:rsidRDefault="000B3CFA" w:rsidP="000B3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0B3C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CF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3C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CF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3C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”</w:t>
      </w:r>
      <w:r w:rsidRPr="000B3C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multiple</w:t>
      </w:r>
      <w:r w:rsidRPr="000B3C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2968C9D" w14:textId="77777777" w:rsidR="000B3CFA" w:rsidRPr="000B3CFA" w:rsidRDefault="000B3CFA" w:rsidP="000B3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B3C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3CF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B3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B3C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B3C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49D18C2" w14:textId="77777777" w:rsidR="000B3CFA" w:rsidRPr="000B3CFA" w:rsidRDefault="000B3CFA" w:rsidP="000B3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C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79CBAD62" w14:textId="77777777" w:rsidR="000B3CFA" w:rsidRPr="000B3CFA" w:rsidRDefault="000B3CFA" w:rsidP="000B3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C77075" w14:textId="77777777" w:rsidR="000B3CFA" w:rsidRPr="000B3CFA" w:rsidRDefault="000B3CFA" w:rsidP="000B3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B3C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3AACE0CB" w14:textId="1538A643" w:rsidR="001669A0" w:rsidRDefault="000B3CFA" w:rsidP="00166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0B3CFA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394F1C00" w14:textId="77777777" w:rsidR="001669A0" w:rsidRDefault="001669A0" w:rsidP="00166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A611A76" w14:textId="57F059AB" w:rsidR="001669A0" w:rsidRPr="001669A0" w:rsidRDefault="001669A0" w:rsidP="00166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u w:val="single"/>
          <w:lang w:eastAsia="en-IN"/>
        </w:rPr>
      </w:pPr>
      <w:r w:rsidRPr="001669A0">
        <w:rPr>
          <w:rFonts w:ascii="Helvetica" w:hAnsi="Helvetica" w:cs="Helvetica"/>
          <w:b/>
          <w:bCs/>
          <w:color w:val="FF0000"/>
          <w:sz w:val="38"/>
          <w:szCs w:val="38"/>
          <w:u w:val="single"/>
        </w:rPr>
        <w:t>input type="date"</w:t>
      </w:r>
    </w:p>
    <w:p w14:paraId="4A0C9E0B" w14:textId="77777777" w:rsidR="001669A0" w:rsidRPr="001669A0" w:rsidRDefault="001669A0" w:rsidP="00166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6117F69E" w14:textId="77777777" w:rsidR="001669A0" w:rsidRPr="001669A0" w:rsidRDefault="001669A0" w:rsidP="00166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6F5CF771" w14:textId="77777777" w:rsidR="001669A0" w:rsidRPr="001669A0" w:rsidRDefault="001669A0" w:rsidP="00166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9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1669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 "date" type</w:t>
      </w:r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5C8DA768" w14:textId="77777777" w:rsidR="001669A0" w:rsidRPr="001669A0" w:rsidRDefault="001669A0" w:rsidP="00166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9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</w:t>
      </w:r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415C1646" w14:textId="77777777" w:rsidR="001669A0" w:rsidRPr="001669A0" w:rsidRDefault="001669A0" w:rsidP="00166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9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Select Start and End Date: </w:t>
      </w:r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4CF5EF0" w14:textId="77777777" w:rsidR="001669A0" w:rsidRPr="001669A0" w:rsidRDefault="001669A0" w:rsidP="00166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9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669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69A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669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669A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"date"</w:t>
      </w:r>
      <w:r w:rsidRPr="001669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69A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1669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669A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669A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Startdate</w:t>
      </w:r>
      <w:proofErr w:type="spellEnd"/>
      <w:r w:rsidRPr="001669A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669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Start date:</w:t>
      </w:r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279D90F" w14:textId="77777777" w:rsidR="001669A0" w:rsidRPr="001669A0" w:rsidRDefault="001669A0" w:rsidP="00166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9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669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69A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669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669A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"date"</w:t>
      </w:r>
      <w:r w:rsidRPr="001669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69A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1669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669A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669A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Enddate</w:t>
      </w:r>
      <w:proofErr w:type="spellEnd"/>
      <w:r w:rsidRPr="001669A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669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End date:</w:t>
      </w:r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788CCF2" w14:textId="77777777" w:rsidR="001669A0" w:rsidRPr="001669A0" w:rsidRDefault="001669A0" w:rsidP="00166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9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1669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669A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669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669A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62B381C" w14:textId="77777777" w:rsidR="001669A0" w:rsidRPr="001669A0" w:rsidRDefault="001669A0" w:rsidP="00166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9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131435A2" w14:textId="77777777" w:rsidR="001669A0" w:rsidRPr="001669A0" w:rsidRDefault="001669A0" w:rsidP="00166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9A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95A48D1" w14:textId="77777777" w:rsidR="001669A0" w:rsidRPr="001669A0" w:rsidRDefault="001669A0" w:rsidP="00166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69A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67A83FE8" w14:textId="77777777" w:rsidR="001669A0" w:rsidRPr="001669A0" w:rsidRDefault="001669A0" w:rsidP="001669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CD20C7" w14:textId="77777777" w:rsidR="00530C26" w:rsidRPr="00530C26" w:rsidRDefault="00530C26" w:rsidP="00530C26">
      <w:pPr>
        <w:pStyle w:val="Default"/>
        <w:ind w:left="360"/>
        <w:rPr>
          <w:rFonts w:ascii="Times New Roman" w:hAnsi="Times New Roman" w:cs="Times New Roman"/>
          <w:sz w:val="44"/>
          <w:szCs w:val="44"/>
        </w:rPr>
      </w:pPr>
    </w:p>
    <w:p w14:paraId="36BC9F44" w14:textId="77777777" w:rsidR="002F378C" w:rsidRPr="00AE3BCF" w:rsidRDefault="002F378C" w:rsidP="00A1411B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2A5E9290" w14:textId="6B594778" w:rsidR="00563C8F" w:rsidRPr="00563C8F" w:rsidRDefault="00563C8F" w:rsidP="00563C8F">
      <w:pPr>
        <w:pStyle w:val="NormalWeb"/>
        <w:rPr>
          <w:color w:val="000000"/>
          <w:sz w:val="27"/>
          <w:szCs w:val="27"/>
        </w:rPr>
      </w:pPr>
      <w:r w:rsidRPr="00563C8F">
        <w:rPr>
          <w:b/>
          <w:bCs/>
          <w:color w:val="FF0000"/>
          <w:sz w:val="44"/>
          <w:szCs w:val="44"/>
          <w:u w:val="single"/>
        </w:rPr>
        <w:t>HTML &lt;legend&gt; tag</w:t>
      </w:r>
    </w:p>
    <w:p w14:paraId="09296619" w14:textId="77777777" w:rsidR="00563C8F" w:rsidRPr="00563C8F" w:rsidRDefault="00563C8F" w:rsidP="00563C8F">
      <w:pPr>
        <w:pStyle w:val="NormalWeb"/>
        <w:shd w:val="clear" w:color="auto" w:fill="FFFFFF"/>
        <w:jc w:val="both"/>
        <w:rPr>
          <w:color w:val="333333"/>
          <w:sz w:val="44"/>
          <w:szCs w:val="44"/>
        </w:rPr>
      </w:pPr>
      <w:r w:rsidRPr="00563C8F">
        <w:rPr>
          <w:color w:val="333333"/>
          <w:sz w:val="44"/>
          <w:szCs w:val="44"/>
        </w:rPr>
        <w:t xml:space="preserve">HTML </w:t>
      </w:r>
      <w:r w:rsidRPr="00563C8F">
        <w:rPr>
          <w:color w:val="00B0F0"/>
          <w:sz w:val="44"/>
          <w:szCs w:val="44"/>
        </w:rPr>
        <w:t xml:space="preserve">&lt;legend&gt; </w:t>
      </w:r>
      <w:r w:rsidRPr="00563C8F">
        <w:rPr>
          <w:color w:val="333333"/>
          <w:sz w:val="44"/>
          <w:szCs w:val="44"/>
        </w:rPr>
        <w:t xml:space="preserve">tag is used to insert a title or caption to its parent element such as </w:t>
      </w:r>
      <w:r w:rsidRPr="00563C8F">
        <w:rPr>
          <w:color w:val="00B0F0"/>
          <w:sz w:val="44"/>
          <w:szCs w:val="44"/>
        </w:rPr>
        <w:t>&lt;</w:t>
      </w:r>
      <w:proofErr w:type="spellStart"/>
      <w:r w:rsidRPr="00563C8F">
        <w:rPr>
          <w:color w:val="00B0F0"/>
          <w:sz w:val="44"/>
          <w:szCs w:val="44"/>
        </w:rPr>
        <w:t>fieldset</w:t>
      </w:r>
      <w:proofErr w:type="spellEnd"/>
      <w:r w:rsidRPr="00563C8F">
        <w:rPr>
          <w:color w:val="00B0F0"/>
          <w:sz w:val="44"/>
          <w:szCs w:val="44"/>
        </w:rPr>
        <w:t xml:space="preserve">&gt;. </w:t>
      </w:r>
      <w:r w:rsidRPr="00563C8F">
        <w:rPr>
          <w:color w:val="333333"/>
          <w:sz w:val="44"/>
          <w:szCs w:val="44"/>
        </w:rPr>
        <w:t xml:space="preserve">The </w:t>
      </w:r>
      <w:r w:rsidRPr="00563C8F">
        <w:rPr>
          <w:color w:val="00B0F0"/>
          <w:sz w:val="44"/>
          <w:szCs w:val="44"/>
        </w:rPr>
        <w:t xml:space="preserve">&lt;legend&gt; </w:t>
      </w:r>
      <w:r w:rsidRPr="00563C8F">
        <w:rPr>
          <w:color w:val="333333"/>
          <w:sz w:val="44"/>
          <w:szCs w:val="44"/>
        </w:rPr>
        <w:t xml:space="preserve">element must be the first child of </w:t>
      </w:r>
      <w:r w:rsidRPr="00563C8F">
        <w:rPr>
          <w:color w:val="00B0F0"/>
          <w:sz w:val="44"/>
          <w:szCs w:val="44"/>
        </w:rPr>
        <w:t>&lt;</w:t>
      </w:r>
      <w:proofErr w:type="spellStart"/>
      <w:r w:rsidRPr="00563C8F">
        <w:rPr>
          <w:color w:val="00B0F0"/>
          <w:sz w:val="44"/>
          <w:szCs w:val="44"/>
        </w:rPr>
        <w:t>fieldset</w:t>
      </w:r>
      <w:proofErr w:type="spellEnd"/>
      <w:r w:rsidRPr="00563C8F">
        <w:rPr>
          <w:color w:val="00B0F0"/>
          <w:sz w:val="44"/>
          <w:szCs w:val="44"/>
        </w:rPr>
        <w:t xml:space="preserve"> &gt; </w:t>
      </w:r>
      <w:r w:rsidRPr="00563C8F">
        <w:rPr>
          <w:color w:val="333333"/>
          <w:sz w:val="44"/>
          <w:szCs w:val="44"/>
        </w:rPr>
        <w:t>element.</w:t>
      </w:r>
    </w:p>
    <w:p w14:paraId="143E8103" w14:textId="677D31AD" w:rsidR="00563C8F" w:rsidRPr="00563C8F" w:rsidRDefault="00563C8F" w:rsidP="00563C8F">
      <w:pPr>
        <w:pStyle w:val="NormalWeb"/>
        <w:shd w:val="clear" w:color="auto" w:fill="FFFFFF"/>
        <w:jc w:val="both"/>
        <w:rPr>
          <w:color w:val="333333"/>
          <w:sz w:val="44"/>
          <w:szCs w:val="44"/>
        </w:rPr>
      </w:pPr>
      <w:r w:rsidRPr="00563C8F">
        <w:rPr>
          <w:color w:val="333333"/>
          <w:sz w:val="44"/>
          <w:szCs w:val="44"/>
        </w:rPr>
        <w:t>By using &lt;legend&gt; tag with &lt;form&gt; elements, it is easy to understand the purpose of grouped form elements.</w:t>
      </w:r>
    </w:p>
    <w:p w14:paraId="7B4CA83D" w14:textId="77777777" w:rsidR="00563C8F" w:rsidRDefault="00563C8F" w:rsidP="00563C8F">
      <w:pPr>
        <w:shd w:val="clear" w:color="auto" w:fill="FFFFFF"/>
        <w:spacing w:after="0" w:line="285" w:lineRule="atLeast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 w:rsidRPr="00647105">
        <w:rPr>
          <w:rFonts w:ascii="Helvetica" w:hAnsi="Helvetica" w:cs="Helvetica"/>
          <w:b/>
          <w:bCs/>
          <w:color w:val="FF0000"/>
          <w:sz w:val="32"/>
          <w:szCs w:val="32"/>
          <w:u w:val="single"/>
        </w:rPr>
        <w:t>Syntax</w:t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"https://www.javatpoint.com/html-strong-tag" </w:instrText>
      </w:r>
      <w:r>
        <w:rPr>
          <w:rFonts w:ascii="Segoe UI" w:hAnsi="Segoe UI" w:cs="Segoe UI"/>
          <w:color w:val="333333"/>
        </w:rPr>
      </w:r>
      <w:r>
        <w:rPr>
          <w:rFonts w:ascii="Segoe UI" w:hAnsi="Segoe UI" w:cs="Segoe UI"/>
          <w:color w:val="333333"/>
        </w:rPr>
        <w:fldChar w:fldCharType="separate"/>
      </w:r>
    </w:p>
    <w:p w14:paraId="2B288B7F" w14:textId="23C24DB6" w:rsidR="00563C8F" w:rsidRDefault="00563C8F" w:rsidP="0040234E">
      <w:pPr>
        <w:pStyle w:val="NormalWeb"/>
        <w:shd w:val="clear" w:color="auto" w:fill="FFFFFF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legend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Content........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legend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D6AB856" w14:textId="522E71DD" w:rsidR="0040234E" w:rsidRDefault="0040234E" w:rsidP="00563C8F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6EDCB2BF" w14:textId="77777777" w:rsidR="0040234E" w:rsidRDefault="0040234E" w:rsidP="0040234E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</w:pPr>
      <w:r w:rsidRPr="00A50875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</w:rPr>
        <w:t>Example:</w:t>
      </w:r>
    </w:p>
    <w:p w14:paraId="5AD31515" w14:textId="77777777" w:rsidR="0040234E" w:rsidRDefault="0040234E" w:rsidP="00563C8F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139EAAE6" w14:textId="77777777" w:rsidR="0040234E" w:rsidRPr="0040234E" w:rsidRDefault="0040234E" w:rsidP="0040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490EF25A" w14:textId="77777777" w:rsidR="0040234E" w:rsidRPr="0040234E" w:rsidRDefault="0040234E" w:rsidP="0040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5D743465" w14:textId="77777777" w:rsidR="0040234E" w:rsidRPr="0040234E" w:rsidRDefault="0040234E" w:rsidP="0040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Legend Tag</w:t>
      </w: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4E0AEE64" w14:textId="77777777" w:rsidR="0040234E" w:rsidRPr="0040234E" w:rsidRDefault="0040234E" w:rsidP="0040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14685B28" w14:textId="77777777" w:rsidR="0040234E" w:rsidRPr="0040234E" w:rsidRDefault="0040234E" w:rsidP="0040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027DC56F" w14:textId="77777777" w:rsidR="0040234E" w:rsidRPr="0040234E" w:rsidRDefault="0040234E" w:rsidP="0040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 of Legend Tag</w:t>
      </w: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E0BD3C5" w14:textId="77777777" w:rsidR="0040234E" w:rsidRPr="0040234E" w:rsidRDefault="0040234E" w:rsidP="0040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</w:p>
    <w:p w14:paraId="16C7F900" w14:textId="77777777" w:rsidR="0040234E" w:rsidRPr="0040234E" w:rsidRDefault="0040234E" w:rsidP="0040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fieldset</w:t>
      </w:r>
      <w:proofErr w:type="spellEnd"/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A8239C" w14:textId="77777777" w:rsidR="0040234E" w:rsidRPr="0040234E" w:rsidRDefault="0040234E" w:rsidP="0040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&lt;legend&gt;</w:t>
      </w: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Employee basic information:</w:t>
      </w: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&lt;/legend&gt;</w:t>
      </w:r>
    </w:p>
    <w:p w14:paraId="1D6ACA67" w14:textId="77777777" w:rsidR="0040234E" w:rsidRPr="0040234E" w:rsidRDefault="0040234E" w:rsidP="0040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 Name</w:t>
      </w: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&lt;/label&gt;&lt;</w:t>
      </w:r>
      <w:proofErr w:type="spellStart"/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4E383C6" w14:textId="77777777" w:rsidR="0040234E" w:rsidRPr="0040234E" w:rsidRDefault="0040234E" w:rsidP="0040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0234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0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0234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0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0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fname</w:t>
      </w:r>
      <w:proofErr w:type="spellEnd"/>
      <w:r w:rsidRPr="0040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742F8CE" w14:textId="77777777" w:rsidR="0040234E" w:rsidRPr="0040234E" w:rsidRDefault="0040234E" w:rsidP="0040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 Name</w:t>
      </w: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&lt;/label&gt;&lt;</w:t>
      </w:r>
      <w:proofErr w:type="spellStart"/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4FC150" w14:textId="77777777" w:rsidR="0040234E" w:rsidRPr="0040234E" w:rsidRDefault="0040234E" w:rsidP="0040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0234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0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0234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0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0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lname</w:t>
      </w:r>
      <w:proofErr w:type="spellEnd"/>
      <w:r w:rsidRPr="0040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1B80908" w14:textId="77777777" w:rsidR="0040234E" w:rsidRPr="0040234E" w:rsidRDefault="0040234E" w:rsidP="0040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&lt;label&gt;</w:t>
      </w: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Enter Email</w:t>
      </w: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&lt;/label&gt;&lt;</w:t>
      </w:r>
      <w:proofErr w:type="spellStart"/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C3F5231" w14:textId="77777777" w:rsidR="0040234E" w:rsidRPr="0040234E" w:rsidRDefault="0040234E" w:rsidP="0040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0234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0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0234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0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4411D48" w14:textId="77777777" w:rsidR="0040234E" w:rsidRPr="0040234E" w:rsidRDefault="0040234E" w:rsidP="0040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0234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0234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10D3A2E" w14:textId="77777777" w:rsidR="0040234E" w:rsidRPr="0040234E" w:rsidRDefault="0040234E" w:rsidP="0040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234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fieldset</w:t>
      </w:r>
      <w:proofErr w:type="spellEnd"/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37DED8C" w14:textId="77777777" w:rsidR="0040234E" w:rsidRPr="0040234E" w:rsidRDefault="0040234E" w:rsidP="0040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210EF0D9" w14:textId="77777777" w:rsidR="0040234E" w:rsidRPr="0040234E" w:rsidRDefault="0040234E" w:rsidP="0040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553A7844" w14:textId="279A0F35" w:rsidR="0040234E" w:rsidRDefault="0040234E" w:rsidP="0040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40234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C463BB2" w14:textId="77777777" w:rsidR="00DE1AB2" w:rsidRPr="0040234E" w:rsidRDefault="00DE1AB2" w:rsidP="004023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71B0D7" w14:textId="77777777" w:rsidR="00DE1AB2" w:rsidRDefault="00DE1AB2" w:rsidP="00DE1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3BCF">
        <w:rPr>
          <w:rFonts w:ascii="Times New Roman" w:hAnsi="Times New Roman" w:cs="Times New Roman"/>
          <w:color w:val="FF0000"/>
          <w:sz w:val="40"/>
          <w:szCs w:val="40"/>
          <w:u w:val="single"/>
        </w:rPr>
        <w:t>OUTPUT</w:t>
      </w:r>
    </w:p>
    <w:p w14:paraId="6D1EEA8E" w14:textId="7532AE5C" w:rsidR="00563C8F" w:rsidRDefault="004C738C" w:rsidP="00044144">
      <w:pPr>
        <w:pStyle w:val="NormalWeb"/>
        <w:shd w:val="clear" w:color="auto" w:fill="FFFFFF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w:drawing>
          <wp:inline distT="0" distB="0" distL="0" distR="0" wp14:anchorId="2A1F1259" wp14:editId="13A5F785">
            <wp:extent cx="5727700" cy="17462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803AC" w14:textId="2F91A7E4" w:rsidR="00C722B2" w:rsidRDefault="00C722B2" w:rsidP="00044144">
      <w:pPr>
        <w:pStyle w:val="NormalWeb"/>
        <w:shd w:val="clear" w:color="auto" w:fill="FFFFFF"/>
        <w:jc w:val="both"/>
        <w:rPr>
          <w:rFonts w:ascii="Consolas" w:hAnsi="Consolas"/>
          <w:color w:val="000000"/>
          <w:sz w:val="21"/>
          <w:szCs w:val="21"/>
        </w:rPr>
      </w:pPr>
    </w:p>
    <w:p w14:paraId="01E29778" w14:textId="6CD98E90" w:rsidR="00C722B2" w:rsidRDefault="00C722B2" w:rsidP="00044144">
      <w:pPr>
        <w:pStyle w:val="NormalWeb"/>
        <w:shd w:val="clear" w:color="auto" w:fill="FFFFFF"/>
        <w:jc w:val="both"/>
        <w:rPr>
          <w:rFonts w:ascii="Consolas" w:hAnsi="Consolas"/>
          <w:color w:val="000000"/>
          <w:sz w:val="21"/>
          <w:szCs w:val="21"/>
        </w:rPr>
      </w:pPr>
    </w:p>
    <w:p w14:paraId="713F1E73" w14:textId="1D802787" w:rsidR="00C722B2" w:rsidRDefault="00C722B2" w:rsidP="00044144">
      <w:pPr>
        <w:pStyle w:val="NormalWeb"/>
        <w:shd w:val="clear" w:color="auto" w:fill="FFFFFF"/>
        <w:jc w:val="both"/>
        <w:rPr>
          <w:rFonts w:ascii="Consolas" w:hAnsi="Consolas"/>
          <w:color w:val="000000"/>
          <w:sz w:val="21"/>
          <w:szCs w:val="21"/>
        </w:rPr>
      </w:pPr>
    </w:p>
    <w:p w14:paraId="5879225C" w14:textId="3A2805BA" w:rsidR="00C722B2" w:rsidRDefault="00C722B2" w:rsidP="00044144">
      <w:pPr>
        <w:pStyle w:val="NormalWeb"/>
        <w:shd w:val="clear" w:color="auto" w:fill="FFFFFF"/>
        <w:jc w:val="both"/>
        <w:rPr>
          <w:rFonts w:ascii="Consolas" w:hAnsi="Consolas"/>
          <w:color w:val="000000"/>
          <w:sz w:val="21"/>
          <w:szCs w:val="21"/>
        </w:rPr>
      </w:pPr>
    </w:p>
    <w:p w14:paraId="2C709666" w14:textId="76469B1F" w:rsidR="00C722B2" w:rsidRDefault="00C722B2" w:rsidP="00044144">
      <w:pPr>
        <w:pStyle w:val="NormalWeb"/>
        <w:shd w:val="clear" w:color="auto" w:fill="FFFFFF"/>
        <w:jc w:val="both"/>
        <w:rPr>
          <w:rFonts w:ascii="Consolas" w:hAnsi="Consolas"/>
          <w:color w:val="000000"/>
          <w:sz w:val="21"/>
          <w:szCs w:val="21"/>
        </w:rPr>
      </w:pPr>
    </w:p>
    <w:p w14:paraId="0DB9ECD3" w14:textId="30BF182B" w:rsidR="00C722B2" w:rsidRDefault="00C722B2" w:rsidP="00044144">
      <w:pPr>
        <w:pStyle w:val="NormalWeb"/>
        <w:shd w:val="clear" w:color="auto" w:fill="FFFFFF"/>
        <w:jc w:val="both"/>
        <w:rPr>
          <w:rFonts w:ascii="Consolas" w:hAnsi="Consolas"/>
          <w:color w:val="000000"/>
          <w:sz w:val="21"/>
          <w:szCs w:val="21"/>
        </w:rPr>
      </w:pPr>
    </w:p>
    <w:p w14:paraId="2E0F0855" w14:textId="11BF6F23" w:rsidR="00C722B2" w:rsidRDefault="00C722B2" w:rsidP="00044144">
      <w:pPr>
        <w:pStyle w:val="NormalWeb"/>
        <w:shd w:val="clear" w:color="auto" w:fill="FFFFFF"/>
        <w:jc w:val="both"/>
        <w:rPr>
          <w:rFonts w:ascii="Consolas" w:hAnsi="Consolas"/>
          <w:color w:val="000000"/>
          <w:sz w:val="21"/>
          <w:szCs w:val="21"/>
        </w:rPr>
      </w:pPr>
    </w:p>
    <w:p w14:paraId="7817456A" w14:textId="2FCEDA16" w:rsidR="00C722B2" w:rsidRDefault="00C722B2" w:rsidP="00044144">
      <w:pPr>
        <w:pStyle w:val="NormalWeb"/>
        <w:shd w:val="clear" w:color="auto" w:fill="FFFFFF"/>
        <w:jc w:val="both"/>
        <w:rPr>
          <w:rFonts w:ascii="Consolas" w:hAnsi="Consolas"/>
          <w:color w:val="000000"/>
          <w:sz w:val="21"/>
          <w:szCs w:val="21"/>
        </w:rPr>
      </w:pPr>
    </w:p>
    <w:p w14:paraId="2D914B18" w14:textId="39FAAE09" w:rsidR="00C722B2" w:rsidRDefault="00C722B2" w:rsidP="00044144">
      <w:pPr>
        <w:pStyle w:val="NormalWeb"/>
        <w:shd w:val="clear" w:color="auto" w:fill="FFFFFF"/>
        <w:jc w:val="both"/>
        <w:rPr>
          <w:rFonts w:ascii="Consolas" w:hAnsi="Consolas"/>
          <w:color w:val="000000"/>
          <w:sz w:val="21"/>
          <w:szCs w:val="21"/>
        </w:rPr>
      </w:pPr>
    </w:p>
    <w:p w14:paraId="60F372B3" w14:textId="76841849" w:rsidR="00C722B2" w:rsidRDefault="00C722B2" w:rsidP="00044144">
      <w:pPr>
        <w:pStyle w:val="NormalWeb"/>
        <w:shd w:val="clear" w:color="auto" w:fill="FFFFFF"/>
        <w:jc w:val="both"/>
        <w:rPr>
          <w:rFonts w:ascii="Consolas" w:hAnsi="Consolas"/>
          <w:color w:val="000000"/>
          <w:sz w:val="21"/>
          <w:szCs w:val="21"/>
        </w:rPr>
      </w:pPr>
    </w:p>
    <w:p w14:paraId="44A4B1DD" w14:textId="7D48432C" w:rsidR="00C722B2" w:rsidRDefault="00C722B2" w:rsidP="00044144">
      <w:pPr>
        <w:pStyle w:val="NormalWeb"/>
        <w:shd w:val="clear" w:color="auto" w:fill="FFFFFF"/>
        <w:jc w:val="both"/>
        <w:rPr>
          <w:rFonts w:ascii="Consolas" w:hAnsi="Consolas"/>
          <w:color w:val="000000"/>
          <w:sz w:val="21"/>
          <w:szCs w:val="21"/>
        </w:rPr>
      </w:pPr>
    </w:p>
    <w:p w14:paraId="5845F1A8" w14:textId="0E54B1D8" w:rsidR="00C722B2" w:rsidRDefault="00C722B2" w:rsidP="00044144">
      <w:pPr>
        <w:pStyle w:val="NormalWeb"/>
        <w:shd w:val="clear" w:color="auto" w:fill="FFFFFF"/>
        <w:jc w:val="both"/>
        <w:rPr>
          <w:rFonts w:ascii="Consolas" w:hAnsi="Consolas"/>
          <w:color w:val="000000"/>
          <w:sz w:val="21"/>
          <w:szCs w:val="21"/>
        </w:rPr>
      </w:pPr>
    </w:p>
    <w:p w14:paraId="62376FF4" w14:textId="03CEBE3C" w:rsidR="00C722B2" w:rsidRDefault="00C722B2" w:rsidP="00044144">
      <w:pPr>
        <w:pStyle w:val="NormalWeb"/>
        <w:shd w:val="clear" w:color="auto" w:fill="FFFFFF"/>
        <w:jc w:val="both"/>
        <w:rPr>
          <w:rFonts w:ascii="Consolas" w:hAnsi="Consolas"/>
          <w:color w:val="000000"/>
          <w:sz w:val="21"/>
          <w:szCs w:val="21"/>
        </w:rPr>
      </w:pPr>
    </w:p>
    <w:p w14:paraId="2D64A810" w14:textId="13DE5F88" w:rsidR="00C722B2" w:rsidRPr="00C722B2" w:rsidRDefault="00C722B2" w:rsidP="00044144">
      <w:pPr>
        <w:pStyle w:val="NormalWeb"/>
        <w:shd w:val="clear" w:color="auto" w:fill="FFFFFF"/>
        <w:jc w:val="both"/>
        <w:rPr>
          <w:color w:val="FF0000"/>
          <w:sz w:val="72"/>
          <w:szCs w:val="72"/>
          <w:u w:val="single"/>
        </w:rPr>
      </w:pPr>
      <w:r w:rsidRPr="00C722B2">
        <w:rPr>
          <w:color w:val="FF0000"/>
          <w:sz w:val="72"/>
          <w:szCs w:val="72"/>
          <w:u w:val="single"/>
        </w:rPr>
        <w:lastRenderedPageBreak/>
        <w:t>Example Work</w:t>
      </w:r>
    </w:p>
    <w:p w14:paraId="301AFB56" w14:textId="1628EA5C" w:rsidR="004B4D53" w:rsidRDefault="004B4D53" w:rsidP="00044144">
      <w:pPr>
        <w:pStyle w:val="NormalWeb"/>
        <w:shd w:val="clear" w:color="auto" w:fill="FFFFFF"/>
        <w:jc w:val="both"/>
        <w:rPr>
          <w:rFonts w:ascii="Consolas" w:hAnsi="Consolas"/>
          <w:color w:val="000000"/>
          <w:sz w:val="21"/>
          <w:szCs w:val="21"/>
        </w:rPr>
      </w:pPr>
    </w:p>
    <w:p w14:paraId="3AB39647" w14:textId="1A6429F1" w:rsidR="004B4D53" w:rsidRPr="001A06E8" w:rsidRDefault="004B4D53" w:rsidP="00044144">
      <w:pPr>
        <w:pStyle w:val="NormalWeb"/>
        <w:shd w:val="clear" w:color="auto" w:fill="FFFFFF"/>
        <w:jc w:val="both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w:drawing>
          <wp:inline distT="0" distB="0" distL="0" distR="0" wp14:anchorId="410CB734" wp14:editId="0E267A68">
            <wp:extent cx="5765198" cy="509270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50" cy="509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99FF" w14:textId="3688C913" w:rsidR="001A06E8" w:rsidRPr="00AE3BCF" w:rsidRDefault="004936A1" w:rsidP="004936A1">
      <w:pPr>
        <w:pStyle w:val="Default"/>
        <w:pageBreakBefore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19427E1E" wp14:editId="6DCA06AC">
            <wp:extent cx="6546850" cy="5672642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428" cy="567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A06E8" w:rsidRPr="00AE3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00C"/>
    <w:multiLevelType w:val="multilevel"/>
    <w:tmpl w:val="07A22E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B53DEB"/>
    <w:multiLevelType w:val="multilevel"/>
    <w:tmpl w:val="4C66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5D445CD"/>
    <w:multiLevelType w:val="hybridMultilevel"/>
    <w:tmpl w:val="09F8B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16555"/>
    <w:multiLevelType w:val="multilevel"/>
    <w:tmpl w:val="6F78AF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91109A6"/>
    <w:multiLevelType w:val="multilevel"/>
    <w:tmpl w:val="BBA6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21D65"/>
    <w:multiLevelType w:val="multilevel"/>
    <w:tmpl w:val="A7BED0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0E1326D"/>
    <w:multiLevelType w:val="hybridMultilevel"/>
    <w:tmpl w:val="6CA8E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C51DE"/>
    <w:multiLevelType w:val="hybridMultilevel"/>
    <w:tmpl w:val="F90E576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18B913C9"/>
    <w:multiLevelType w:val="hybridMultilevel"/>
    <w:tmpl w:val="7ABE4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658EC"/>
    <w:multiLevelType w:val="hybridMultilevel"/>
    <w:tmpl w:val="1D3A9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64138"/>
    <w:multiLevelType w:val="hybridMultilevel"/>
    <w:tmpl w:val="87B4A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17A50"/>
    <w:multiLevelType w:val="multilevel"/>
    <w:tmpl w:val="4016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9938A0"/>
    <w:multiLevelType w:val="hybridMultilevel"/>
    <w:tmpl w:val="11B0F334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3" w15:restartNumberingAfterBreak="0">
    <w:nsid w:val="31467600"/>
    <w:multiLevelType w:val="hybridMultilevel"/>
    <w:tmpl w:val="73A01A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5C52FA"/>
    <w:multiLevelType w:val="multilevel"/>
    <w:tmpl w:val="3074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A6255"/>
    <w:multiLevelType w:val="hybridMultilevel"/>
    <w:tmpl w:val="2FD66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06BE4"/>
    <w:multiLevelType w:val="multilevel"/>
    <w:tmpl w:val="BF74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5645ED4"/>
    <w:multiLevelType w:val="multilevel"/>
    <w:tmpl w:val="5FB2C2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0D95BEB"/>
    <w:multiLevelType w:val="multilevel"/>
    <w:tmpl w:val="372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074BFC"/>
    <w:multiLevelType w:val="multilevel"/>
    <w:tmpl w:val="8690A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E76E92"/>
    <w:multiLevelType w:val="multilevel"/>
    <w:tmpl w:val="3BE6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F7100"/>
    <w:multiLevelType w:val="hybridMultilevel"/>
    <w:tmpl w:val="06A2BCC6"/>
    <w:lvl w:ilvl="0" w:tplc="EB1642E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F17EED"/>
    <w:multiLevelType w:val="hybridMultilevel"/>
    <w:tmpl w:val="40989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D7797"/>
    <w:multiLevelType w:val="hybridMultilevel"/>
    <w:tmpl w:val="42926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114B9"/>
    <w:multiLevelType w:val="hybridMultilevel"/>
    <w:tmpl w:val="641E3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F0538"/>
    <w:multiLevelType w:val="multilevel"/>
    <w:tmpl w:val="D1E4C93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C8041F"/>
    <w:multiLevelType w:val="multilevel"/>
    <w:tmpl w:val="88C440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9712A64"/>
    <w:multiLevelType w:val="hybridMultilevel"/>
    <w:tmpl w:val="E05E3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272284">
    <w:abstractNumId w:val="27"/>
  </w:num>
  <w:num w:numId="2" w16cid:durableId="485048511">
    <w:abstractNumId w:val="21"/>
  </w:num>
  <w:num w:numId="3" w16cid:durableId="1038581267">
    <w:abstractNumId w:val="7"/>
  </w:num>
  <w:num w:numId="4" w16cid:durableId="195511382">
    <w:abstractNumId w:val="2"/>
  </w:num>
  <w:num w:numId="5" w16cid:durableId="2137484878">
    <w:abstractNumId w:val="15"/>
  </w:num>
  <w:num w:numId="6" w16cid:durableId="1284075454">
    <w:abstractNumId w:val="9"/>
  </w:num>
  <w:num w:numId="7" w16cid:durableId="1139028286">
    <w:abstractNumId w:val="10"/>
  </w:num>
  <w:num w:numId="8" w16cid:durableId="1677150112">
    <w:abstractNumId w:val="8"/>
  </w:num>
  <w:num w:numId="9" w16cid:durableId="1401633004">
    <w:abstractNumId w:val="5"/>
  </w:num>
  <w:num w:numId="10" w16cid:durableId="1135215690">
    <w:abstractNumId w:val="16"/>
  </w:num>
  <w:num w:numId="11" w16cid:durableId="289479146">
    <w:abstractNumId w:val="17"/>
  </w:num>
  <w:num w:numId="12" w16cid:durableId="2078361241">
    <w:abstractNumId w:val="26"/>
  </w:num>
  <w:num w:numId="13" w16cid:durableId="1308365796">
    <w:abstractNumId w:val="20"/>
  </w:num>
  <w:num w:numId="14" w16cid:durableId="559442876">
    <w:abstractNumId w:val="1"/>
  </w:num>
  <w:num w:numId="15" w16cid:durableId="1054742841">
    <w:abstractNumId w:val="13"/>
  </w:num>
  <w:num w:numId="16" w16cid:durableId="1731071509">
    <w:abstractNumId w:val="3"/>
  </w:num>
  <w:num w:numId="17" w16cid:durableId="1764372631">
    <w:abstractNumId w:val="25"/>
  </w:num>
  <w:num w:numId="18" w16cid:durableId="509834940">
    <w:abstractNumId w:val="14"/>
  </w:num>
  <w:num w:numId="19" w16cid:durableId="1066149212">
    <w:abstractNumId w:val="12"/>
  </w:num>
  <w:num w:numId="20" w16cid:durableId="435947693">
    <w:abstractNumId w:val="24"/>
  </w:num>
  <w:num w:numId="21" w16cid:durableId="1649363684">
    <w:abstractNumId w:val="6"/>
  </w:num>
  <w:num w:numId="22" w16cid:durableId="975524488">
    <w:abstractNumId w:val="0"/>
  </w:num>
  <w:num w:numId="23" w16cid:durableId="426079626">
    <w:abstractNumId w:val="4"/>
  </w:num>
  <w:num w:numId="24" w16cid:durableId="143621108">
    <w:abstractNumId w:val="23"/>
  </w:num>
  <w:num w:numId="25" w16cid:durableId="1948659924">
    <w:abstractNumId w:val="11"/>
  </w:num>
  <w:num w:numId="26" w16cid:durableId="1153909188">
    <w:abstractNumId w:val="19"/>
  </w:num>
  <w:num w:numId="27" w16cid:durableId="1838811242">
    <w:abstractNumId w:val="18"/>
  </w:num>
  <w:num w:numId="28" w16cid:durableId="3822892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22"/>
    <w:rsid w:val="000400FE"/>
    <w:rsid w:val="00044144"/>
    <w:rsid w:val="000B10D1"/>
    <w:rsid w:val="000B3CFA"/>
    <w:rsid w:val="000D78F3"/>
    <w:rsid w:val="000F0467"/>
    <w:rsid w:val="000F752E"/>
    <w:rsid w:val="001258B9"/>
    <w:rsid w:val="001318CD"/>
    <w:rsid w:val="001669A0"/>
    <w:rsid w:val="00173C3A"/>
    <w:rsid w:val="001743D1"/>
    <w:rsid w:val="001A06E8"/>
    <w:rsid w:val="001C68FC"/>
    <w:rsid w:val="00257532"/>
    <w:rsid w:val="00264D1E"/>
    <w:rsid w:val="0029146D"/>
    <w:rsid w:val="002C7B59"/>
    <w:rsid w:val="002D3869"/>
    <w:rsid w:val="002E19B8"/>
    <w:rsid w:val="002E3B2B"/>
    <w:rsid w:val="002F378C"/>
    <w:rsid w:val="00303566"/>
    <w:rsid w:val="00323646"/>
    <w:rsid w:val="00334C39"/>
    <w:rsid w:val="00386C37"/>
    <w:rsid w:val="003A3C24"/>
    <w:rsid w:val="003C288A"/>
    <w:rsid w:val="003F7483"/>
    <w:rsid w:val="0040137B"/>
    <w:rsid w:val="0040234E"/>
    <w:rsid w:val="00465DF5"/>
    <w:rsid w:val="004936A1"/>
    <w:rsid w:val="004B001F"/>
    <w:rsid w:val="004B4D53"/>
    <w:rsid w:val="004C738C"/>
    <w:rsid w:val="00530C26"/>
    <w:rsid w:val="00563C8F"/>
    <w:rsid w:val="005C2843"/>
    <w:rsid w:val="005D0F5D"/>
    <w:rsid w:val="005D1D68"/>
    <w:rsid w:val="005D20EF"/>
    <w:rsid w:val="005F660D"/>
    <w:rsid w:val="0062308B"/>
    <w:rsid w:val="00633BBD"/>
    <w:rsid w:val="006416A8"/>
    <w:rsid w:val="00647105"/>
    <w:rsid w:val="006828E9"/>
    <w:rsid w:val="006A5972"/>
    <w:rsid w:val="006F2A24"/>
    <w:rsid w:val="00717F8B"/>
    <w:rsid w:val="007341D0"/>
    <w:rsid w:val="00762CC1"/>
    <w:rsid w:val="007A03E4"/>
    <w:rsid w:val="007A5550"/>
    <w:rsid w:val="00861EC2"/>
    <w:rsid w:val="008906A7"/>
    <w:rsid w:val="00896217"/>
    <w:rsid w:val="008A7EC3"/>
    <w:rsid w:val="00900EE4"/>
    <w:rsid w:val="00954610"/>
    <w:rsid w:val="00954729"/>
    <w:rsid w:val="009A78F6"/>
    <w:rsid w:val="009E13C2"/>
    <w:rsid w:val="00A1411B"/>
    <w:rsid w:val="00A50875"/>
    <w:rsid w:val="00AE3BCF"/>
    <w:rsid w:val="00B43281"/>
    <w:rsid w:val="00B76E72"/>
    <w:rsid w:val="00BA4FB2"/>
    <w:rsid w:val="00BE574C"/>
    <w:rsid w:val="00C15B54"/>
    <w:rsid w:val="00C5234B"/>
    <w:rsid w:val="00C60BEE"/>
    <w:rsid w:val="00C722B2"/>
    <w:rsid w:val="00CA46BA"/>
    <w:rsid w:val="00CB1A5A"/>
    <w:rsid w:val="00CB2ACB"/>
    <w:rsid w:val="00D63B5E"/>
    <w:rsid w:val="00D85E95"/>
    <w:rsid w:val="00DA5B76"/>
    <w:rsid w:val="00DC425D"/>
    <w:rsid w:val="00DC4A5A"/>
    <w:rsid w:val="00DE1AB2"/>
    <w:rsid w:val="00E1762F"/>
    <w:rsid w:val="00E323FF"/>
    <w:rsid w:val="00E70FC3"/>
    <w:rsid w:val="00F22626"/>
    <w:rsid w:val="00F41D32"/>
    <w:rsid w:val="00FA7B3C"/>
    <w:rsid w:val="00FB37D0"/>
    <w:rsid w:val="00FC5722"/>
    <w:rsid w:val="00FC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EAB0"/>
  <w15:chartTrackingRefBased/>
  <w15:docId w15:val="{55EC777B-3653-4DD7-9060-AEAE26B5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62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1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2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59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BE5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546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62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2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t">
    <w:name w:val="alt"/>
    <w:basedOn w:val="Normal"/>
    <w:rsid w:val="0089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896217"/>
  </w:style>
  <w:style w:type="character" w:customStyle="1" w:styleId="tag-name">
    <w:name w:val="tag-name"/>
    <w:basedOn w:val="DefaultParagraphFont"/>
    <w:rsid w:val="00896217"/>
  </w:style>
  <w:style w:type="character" w:customStyle="1" w:styleId="attribute">
    <w:name w:val="attribute"/>
    <w:basedOn w:val="DefaultParagraphFont"/>
    <w:rsid w:val="00896217"/>
  </w:style>
  <w:style w:type="character" w:customStyle="1" w:styleId="attribute-value">
    <w:name w:val="attribute-value"/>
    <w:basedOn w:val="DefaultParagraphFont"/>
    <w:rsid w:val="008962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88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2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6471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71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7F8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F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F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83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67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117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83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52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64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7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34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5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80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8011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54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84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1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34</Pages>
  <Words>3068</Words>
  <Characters>17494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Luminar Technolab</dc:creator>
  <cp:keywords/>
  <dc:description/>
  <cp:lastModifiedBy>Luminar Technolab</cp:lastModifiedBy>
  <cp:revision>232</cp:revision>
  <dcterms:created xsi:type="dcterms:W3CDTF">2021-12-12T16:17:00Z</dcterms:created>
  <dcterms:modified xsi:type="dcterms:W3CDTF">2023-08-16T06:35:00Z</dcterms:modified>
</cp:coreProperties>
</file>