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151" w:rsidRDefault="002B6151" w:rsidP="002B6151">
      <w:proofErr w:type="gramStart"/>
      <w:r>
        <w:t>1)</w:t>
      </w:r>
      <w:r>
        <w:t>Explain</w:t>
      </w:r>
      <w:proofErr w:type="gramEnd"/>
      <w:r>
        <w:t xml:space="preserve"> why data structures and algorithms are essential in handling large inventories.</w:t>
      </w:r>
    </w:p>
    <w:p w:rsidR="002B6151" w:rsidRDefault="002B6151" w:rsidP="002B6151"/>
    <w:p w:rsidR="002B6151" w:rsidRDefault="002B6151" w:rsidP="002B6151">
      <w:r>
        <w:t>Data structures and algorithms are crucial for efficiently managing large inventories due to the following reasons:</w:t>
      </w:r>
    </w:p>
    <w:p w:rsidR="002B6151" w:rsidRDefault="002B6151" w:rsidP="002B6151"/>
    <w:p w:rsidR="002B6151" w:rsidRDefault="002B6151" w:rsidP="002B6151">
      <w:r>
        <w:t xml:space="preserve">1. </w:t>
      </w:r>
      <w:r>
        <w:t>Effici</w:t>
      </w:r>
      <w:r>
        <w:t>ent Data Storage and Retrieval</w:t>
      </w:r>
      <w:r>
        <w:t>: Proper data structures allow for quick and efficient operations like search, insert, update, and delete, which are vital for managing large inventories.</w:t>
      </w:r>
    </w:p>
    <w:p w:rsidR="002B6151" w:rsidRDefault="002B6151" w:rsidP="002B6151">
      <w:r>
        <w:t>2. Scalability</w:t>
      </w:r>
      <w:r>
        <w:t>: Efficient algorithms ensure that the s</w:t>
      </w:r>
      <w:r>
        <w:t>ystem remains performance</w:t>
      </w:r>
      <w:r>
        <w:t xml:space="preserve"> as the inventory grows, allowing it to handle larger volumes of data without degradation in performance.</w:t>
      </w:r>
    </w:p>
    <w:p w:rsidR="002B6151" w:rsidRDefault="002B6151" w:rsidP="002B6151">
      <w:r>
        <w:t>3. Resource Management</w:t>
      </w:r>
      <w:r>
        <w:t>: Optimized data structures and algorithms help minimize memory and CPU usage, making the system more efficient.</w:t>
      </w:r>
    </w:p>
    <w:p w:rsidR="002B6151" w:rsidRDefault="002B6151" w:rsidP="002B6151">
      <w:r>
        <w:t>4. Reliability and Accuracy</w:t>
      </w:r>
      <w:r>
        <w:t>: Using the right data structures and algorithms helps maintain data consistency and handle errors gracefully, ensuring the system is reliable and accurate.</w:t>
      </w:r>
    </w:p>
    <w:p w:rsidR="002B6151" w:rsidRDefault="002B6151" w:rsidP="002B6151"/>
    <w:p w:rsidR="002B6151" w:rsidRDefault="002B6151" w:rsidP="002B6151">
      <w:proofErr w:type="gramStart"/>
      <w:r>
        <w:t>2)</w:t>
      </w:r>
      <w:r>
        <w:t>Discuss</w:t>
      </w:r>
      <w:proofErr w:type="gramEnd"/>
      <w:r>
        <w:t xml:space="preserve"> the types of data structures suitable for this problem.</w:t>
      </w:r>
    </w:p>
    <w:p w:rsidR="002B6151" w:rsidRDefault="002B6151" w:rsidP="002B6151"/>
    <w:p w:rsidR="002B6151" w:rsidRDefault="002B6151" w:rsidP="002B6151">
      <w:r>
        <w:t>Various data structures are suitable for managing large inventories, each with its own advantages and use cases:</w:t>
      </w:r>
    </w:p>
    <w:p w:rsidR="002B6151" w:rsidRDefault="002B6151" w:rsidP="002B6151"/>
    <w:p w:rsidR="002B6151" w:rsidRDefault="002B6151" w:rsidP="002B6151">
      <w:r>
        <w:t>1. Arrays</w:t>
      </w:r>
      <w:r>
        <w:t>:</w:t>
      </w:r>
    </w:p>
    <w:p w:rsidR="002B6151" w:rsidRDefault="002B6151" w:rsidP="002B6151">
      <w:r>
        <w:t xml:space="preserve">   - Advantages</w:t>
      </w:r>
      <w:r>
        <w:t>: Fast access (</w:t>
      </w:r>
      <w:proofErr w:type="gramStart"/>
      <w:r>
        <w:t>O(</w:t>
      </w:r>
      <w:proofErr w:type="gramEnd"/>
      <w:r>
        <w:t>1)), simple to use.</w:t>
      </w:r>
    </w:p>
    <w:p w:rsidR="002B6151" w:rsidRDefault="002B6151" w:rsidP="002B6151">
      <w:r>
        <w:t xml:space="preserve">   - Disadvantages</w:t>
      </w:r>
      <w:r>
        <w:t>: Fixed size, expensive insertions and deletions.</w:t>
      </w:r>
    </w:p>
    <w:p w:rsidR="002B6151" w:rsidRDefault="002B6151" w:rsidP="002B6151">
      <w:r>
        <w:t xml:space="preserve">   - Use Case</w:t>
      </w:r>
      <w:r>
        <w:t>: Small, fixed-size inventories.</w:t>
      </w:r>
    </w:p>
    <w:p w:rsidR="002B6151" w:rsidRDefault="002B6151" w:rsidP="002B6151"/>
    <w:p w:rsidR="002B6151" w:rsidRDefault="002B6151" w:rsidP="002B6151">
      <w:r>
        <w:t>2. Linked Lists</w:t>
      </w:r>
      <w:r>
        <w:t>:</w:t>
      </w:r>
    </w:p>
    <w:p w:rsidR="002B6151" w:rsidRDefault="002B6151" w:rsidP="002B6151">
      <w:r>
        <w:t xml:space="preserve">   - Advantages</w:t>
      </w:r>
      <w:r>
        <w:t>: Dynamic size, efficient insertions and deletions (</w:t>
      </w:r>
      <w:proofErr w:type="gramStart"/>
      <w:r>
        <w:t>O(</w:t>
      </w:r>
      <w:proofErr w:type="gramEnd"/>
      <w:r>
        <w:t>1)).</w:t>
      </w:r>
    </w:p>
    <w:p w:rsidR="002B6151" w:rsidRDefault="002B6151" w:rsidP="002B6151">
      <w:r>
        <w:t xml:space="preserve">   - Disadvantages</w:t>
      </w:r>
      <w:r>
        <w:t>: Slower access (</w:t>
      </w:r>
      <w:proofErr w:type="gramStart"/>
      <w:r>
        <w:t>O(</w:t>
      </w:r>
      <w:proofErr w:type="gramEnd"/>
      <w:r>
        <w:t>n)), higher memory usage.</w:t>
      </w:r>
    </w:p>
    <w:p w:rsidR="002B6151" w:rsidRDefault="002B6151" w:rsidP="002B6151">
      <w:r>
        <w:t xml:space="preserve">   - Use Case</w:t>
      </w:r>
      <w:r>
        <w:t>: Inventories with frequent insertions and deletions.</w:t>
      </w:r>
    </w:p>
    <w:p w:rsidR="002B6151" w:rsidRDefault="002B6151" w:rsidP="002B6151"/>
    <w:p w:rsidR="002B6151" w:rsidRDefault="002B6151" w:rsidP="002B6151">
      <w:r>
        <w:t>3. Hash Tables</w:t>
      </w:r>
      <w:r>
        <w:t>:</w:t>
      </w:r>
    </w:p>
    <w:p w:rsidR="002B6151" w:rsidRDefault="002B6151" w:rsidP="002B6151">
      <w:r>
        <w:t xml:space="preserve">   - Advantages</w:t>
      </w:r>
      <w:r>
        <w:t>: Fast access, insertion, and deletion (</w:t>
      </w:r>
      <w:proofErr w:type="gramStart"/>
      <w:r>
        <w:t>O(</w:t>
      </w:r>
      <w:proofErr w:type="gramEnd"/>
      <w:r>
        <w:t>1) on average).</w:t>
      </w:r>
    </w:p>
    <w:p w:rsidR="002B6151" w:rsidRDefault="002B6151" w:rsidP="002B6151">
      <w:r>
        <w:t xml:space="preserve">   - Disadvantages</w:t>
      </w:r>
      <w:r>
        <w:t>: Poor worst-case performance, requires good hash functions.</w:t>
      </w:r>
    </w:p>
    <w:p w:rsidR="002B6151" w:rsidRDefault="002B6151" w:rsidP="002B6151">
      <w:r>
        <w:t xml:space="preserve">   - Use Case</w:t>
      </w:r>
      <w:r>
        <w:t>: Large inventories needing fast operations.</w:t>
      </w:r>
    </w:p>
    <w:p w:rsidR="002B6151" w:rsidRDefault="002B6151" w:rsidP="002B6151">
      <w:bookmarkStart w:id="0" w:name="_GoBack"/>
      <w:bookmarkEnd w:id="0"/>
    </w:p>
    <w:p w:rsidR="002B6151" w:rsidRDefault="002B6151" w:rsidP="002B6151">
      <w:r>
        <w:t xml:space="preserve">4. </w:t>
      </w:r>
      <w:r>
        <w:t>Tre</w:t>
      </w:r>
      <w:r>
        <w:t>es (e.g., Binary Search Trees)</w:t>
      </w:r>
      <w:r>
        <w:t>:</w:t>
      </w:r>
    </w:p>
    <w:p w:rsidR="002B6151" w:rsidRDefault="002B6151" w:rsidP="002B6151">
      <w:r>
        <w:t xml:space="preserve">   - Advantages</w:t>
      </w:r>
      <w:r>
        <w:t>: Efficient search, insertion, and deletion (</w:t>
      </w:r>
      <w:proofErr w:type="gramStart"/>
      <w:r>
        <w:t>O(</w:t>
      </w:r>
      <w:proofErr w:type="gramEnd"/>
      <w:r>
        <w:t>log n)), keeps elements sorted.</w:t>
      </w:r>
    </w:p>
    <w:p w:rsidR="002B6151" w:rsidRDefault="002B6151" w:rsidP="002B6151">
      <w:r>
        <w:t xml:space="preserve">   - Disadvantages</w:t>
      </w:r>
      <w:r>
        <w:t>: Complex, balancing overhead.</w:t>
      </w:r>
    </w:p>
    <w:p w:rsidR="002B6151" w:rsidRDefault="002B6151" w:rsidP="002B6151">
      <w:r>
        <w:t xml:space="preserve">   - Use Case</w:t>
      </w:r>
      <w:r>
        <w:t>: Large inventories where sorted order is beneficial.</w:t>
      </w:r>
    </w:p>
    <w:p w:rsidR="002B6151" w:rsidRDefault="002B6151" w:rsidP="002B6151"/>
    <w:p w:rsidR="002B6151" w:rsidRDefault="002B6151" w:rsidP="002B6151">
      <w:r>
        <w:t>5. Tries</w:t>
      </w:r>
      <w:r>
        <w:t>:</w:t>
      </w:r>
    </w:p>
    <w:p w:rsidR="002B6151" w:rsidRDefault="002B6151" w:rsidP="002B6151">
      <w:r>
        <w:t xml:space="preserve">   - Advantages</w:t>
      </w:r>
      <w:r>
        <w:t>: Efficient for prefix-based searches, handles large sets of strings.</w:t>
      </w:r>
    </w:p>
    <w:p w:rsidR="002B6151" w:rsidRDefault="002B6151" w:rsidP="002B6151">
      <w:r>
        <w:t xml:space="preserve">   - Disadvantages</w:t>
      </w:r>
      <w:r>
        <w:t>: High memory usage, complex to implement.</w:t>
      </w:r>
    </w:p>
    <w:p w:rsidR="0055208D" w:rsidRDefault="002B6151" w:rsidP="002B6151">
      <w:r>
        <w:t xml:space="preserve">   - Use Case</w:t>
      </w:r>
      <w:r>
        <w:t>: Inventories with many searchable text attributes.</w:t>
      </w:r>
      <w:r>
        <w:br/>
      </w:r>
    </w:p>
    <w:p w:rsidR="002B6151" w:rsidRDefault="002B6151" w:rsidP="002B6151"/>
    <w:p w:rsidR="002B6151" w:rsidRDefault="002B6151" w:rsidP="002B6151">
      <w:proofErr w:type="gramStart"/>
      <w:r>
        <w:t>3)</w:t>
      </w:r>
      <w:r>
        <w:t>Explain</w:t>
      </w:r>
      <w:proofErr w:type="gramEnd"/>
      <w:r>
        <w:t xml:space="preserve"> Big O Notation and Its Importance</w:t>
      </w:r>
    </w:p>
    <w:p w:rsidR="002B6151" w:rsidRDefault="002B6151" w:rsidP="002B6151"/>
    <w:p w:rsidR="002B6151" w:rsidRDefault="002B6151" w:rsidP="002B6151">
      <w:r>
        <w:t>Big O Notation is a mathematical representation used to describe the efficiency of an algorithm in terms of its time complexity and space complexity. It provides an upper bound on the time or space required as the input size grows, helping to compare and evaluate the performance of different algorithms.</w:t>
      </w:r>
    </w:p>
    <w:p w:rsidR="002B6151" w:rsidRDefault="002B6151" w:rsidP="002B6151"/>
    <w:p w:rsidR="002B6151" w:rsidRDefault="002B6151" w:rsidP="002B6151">
      <w:r>
        <w:t>- Time Complexity</w:t>
      </w:r>
      <w:r>
        <w:t>: Measures the amount of time an algorithm takes to complete as a function of the input size (n).</w:t>
      </w:r>
    </w:p>
    <w:p w:rsidR="002B6151" w:rsidRDefault="002B6151" w:rsidP="002B6151">
      <w:r>
        <w:t>- Space Complexity</w:t>
      </w:r>
      <w:r>
        <w:t>: Measures the amount of memory an algorithm uses as a function of the input size (n).</w:t>
      </w:r>
    </w:p>
    <w:p w:rsidR="002B6151" w:rsidRDefault="002B6151" w:rsidP="002B6151"/>
    <w:p w:rsidR="002B6151" w:rsidRDefault="002B6151" w:rsidP="002B6151">
      <w:proofErr w:type="gramStart"/>
      <w:r>
        <w:t>4)</w:t>
      </w:r>
      <w:r>
        <w:t>Best</w:t>
      </w:r>
      <w:proofErr w:type="gramEnd"/>
      <w:r>
        <w:t>, Average, and Worst-Case Scenarios for Search Operations</w:t>
      </w:r>
    </w:p>
    <w:p w:rsidR="002B6151" w:rsidRDefault="002B6151" w:rsidP="002B6151"/>
    <w:p w:rsidR="002B6151" w:rsidRDefault="002B6151" w:rsidP="002B6151">
      <w:r>
        <w:t>Linear Search</w:t>
      </w:r>
      <w:r>
        <w:t>:</w:t>
      </w:r>
    </w:p>
    <w:p w:rsidR="002B6151" w:rsidRDefault="002B6151" w:rsidP="002B6151">
      <w:r>
        <w:t>- Best Case (</w:t>
      </w:r>
      <w:proofErr w:type="gramStart"/>
      <w:r>
        <w:t>O(</w:t>
      </w:r>
      <w:proofErr w:type="gramEnd"/>
      <w:r>
        <w:t>1))</w:t>
      </w:r>
      <w:r>
        <w:t>: The target element is at the first position.</w:t>
      </w:r>
    </w:p>
    <w:p w:rsidR="002B6151" w:rsidRDefault="002B6151" w:rsidP="002B6151">
      <w:r>
        <w:t>- Average Case (</w:t>
      </w:r>
      <w:proofErr w:type="gramStart"/>
      <w:r>
        <w:t>O(</w:t>
      </w:r>
      <w:proofErr w:type="gramEnd"/>
      <w:r>
        <w:t>n))</w:t>
      </w:r>
      <w:r>
        <w:t>: The target element is somewhere in the middle.</w:t>
      </w:r>
    </w:p>
    <w:p w:rsidR="002B6151" w:rsidRDefault="002B6151" w:rsidP="002B6151">
      <w:r>
        <w:t>- Worst Case (</w:t>
      </w:r>
      <w:proofErr w:type="gramStart"/>
      <w:r>
        <w:t>O(</w:t>
      </w:r>
      <w:proofErr w:type="gramEnd"/>
      <w:r>
        <w:t>n))</w:t>
      </w:r>
      <w:r>
        <w:t>: The target element is at the last position or not present at all.</w:t>
      </w:r>
    </w:p>
    <w:p w:rsidR="002B6151" w:rsidRDefault="002B6151" w:rsidP="002B6151"/>
    <w:p w:rsidR="002B6151" w:rsidRDefault="002B6151" w:rsidP="002B6151">
      <w:r>
        <w:t>Bin</w:t>
      </w:r>
      <w:r>
        <w:t>ary Search (on a sorted array)</w:t>
      </w:r>
      <w:r>
        <w:t>:</w:t>
      </w:r>
    </w:p>
    <w:p w:rsidR="002B6151" w:rsidRDefault="002B6151" w:rsidP="002B6151">
      <w:r>
        <w:t>- Best Case (</w:t>
      </w:r>
      <w:proofErr w:type="gramStart"/>
      <w:r>
        <w:t>O(</w:t>
      </w:r>
      <w:proofErr w:type="gramEnd"/>
      <w:r>
        <w:t>1))</w:t>
      </w:r>
      <w:r>
        <w:t>: The target element is at the middle of the array.</w:t>
      </w:r>
    </w:p>
    <w:p w:rsidR="002B6151" w:rsidRDefault="002B6151" w:rsidP="002B6151">
      <w:r>
        <w:lastRenderedPageBreak/>
        <w:t>- Average Case (</w:t>
      </w:r>
      <w:proofErr w:type="gramStart"/>
      <w:r>
        <w:t>O(</w:t>
      </w:r>
      <w:proofErr w:type="gramEnd"/>
      <w:r>
        <w:t>log n))</w:t>
      </w:r>
      <w:r>
        <w:t>: The target element is somewhere in the array, and the search process requires halving the array log n times.</w:t>
      </w:r>
    </w:p>
    <w:p w:rsidR="002B6151" w:rsidRDefault="002B6151" w:rsidP="002B6151">
      <w:r>
        <w:t>- Worst Case (</w:t>
      </w:r>
      <w:proofErr w:type="gramStart"/>
      <w:r>
        <w:t>O(</w:t>
      </w:r>
      <w:proofErr w:type="gramEnd"/>
      <w:r>
        <w:t>log n))</w:t>
      </w:r>
      <w:r>
        <w:t>: The target element is not present, and the algorithm has to eliminate half of the remaining elements at each step until the search space is empty.</w:t>
      </w:r>
    </w:p>
    <w:p w:rsidR="002B6151" w:rsidRDefault="002B6151" w:rsidP="002B6151"/>
    <w:p w:rsidR="002B6151" w:rsidRDefault="002B6151" w:rsidP="002B6151">
      <w:proofErr w:type="gramStart"/>
      <w:r>
        <w:t>5)</w:t>
      </w:r>
      <w:r>
        <w:t>Different</w:t>
      </w:r>
      <w:proofErr w:type="gramEnd"/>
      <w:r>
        <w:t xml:space="preserve"> Sorting Algorithms</w:t>
      </w:r>
    </w:p>
    <w:p w:rsidR="002B6151" w:rsidRDefault="002B6151" w:rsidP="002B6151"/>
    <w:p w:rsidR="002B6151" w:rsidRDefault="002B6151" w:rsidP="002B6151">
      <w:r>
        <w:t>1. Bubble Sort</w:t>
      </w:r>
      <w:r>
        <w:t>:</w:t>
      </w:r>
    </w:p>
    <w:p w:rsidR="002B6151" w:rsidRDefault="002B6151" w:rsidP="002B6151">
      <w:r>
        <w:t xml:space="preserve">   - Description</w:t>
      </w:r>
      <w:r>
        <w:t>: A simple comparison-based sorting algorithm that repeatedly steps through the list, compares adjacent elements, and swaps them if they are in the wrong order.</w:t>
      </w:r>
    </w:p>
    <w:p w:rsidR="002B6151" w:rsidRDefault="002B6151" w:rsidP="002B6151">
      <w:r>
        <w:t xml:space="preserve">   - Time Complexity</w:t>
      </w:r>
      <w:r>
        <w:t>:</w:t>
      </w:r>
    </w:p>
    <w:p w:rsidR="002B6151" w:rsidRDefault="002B6151" w:rsidP="002B6151">
      <w:r>
        <w:t xml:space="preserve">     - Best Case: </w:t>
      </w:r>
      <w:proofErr w:type="gramStart"/>
      <w:r>
        <w:t>O(</w:t>
      </w:r>
      <w:proofErr w:type="gramEnd"/>
      <w:r>
        <w:t>n) (when the array is already sorted)</w:t>
      </w:r>
    </w:p>
    <w:p w:rsidR="002B6151" w:rsidRDefault="002B6151" w:rsidP="002B6151">
      <w:r>
        <w:t xml:space="preserve">     - Average Case: </w:t>
      </w:r>
      <w:proofErr w:type="gramStart"/>
      <w:r>
        <w:t>O(</w:t>
      </w:r>
      <w:proofErr w:type="gramEnd"/>
      <w:r>
        <w:t>n^2)</w:t>
      </w:r>
    </w:p>
    <w:p w:rsidR="002B6151" w:rsidRDefault="002B6151" w:rsidP="002B6151">
      <w:r>
        <w:t xml:space="preserve">     - Worst Case: </w:t>
      </w:r>
      <w:proofErr w:type="gramStart"/>
      <w:r>
        <w:t>O(</w:t>
      </w:r>
      <w:proofErr w:type="gramEnd"/>
      <w:r>
        <w:t>n^2)</w:t>
      </w:r>
    </w:p>
    <w:p w:rsidR="002B6151" w:rsidRDefault="002B6151" w:rsidP="002B6151">
      <w:r>
        <w:t xml:space="preserve">   - Space Complexity</w:t>
      </w:r>
      <w:r>
        <w:t xml:space="preserve">: </w:t>
      </w:r>
      <w:proofErr w:type="gramStart"/>
      <w:r>
        <w:t>O(</w:t>
      </w:r>
      <w:proofErr w:type="gramEnd"/>
      <w:r>
        <w:t>1) (in-place sorting)</w:t>
      </w:r>
    </w:p>
    <w:p w:rsidR="002B6151" w:rsidRDefault="002B6151" w:rsidP="002B6151">
      <w:r>
        <w:t xml:space="preserve">   - Advantages</w:t>
      </w:r>
      <w:r>
        <w:t>: Simple to understand and implement.</w:t>
      </w:r>
    </w:p>
    <w:p w:rsidR="002B6151" w:rsidRDefault="002B6151" w:rsidP="002B6151">
      <w:r>
        <w:t xml:space="preserve">   - Disadvantages</w:t>
      </w:r>
      <w:r>
        <w:t>: Inefficient for large datasets due to its quadratic time complexity.</w:t>
      </w:r>
    </w:p>
    <w:p w:rsidR="002B6151" w:rsidRDefault="002B6151" w:rsidP="002B6151"/>
    <w:p w:rsidR="002B6151" w:rsidRDefault="002B6151" w:rsidP="002B6151">
      <w:r>
        <w:t>2. Insertion Sort</w:t>
      </w:r>
      <w:r>
        <w:t>:</w:t>
      </w:r>
    </w:p>
    <w:p w:rsidR="002B6151" w:rsidRDefault="002B6151" w:rsidP="002B6151">
      <w:r>
        <w:t xml:space="preserve">   - Description</w:t>
      </w:r>
      <w:r>
        <w:t>: Builds the sorted array one item at a time. It takes each element from the input and finds the correct position for it in the already sorted part of the array.</w:t>
      </w:r>
    </w:p>
    <w:p w:rsidR="002B6151" w:rsidRDefault="002B6151" w:rsidP="002B6151">
      <w:r>
        <w:t xml:space="preserve">   - Time Complexity</w:t>
      </w:r>
      <w:r>
        <w:t>:</w:t>
      </w:r>
    </w:p>
    <w:p w:rsidR="002B6151" w:rsidRDefault="002B6151" w:rsidP="002B6151">
      <w:r>
        <w:t xml:space="preserve">     - Best Case: </w:t>
      </w:r>
      <w:proofErr w:type="gramStart"/>
      <w:r>
        <w:t>O(</w:t>
      </w:r>
      <w:proofErr w:type="gramEnd"/>
      <w:r>
        <w:t>n) (when the array is already sorted)</w:t>
      </w:r>
    </w:p>
    <w:p w:rsidR="002B6151" w:rsidRDefault="002B6151" w:rsidP="002B6151">
      <w:r>
        <w:t xml:space="preserve">     - Average Case: </w:t>
      </w:r>
      <w:proofErr w:type="gramStart"/>
      <w:r>
        <w:t>O(</w:t>
      </w:r>
      <w:proofErr w:type="gramEnd"/>
      <w:r>
        <w:t>n^2)</w:t>
      </w:r>
    </w:p>
    <w:p w:rsidR="002B6151" w:rsidRDefault="002B6151" w:rsidP="002B6151">
      <w:r>
        <w:t xml:space="preserve">     - Worst Case: </w:t>
      </w:r>
      <w:proofErr w:type="gramStart"/>
      <w:r>
        <w:t>O(</w:t>
      </w:r>
      <w:proofErr w:type="gramEnd"/>
      <w:r>
        <w:t>n^2)</w:t>
      </w:r>
    </w:p>
    <w:p w:rsidR="002B6151" w:rsidRDefault="002B6151" w:rsidP="002B6151">
      <w:r>
        <w:t xml:space="preserve">   - Space Complexity</w:t>
      </w:r>
      <w:r>
        <w:t xml:space="preserve">: </w:t>
      </w:r>
      <w:proofErr w:type="gramStart"/>
      <w:r>
        <w:t>O(</w:t>
      </w:r>
      <w:proofErr w:type="gramEnd"/>
      <w:r>
        <w:t>1) (in-place sorting)</w:t>
      </w:r>
    </w:p>
    <w:p w:rsidR="002B6151" w:rsidRDefault="002B6151" w:rsidP="002B6151">
      <w:r>
        <w:t xml:space="preserve">   - Advantages</w:t>
      </w:r>
      <w:r>
        <w:t>: Efficient for small datasets or nearly sorted arrays.</w:t>
      </w:r>
    </w:p>
    <w:p w:rsidR="002B6151" w:rsidRDefault="002B6151" w:rsidP="002B6151">
      <w:r>
        <w:t xml:space="preserve">   - Disadvantages</w:t>
      </w:r>
      <w:r>
        <w:t>: Inefficient for large datasets due to its quadratic time complexity.</w:t>
      </w:r>
    </w:p>
    <w:p w:rsidR="002B6151" w:rsidRDefault="002B6151" w:rsidP="002B6151"/>
    <w:p w:rsidR="002B6151" w:rsidRDefault="002B6151" w:rsidP="002B6151">
      <w:r>
        <w:t xml:space="preserve">3. </w:t>
      </w:r>
      <w:r>
        <w:t>Quick Sort</w:t>
      </w:r>
      <w:r>
        <w:t>:</w:t>
      </w:r>
    </w:p>
    <w:p w:rsidR="002B6151" w:rsidRDefault="002B6151" w:rsidP="002B6151">
      <w:r>
        <w:t xml:space="preserve">   - Description</w:t>
      </w:r>
      <w:r>
        <w:t>: A highly efficient sorting algorithm that uses a divide-and-conquer approach. It selects a 'pivot' element and partitions the array into two sub-arrays.</w:t>
      </w:r>
    </w:p>
    <w:p w:rsidR="002B6151" w:rsidRDefault="002B6151" w:rsidP="002B6151">
      <w:r>
        <w:t xml:space="preserve">   - Time Complexity</w:t>
      </w:r>
      <w:r>
        <w:t>:</w:t>
      </w:r>
    </w:p>
    <w:p w:rsidR="002B6151" w:rsidRDefault="002B6151" w:rsidP="002B6151">
      <w:r>
        <w:lastRenderedPageBreak/>
        <w:t xml:space="preserve">     - Best Case: </w:t>
      </w:r>
      <w:proofErr w:type="gramStart"/>
      <w:r>
        <w:t>O(</w:t>
      </w:r>
      <w:proofErr w:type="gramEnd"/>
      <w:r>
        <w:t>n log n)</w:t>
      </w:r>
    </w:p>
    <w:p w:rsidR="002B6151" w:rsidRDefault="002B6151" w:rsidP="002B6151">
      <w:r>
        <w:t xml:space="preserve">     - Average Case: </w:t>
      </w:r>
      <w:proofErr w:type="gramStart"/>
      <w:r>
        <w:t>O(</w:t>
      </w:r>
      <w:proofErr w:type="gramEnd"/>
      <w:r>
        <w:t>n log n)</w:t>
      </w:r>
    </w:p>
    <w:p w:rsidR="002B6151" w:rsidRDefault="002B6151" w:rsidP="002B6151">
      <w:r>
        <w:t xml:space="preserve">     - Worst Case: </w:t>
      </w:r>
      <w:proofErr w:type="gramStart"/>
      <w:r>
        <w:t>O(</w:t>
      </w:r>
      <w:proofErr w:type="gramEnd"/>
      <w:r>
        <w:t>n^2) (when the smallest or largest element is always chosen as the pivot)</w:t>
      </w:r>
    </w:p>
    <w:p w:rsidR="002B6151" w:rsidRDefault="002B6151" w:rsidP="002B6151">
      <w:r>
        <w:t xml:space="preserve">   - Space Complexity</w:t>
      </w:r>
      <w:r>
        <w:t xml:space="preserve">: </w:t>
      </w:r>
      <w:proofErr w:type="gramStart"/>
      <w:r>
        <w:t>O(</w:t>
      </w:r>
      <w:proofErr w:type="gramEnd"/>
      <w:r>
        <w:t>log n) (due to recursive stack space)</w:t>
      </w:r>
    </w:p>
    <w:p w:rsidR="002B6151" w:rsidRDefault="002B6151" w:rsidP="002B6151">
      <w:r>
        <w:t xml:space="preserve">   - Advantages</w:t>
      </w:r>
      <w:r>
        <w:t>: Very efficient for large datasets.</w:t>
      </w:r>
    </w:p>
    <w:p w:rsidR="002B6151" w:rsidRDefault="002B6151" w:rsidP="002B6151">
      <w:r>
        <w:t xml:space="preserve">   - </w:t>
      </w:r>
      <w:r>
        <w:t>Disadvant</w:t>
      </w:r>
      <w:r>
        <w:t>ages</w:t>
      </w:r>
      <w:r>
        <w:t>: Worst-case performance can be poor; however, this can be mitigated with good pivot selection strategies.</w:t>
      </w:r>
    </w:p>
    <w:p w:rsidR="002B6151" w:rsidRDefault="002B6151" w:rsidP="002B6151"/>
    <w:p w:rsidR="002B6151" w:rsidRDefault="002B6151" w:rsidP="002B6151">
      <w:r>
        <w:t>4. Merge Sort</w:t>
      </w:r>
      <w:r>
        <w:t>:</w:t>
      </w:r>
    </w:p>
    <w:p w:rsidR="002B6151" w:rsidRDefault="002B6151" w:rsidP="002B6151">
      <w:r>
        <w:t xml:space="preserve">   - Description</w:t>
      </w:r>
      <w:r>
        <w:t>: An efficient, comparison-based, divide-and-conquer sorting algorithm. It divides the array into two halves, recursively sorts them, and then merges the sorted halves.</w:t>
      </w:r>
    </w:p>
    <w:p w:rsidR="002B6151" w:rsidRDefault="002B6151" w:rsidP="002B6151">
      <w:r>
        <w:t xml:space="preserve">   - Time Complexity</w:t>
      </w:r>
      <w:r>
        <w:t>:</w:t>
      </w:r>
    </w:p>
    <w:p w:rsidR="002B6151" w:rsidRDefault="002B6151" w:rsidP="002B6151">
      <w:r>
        <w:t xml:space="preserve">     - Best Case: </w:t>
      </w:r>
      <w:proofErr w:type="gramStart"/>
      <w:r>
        <w:t>O(</w:t>
      </w:r>
      <w:proofErr w:type="gramEnd"/>
      <w:r>
        <w:t>n log n)</w:t>
      </w:r>
    </w:p>
    <w:p w:rsidR="002B6151" w:rsidRDefault="002B6151" w:rsidP="002B6151">
      <w:r>
        <w:t xml:space="preserve">     - Average Case: </w:t>
      </w:r>
      <w:proofErr w:type="gramStart"/>
      <w:r>
        <w:t>O(</w:t>
      </w:r>
      <w:proofErr w:type="gramEnd"/>
      <w:r>
        <w:t>n log n)</w:t>
      </w:r>
    </w:p>
    <w:p w:rsidR="002B6151" w:rsidRDefault="002B6151" w:rsidP="002B6151">
      <w:r>
        <w:t xml:space="preserve">     - Worst Case: </w:t>
      </w:r>
      <w:proofErr w:type="gramStart"/>
      <w:r>
        <w:t>O(</w:t>
      </w:r>
      <w:proofErr w:type="gramEnd"/>
      <w:r>
        <w:t>n log n)</w:t>
      </w:r>
    </w:p>
    <w:p w:rsidR="002B6151" w:rsidRDefault="00A2751E" w:rsidP="002B6151">
      <w:r>
        <w:t xml:space="preserve">   - Space Complexity</w:t>
      </w:r>
      <w:r w:rsidR="002B6151">
        <w:t xml:space="preserve">: </w:t>
      </w:r>
      <w:proofErr w:type="gramStart"/>
      <w:r w:rsidR="002B6151">
        <w:t>O(</w:t>
      </w:r>
      <w:proofErr w:type="gramEnd"/>
      <w:r w:rsidR="002B6151">
        <w:t>n) (due to auxiliary space for merging)</w:t>
      </w:r>
    </w:p>
    <w:p w:rsidR="002B6151" w:rsidRDefault="00A2751E" w:rsidP="002B6151">
      <w:r>
        <w:t xml:space="preserve">   - Advantages</w:t>
      </w:r>
      <w:r w:rsidR="002B6151">
        <w:t xml:space="preserve">: Consistent </w:t>
      </w:r>
      <w:proofErr w:type="gramStart"/>
      <w:r w:rsidR="002B6151">
        <w:t>O(</w:t>
      </w:r>
      <w:proofErr w:type="gramEnd"/>
      <w:r w:rsidR="002B6151">
        <w:t>n log n) time complexity, stable sort.</w:t>
      </w:r>
    </w:p>
    <w:p w:rsidR="002B6151" w:rsidRDefault="00A2751E" w:rsidP="002B6151">
      <w:r>
        <w:t xml:space="preserve">   - Disadvantages</w:t>
      </w:r>
      <w:r w:rsidR="002B6151">
        <w:t>: Requires additional space proportional to the size of the array.</w:t>
      </w:r>
    </w:p>
    <w:p w:rsidR="00A2751E" w:rsidRDefault="00A2751E" w:rsidP="002B6151"/>
    <w:p w:rsidR="00A2751E" w:rsidRDefault="00A2751E" w:rsidP="002B6151"/>
    <w:p w:rsidR="00A2751E" w:rsidRDefault="00A2751E" w:rsidP="00A2751E">
      <w:r>
        <w:t>6)</w:t>
      </w:r>
      <w:r>
        <w:t xml:space="preserve"> Explain the Concept of Recursion</w:t>
      </w:r>
    </w:p>
    <w:p w:rsidR="00A2751E" w:rsidRDefault="00A2751E" w:rsidP="00A2751E"/>
    <w:p w:rsidR="00A2751E" w:rsidRDefault="00A2751E" w:rsidP="00A2751E">
      <w:r>
        <w:t>Definition</w:t>
      </w:r>
      <w:r>
        <w:t>:</w:t>
      </w:r>
    </w:p>
    <w:p w:rsidR="00A2751E" w:rsidRDefault="00A2751E" w:rsidP="00A2751E">
      <w:r>
        <w:t>Recursion is a programming technique where a function calls itself directly or indirectly to solve a problem. Each recursive call breaks down the problem into smaller sub-problems until a base case is reached.</w:t>
      </w:r>
    </w:p>
    <w:p w:rsidR="00A2751E" w:rsidRDefault="00A2751E" w:rsidP="00A2751E"/>
    <w:p w:rsidR="00A2751E" w:rsidRDefault="00A2751E" w:rsidP="00A2751E">
      <w:r>
        <w:t>Key Components</w:t>
      </w:r>
      <w:r>
        <w:t>:</w:t>
      </w:r>
    </w:p>
    <w:p w:rsidR="00A2751E" w:rsidRDefault="00A2751E" w:rsidP="00A2751E">
      <w:r>
        <w:t>1. Base Case</w:t>
      </w:r>
      <w:r>
        <w:t>: The condition under which the recursion ends. It prevents infinite recursion and provides a direct solution to the simplest instance of the problem.</w:t>
      </w:r>
    </w:p>
    <w:p w:rsidR="00A2751E" w:rsidRDefault="00A2751E" w:rsidP="00A2751E">
      <w:r>
        <w:t>2. Recursive Case</w:t>
      </w:r>
      <w:r>
        <w:t>: The part of the function where it calls itself with a modified argument, moving towards the base case.</w:t>
      </w:r>
    </w:p>
    <w:p w:rsidR="00A2751E" w:rsidRDefault="00A2751E" w:rsidP="00A2751E"/>
    <w:p w:rsidR="00A2751E" w:rsidRDefault="00A2751E" w:rsidP="00A2751E">
      <w:r>
        <w:lastRenderedPageBreak/>
        <w:t>How</w:t>
      </w:r>
      <w:r>
        <w:t xml:space="preserve"> Recursion Simplifies Problems</w:t>
      </w:r>
      <w:r>
        <w:t>:</w:t>
      </w:r>
    </w:p>
    <w:p w:rsidR="00A2751E" w:rsidRDefault="00A2751E" w:rsidP="00A2751E">
      <w:r>
        <w:t>- Divide and Conquer</w:t>
      </w:r>
      <w:r>
        <w:t>: Recursion naturally divides a problem into smaller, more manageable sub-problems, which is effective for problems that can be broken down into similar sub-problems.</w:t>
      </w:r>
    </w:p>
    <w:p w:rsidR="00A2751E" w:rsidRDefault="00A2751E" w:rsidP="00A2751E"/>
    <w:p w:rsidR="00A2751E" w:rsidRDefault="00A2751E" w:rsidP="00A2751E">
      <w:r>
        <w:t>Advantages of Recursion</w:t>
      </w:r>
      <w:r>
        <w:t>:</w:t>
      </w:r>
    </w:p>
    <w:p w:rsidR="00A2751E" w:rsidRDefault="00A2751E" w:rsidP="00A2751E">
      <w:r>
        <w:t>- Simplified Code</w:t>
      </w:r>
      <w:r>
        <w:t>: Reduces the complexity of the code, making it easier to understand and maintain.</w:t>
      </w:r>
    </w:p>
    <w:p w:rsidR="00A2751E" w:rsidRDefault="00A2751E" w:rsidP="00A2751E">
      <w:r>
        <w:t>- Natural Fit</w:t>
      </w:r>
      <w:r>
        <w:t>: Ideal for problems that are naturally recursive, such as mathematical sequences and tree-based problems.</w:t>
      </w:r>
    </w:p>
    <w:p w:rsidR="00A2751E" w:rsidRDefault="00A2751E" w:rsidP="00A2751E">
      <w:r>
        <w:t>- Modularity</w:t>
      </w:r>
      <w:r>
        <w:t>: Each recursive call works on a smaller version of the problem, promoting modularity and code reuse.</w:t>
      </w:r>
    </w:p>
    <w:p w:rsidR="00A2751E" w:rsidRDefault="00A2751E" w:rsidP="00A2751E"/>
    <w:p w:rsidR="00A2751E" w:rsidRDefault="00A2751E" w:rsidP="00A2751E">
      <w:r>
        <w:t>Disadvantages of Recursion</w:t>
      </w:r>
      <w:r>
        <w:t>:</w:t>
      </w:r>
    </w:p>
    <w:p w:rsidR="00A2751E" w:rsidRDefault="00A2751E" w:rsidP="00A2751E">
      <w:r>
        <w:t>- Performance</w:t>
      </w:r>
      <w:r>
        <w:t>: Recursive algorithms can be less efficient due to repeated function calls and increased memory usage for the call stack.</w:t>
      </w:r>
    </w:p>
    <w:p w:rsidR="00A2751E" w:rsidRDefault="00A2751E" w:rsidP="00A2751E">
      <w:r>
        <w:t>- Stack Overflow</w:t>
      </w:r>
      <w:r>
        <w:t>: Deep recursion can lead to stack overflow if the base case is not reached in a reasonable number of steps.</w:t>
      </w:r>
    </w:p>
    <w:p w:rsidR="00A2751E" w:rsidRDefault="00A2751E" w:rsidP="00A2751E"/>
    <w:p w:rsidR="00A2751E" w:rsidRDefault="00A2751E" w:rsidP="00A2751E">
      <w:r>
        <w:t xml:space="preserve">7) </w:t>
      </w:r>
      <w:r>
        <w:t>Optimizing Recursive Solutions</w:t>
      </w:r>
    </w:p>
    <w:p w:rsidR="00A2751E" w:rsidRDefault="00A2751E" w:rsidP="00A2751E"/>
    <w:p w:rsidR="00A2751E" w:rsidRDefault="00A2751E" w:rsidP="00A2751E">
      <w:r>
        <w:t xml:space="preserve">1. </w:t>
      </w:r>
      <w:proofErr w:type="spellStart"/>
      <w:r>
        <w:t>Memoization</w:t>
      </w:r>
      <w:proofErr w:type="spellEnd"/>
      <w:r>
        <w:t>: Storing results of expensive function calls and reusing them when the same inputs occur again to avoid redundant calculations.</w:t>
      </w:r>
    </w:p>
    <w:p w:rsidR="00A2751E" w:rsidRDefault="00A2751E" w:rsidP="00A2751E">
      <w:r>
        <w:t>2. Tail Recursion</w:t>
      </w:r>
      <w:r>
        <w:t>: A form of recursion where the recursive call is the last operation in the function. Tail-recursive functions can be optimized by the compiler to iterative loops, reducing call stack usage.</w:t>
      </w:r>
    </w:p>
    <w:p w:rsidR="00A2751E" w:rsidRDefault="00A2751E" w:rsidP="00A2751E"/>
    <w:p w:rsidR="00A2751E" w:rsidRDefault="00A2751E" w:rsidP="00A2751E">
      <w:r>
        <w:t xml:space="preserve">8) </w:t>
      </w:r>
      <w:r>
        <w:t>Explain the Importance of Data Structures and Algorithms in Handling Large Inventories</w:t>
      </w:r>
    </w:p>
    <w:p w:rsidR="00A2751E" w:rsidRDefault="00A2751E" w:rsidP="00A2751E"/>
    <w:p w:rsidR="00A2751E" w:rsidRDefault="00A2751E" w:rsidP="00A2751E">
      <w:r>
        <w:t xml:space="preserve">1. </w:t>
      </w:r>
      <w:r>
        <w:t>Effici</w:t>
      </w:r>
      <w:r>
        <w:t>ent Data Storage and Retrieval</w:t>
      </w:r>
      <w:r>
        <w:t>: Choosing the right data structure enables quick and efficient operations like search, insert, update, and delete.</w:t>
      </w:r>
    </w:p>
    <w:p w:rsidR="00A2751E" w:rsidRDefault="00A2751E" w:rsidP="00A2751E">
      <w:r>
        <w:t>2. Scalability</w:t>
      </w:r>
      <w:r>
        <w:t xml:space="preserve">: Efficient algorithms ensure that the system remains </w:t>
      </w:r>
      <w:proofErr w:type="spellStart"/>
      <w:r>
        <w:t>performant</w:t>
      </w:r>
      <w:proofErr w:type="spellEnd"/>
      <w:r>
        <w:t xml:space="preserve"> as the inventory grows.</w:t>
      </w:r>
    </w:p>
    <w:p w:rsidR="00A2751E" w:rsidRDefault="00A2751E" w:rsidP="00A2751E">
      <w:r>
        <w:t>3. Resource Management</w:t>
      </w:r>
      <w:r>
        <w:t>: Optimized data structures and algorithms minimize memory and CPU usage.</w:t>
      </w:r>
    </w:p>
    <w:p w:rsidR="00A2751E" w:rsidRDefault="00A2751E" w:rsidP="00A2751E">
      <w:r>
        <w:t>4. Reliability and Accuracy</w:t>
      </w:r>
      <w:r>
        <w:t>: Proper data structures and algorithms maintain data consistency and handle errors gracefully.</w:t>
      </w:r>
    </w:p>
    <w:p w:rsidR="00A2751E" w:rsidRDefault="00A2751E" w:rsidP="00A2751E"/>
    <w:p w:rsidR="00A2751E" w:rsidRDefault="00A2751E" w:rsidP="00A2751E">
      <w:r>
        <w:t xml:space="preserve">9) </w:t>
      </w:r>
      <w:r>
        <w:t>Suitable Data Structures for Inventory Management</w:t>
      </w:r>
    </w:p>
    <w:p w:rsidR="00A2751E" w:rsidRDefault="00A2751E" w:rsidP="00A2751E"/>
    <w:p w:rsidR="00A2751E" w:rsidRDefault="00A2751E" w:rsidP="00A2751E">
      <w:r>
        <w:t>1. Arrays</w:t>
      </w:r>
    </w:p>
    <w:p w:rsidR="00A2751E" w:rsidRDefault="00A2751E" w:rsidP="00A2751E">
      <w:r>
        <w:t xml:space="preserve">   - Advantages</w:t>
      </w:r>
      <w:r>
        <w:t>: Fast access (</w:t>
      </w:r>
      <w:proofErr w:type="gramStart"/>
      <w:r>
        <w:t>O(</w:t>
      </w:r>
      <w:proofErr w:type="gramEnd"/>
      <w:r>
        <w:t>1)), simple to use.</w:t>
      </w:r>
    </w:p>
    <w:p w:rsidR="00A2751E" w:rsidRDefault="00A2751E" w:rsidP="00A2751E">
      <w:r>
        <w:t xml:space="preserve">   - Disadvantages</w:t>
      </w:r>
      <w:r>
        <w:t>: Fixed size, expensive insertions and deletions.</w:t>
      </w:r>
    </w:p>
    <w:p w:rsidR="00A2751E" w:rsidRDefault="00A2751E" w:rsidP="00A2751E">
      <w:r>
        <w:t xml:space="preserve">   - Use Case</w:t>
      </w:r>
      <w:r>
        <w:t>: Small, fixed-size inventories.</w:t>
      </w:r>
    </w:p>
    <w:p w:rsidR="00A2751E" w:rsidRDefault="00A2751E" w:rsidP="00A2751E"/>
    <w:p w:rsidR="00A2751E" w:rsidRDefault="00A2751E" w:rsidP="00A2751E">
      <w:r>
        <w:t>2. Linked Lists</w:t>
      </w:r>
    </w:p>
    <w:p w:rsidR="00A2751E" w:rsidRDefault="00A2751E" w:rsidP="00A2751E">
      <w:r>
        <w:t xml:space="preserve">   - Advantages</w:t>
      </w:r>
      <w:r>
        <w:t>: Dynamic size, efficient insertions and deletions (</w:t>
      </w:r>
      <w:proofErr w:type="gramStart"/>
      <w:r>
        <w:t>O(</w:t>
      </w:r>
      <w:proofErr w:type="gramEnd"/>
      <w:r>
        <w:t>1)).</w:t>
      </w:r>
    </w:p>
    <w:p w:rsidR="00A2751E" w:rsidRDefault="00A2751E" w:rsidP="00A2751E">
      <w:r>
        <w:t xml:space="preserve">   - Disadvantages</w:t>
      </w:r>
      <w:r>
        <w:t>: Slow access (</w:t>
      </w:r>
      <w:proofErr w:type="gramStart"/>
      <w:r>
        <w:t>O(</w:t>
      </w:r>
      <w:proofErr w:type="gramEnd"/>
      <w:r>
        <w:t>n)), higher memory usage.</w:t>
      </w:r>
    </w:p>
    <w:p w:rsidR="00A2751E" w:rsidRDefault="00A2751E" w:rsidP="00A2751E">
      <w:r>
        <w:t xml:space="preserve">   - Use Case</w:t>
      </w:r>
      <w:r>
        <w:t>: Inventories with frequent insertions and deletions.</w:t>
      </w:r>
    </w:p>
    <w:p w:rsidR="00A2751E" w:rsidRDefault="00A2751E" w:rsidP="00A2751E"/>
    <w:p w:rsidR="00A2751E" w:rsidRDefault="00A2751E" w:rsidP="00A2751E">
      <w:r>
        <w:t>3. Hash Tables</w:t>
      </w:r>
    </w:p>
    <w:p w:rsidR="00A2751E" w:rsidRDefault="00A2751E" w:rsidP="00A2751E">
      <w:r>
        <w:t xml:space="preserve">   - Advantages</w:t>
      </w:r>
      <w:r>
        <w:t>: Fast access, insertion, and deletion (</w:t>
      </w:r>
      <w:proofErr w:type="gramStart"/>
      <w:r>
        <w:t>O(</w:t>
      </w:r>
      <w:proofErr w:type="gramEnd"/>
      <w:r>
        <w:t>1) on average).</w:t>
      </w:r>
    </w:p>
    <w:p w:rsidR="00A2751E" w:rsidRDefault="00A2751E" w:rsidP="00A2751E">
      <w:r>
        <w:t xml:space="preserve">   - Disadvantages</w:t>
      </w:r>
      <w:r>
        <w:t>: Poor worst-case performance, requires good hash functions.</w:t>
      </w:r>
    </w:p>
    <w:p w:rsidR="00A2751E" w:rsidRDefault="00A2751E" w:rsidP="00A2751E">
      <w:r>
        <w:t xml:space="preserve">   - Use Case</w:t>
      </w:r>
      <w:r>
        <w:t>: Large inventories needing fast operations.</w:t>
      </w:r>
    </w:p>
    <w:p w:rsidR="00A2751E" w:rsidRDefault="00A2751E" w:rsidP="00A2751E"/>
    <w:p w:rsidR="00A2751E" w:rsidRDefault="00A2751E" w:rsidP="00A2751E">
      <w:r>
        <w:t xml:space="preserve">4. </w:t>
      </w:r>
      <w:r>
        <w:t>Trees (e.</w:t>
      </w:r>
      <w:r>
        <w:t>g., Binary Search Trees)</w:t>
      </w:r>
    </w:p>
    <w:p w:rsidR="00A2751E" w:rsidRDefault="00A2751E" w:rsidP="00A2751E">
      <w:r>
        <w:t xml:space="preserve">   - Advantages</w:t>
      </w:r>
      <w:r>
        <w:t>: Efficient search, insertion, and deletion (</w:t>
      </w:r>
      <w:proofErr w:type="gramStart"/>
      <w:r>
        <w:t>O(</w:t>
      </w:r>
      <w:proofErr w:type="gramEnd"/>
      <w:r>
        <w:t>log n)), keeps elements sorted.</w:t>
      </w:r>
    </w:p>
    <w:p w:rsidR="00A2751E" w:rsidRDefault="00A2751E" w:rsidP="00A2751E">
      <w:r>
        <w:t xml:space="preserve">   - Disadvantages</w:t>
      </w:r>
      <w:r>
        <w:t>: Complex, balancing overhead.</w:t>
      </w:r>
    </w:p>
    <w:p w:rsidR="00A2751E" w:rsidRDefault="00A2751E" w:rsidP="00A2751E">
      <w:r>
        <w:t xml:space="preserve">   - Use Case</w:t>
      </w:r>
      <w:r>
        <w:t>: Large inventories where sorted order is beneficial.</w:t>
      </w:r>
    </w:p>
    <w:p w:rsidR="00A2751E" w:rsidRDefault="00A2751E" w:rsidP="00A2751E"/>
    <w:p w:rsidR="00A2751E" w:rsidRDefault="00A2751E" w:rsidP="00A2751E">
      <w:r>
        <w:t>5. Tries</w:t>
      </w:r>
    </w:p>
    <w:p w:rsidR="00A2751E" w:rsidRDefault="00A2751E" w:rsidP="00A2751E">
      <w:r>
        <w:t xml:space="preserve">   - Advantages</w:t>
      </w:r>
      <w:r>
        <w:t>: Efficient for prefix-based searches, handles large sets of strings.</w:t>
      </w:r>
    </w:p>
    <w:p w:rsidR="00A2751E" w:rsidRDefault="00A2751E" w:rsidP="00A2751E">
      <w:r>
        <w:t xml:space="preserve">   - Disadvantages</w:t>
      </w:r>
      <w:r>
        <w:t>: High memory usage, complex.</w:t>
      </w:r>
    </w:p>
    <w:p w:rsidR="00A2751E" w:rsidRDefault="00A2751E" w:rsidP="00A2751E">
      <w:r>
        <w:t xml:space="preserve">   - Use Case</w:t>
      </w:r>
      <w:r>
        <w:t>: Inventories with many searchable text attributes.</w:t>
      </w:r>
    </w:p>
    <w:sectPr w:rsidR="00A27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12B7A"/>
    <w:multiLevelType w:val="hybridMultilevel"/>
    <w:tmpl w:val="B2C6EB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151"/>
    <w:rsid w:val="002B6151"/>
    <w:rsid w:val="0043050D"/>
    <w:rsid w:val="00677DEA"/>
    <w:rsid w:val="00A27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620DD-93A6-4D73-A364-36EEC684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 sethulakshmanan</dc:creator>
  <cp:keywords/>
  <dc:description/>
  <cp:lastModifiedBy>sp sethulakshmanan</cp:lastModifiedBy>
  <cp:revision>1</cp:revision>
  <dcterms:created xsi:type="dcterms:W3CDTF">2024-07-31T08:46:00Z</dcterms:created>
  <dcterms:modified xsi:type="dcterms:W3CDTF">2024-07-31T09:07:00Z</dcterms:modified>
</cp:coreProperties>
</file>