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2C1A1" w14:textId="0BAA3BC8" w:rsidR="00D876EA" w:rsidRDefault="004E66DA" w:rsidP="00D876EA">
      <w:pPr>
        <w:pStyle w:val="Heading2"/>
      </w:pPr>
      <w:r>
        <w:t>Using Template Classes and Pointers for Lab 6</w:t>
      </w:r>
    </w:p>
    <w:p w14:paraId="2C45E286" w14:textId="77777777" w:rsidR="004E66DA" w:rsidRPr="004E66DA" w:rsidRDefault="004E66DA" w:rsidP="004E66DA"/>
    <w:p w14:paraId="39F6BE7E" w14:textId="1F494542" w:rsidR="00BB140F" w:rsidRDefault="00BB140F" w:rsidP="00BB140F">
      <w:r>
        <w:t xml:space="preserve">Partial declaration of Stack class showing data structure and </w:t>
      </w:r>
      <w:r w:rsidR="006D2C80">
        <w:t>array of pointers</w:t>
      </w:r>
      <w:r w:rsidR="00055E3E">
        <w:t xml:space="preserve"> (</w:t>
      </w:r>
      <w:proofErr w:type="spellStart"/>
      <w:r w:rsidR="00055E3E">
        <w:t>Stack.h</w:t>
      </w:r>
      <w:proofErr w:type="spellEnd"/>
      <w:r w:rsidR="00055E3E">
        <w:t>):</w:t>
      </w:r>
    </w:p>
    <w:p w14:paraId="4D02B050" w14:textId="5FB83C86" w:rsidR="008071A7" w:rsidRDefault="00BB140F">
      <w:r w:rsidRPr="00BB140F">
        <w:rPr>
          <w:noProof/>
        </w:rPr>
        <w:drawing>
          <wp:inline distT="0" distB="0" distL="0" distR="0" wp14:anchorId="27083D85" wp14:editId="79752CEC">
            <wp:extent cx="4907280" cy="945805"/>
            <wp:effectExtent l="0" t="0" r="7620" b="698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21283" cy="948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0DAAE" w14:textId="77777777" w:rsidR="006D2C80" w:rsidRDefault="006D2C80"/>
    <w:p w14:paraId="45B33AE3" w14:textId="74675A6F" w:rsidR="00953082" w:rsidRDefault="00953082">
      <w:r>
        <w:t>Par</w:t>
      </w:r>
      <w:r w:rsidR="0073551D">
        <w:t>tial implementation of Stack constructor and stack array</w:t>
      </w:r>
      <w:r w:rsidR="00055E3E">
        <w:t xml:space="preserve"> (Stack.cpp):</w:t>
      </w:r>
    </w:p>
    <w:p w14:paraId="3CD3957A" w14:textId="0EF140B2" w:rsidR="006D2C80" w:rsidRDefault="00953082">
      <w:r w:rsidRPr="00953082">
        <w:rPr>
          <w:noProof/>
        </w:rPr>
        <w:drawing>
          <wp:inline distT="0" distB="0" distL="0" distR="0" wp14:anchorId="584BB14C" wp14:editId="519EB5CD">
            <wp:extent cx="4929051" cy="1165292"/>
            <wp:effectExtent l="0" t="0" r="508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0333" cy="116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6ECB9" w14:textId="77777777" w:rsidR="0073551D" w:rsidRDefault="0073551D"/>
    <w:p w14:paraId="760F9A45" w14:textId="72B728AD" w:rsidR="00055E3E" w:rsidRDefault="00055E3E">
      <w:r>
        <w:t>Partial implementation of push function (Stack.cpp):</w:t>
      </w:r>
    </w:p>
    <w:p w14:paraId="18034F27" w14:textId="42B89D8C" w:rsidR="0073551D" w:rsidRDefault="00055E3E">
      <w:r w:rsidRPr="00055E3E">
        <w:rPr>
          <w:noProof/>
        </w:rPr>
        <w:drawing>
          <wp:inline distT="0" distB="0" distL="0" distR="0" wp14:anchorId="3F80CCC4" wp14:editId="27173484">
            <wp:extent cx="3466011" cy="533232"/>
            <wp:effectExtent l="0" t="0" r="1270" b="635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7090" cy="534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B47D6" w14:textId="77777777" w:rsidR="00055E3E" w:rsidRDefault="00055E3E"/>
    <w:p w14:paraId="34222B82" w14:textId="174F98FD" w:rsidR="00A93C3B" w:rsidRDefault="00A93C3B">
      <w:r>
        <w:t>Imp</w:t>
      </w:r>
      <w:r w:rsidR="00D876EA">
        <w:t>lementation of empty stack function (Stack.cpp)</w:t>
      </w:r>
    </w:p>
    <w:p w14:paraId="420A5689" w14:textId="6E46AA3D" w:rsidR="00055E3E" w:rsidRDefault="00A93C3B">
      <w:r w:rsidRPr="00A93C3B">
        <w:rPr>
          <w:noProof/>
        </w:rPr>
        <w:drawing>
          <wp:inline distT="0" distB="0" distL="0" distR="0" wp14:anchorId="27FDE371" wp14:editId="5B5F1DB0">
            <wp:extent cx="3265714" cy="1356927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1861" cy="135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5E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604"/>
    <w:rsid w:val="00055E3E"/>
    <w:rsid w:val="00316604"/>
    <w:rsid w:val="004E66DA"/>
    <w:rsid w:val="00565DE9"/>
    <w:rsid w:val="006D2C80"/>
    <w:rsid w:val="0073551D"/>
    <w:rsid w:val="008071A7"/>
    <w:rsid w:val="00953082"/>
    <w:rsid w:val="00A93C3B"/>
    <w:rsid w:val="00BB140F"/>
    <w:rsid w:val="00D87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5A779"/>
  <w15:chartTrackingRefBased/>
  <w15:docId w15:val="{4B98681C-F219-4D40-9C26-B1DF63AAC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76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876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Schladt</dc:creator>
  <cp:keywords/>
  <dc:description/>
  <cp:lastModifiedBy>Michael Schladt</cp:lastModifiedBy>
  <cp:revision>10</cp:revision>
  <dcterms:created xsi:type="dcterms:W3CDTF">2023-02-21T16:03:00Z</dcterms:created>
  <dcterms:modified xsi:type="dcterms:W3CDTF">2023-02-21T16:12:00Z</dcterms:modified>
</cp:coreProperties>
</file>