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5599" w14:textId="2DAD6F5A" w:rsidR="00F76EB8" w:rsidRDefault="00F76EB8">
      <w:pPr>
        <w:rPr>
          <w:noProof/>
        </w:rPr>
      </w:pPr>
      <w:r w:rsidRPr="00F76EB8">
        <w:rPr>
          <w:noProof/>
        </w:rPr>
        <w:t>php artisan serve --host=127.0.0.1 --port=5000</w:t>
      </w:r>
    </w:p>
    <w:p w14:paraId="16346D89" w14:textId="77777777" w:rsidR="0023233C" w:rsidRPr="0023233C" w:rsidRDefault="0023233C" w:rsidP="0023233C">
      <w:pPr>
        <w:rPr>
          <w:noProof/>
        </w:rPr>
      </w:pPr>
      <w:r w:rsidRPr="0023233C">
        <w:rPr>
          <w:noProof/>
        </w:rPr>
        <w:t>http://localhost:5000/api</w:t>
      </w:r>
    </w:p>
    <w:p w14:paraId="4F604370" w14:textId="77777777" w:rsidR="0023233C" w:rsidRDefault="0023233C">
      <w:pPr>
        <w:rPr>
          <w:noProof/>
        </w:rPr>
      </w:pPr>
    </w:p>
    <w:p w14:paraId="23DEBFDA" w14:textId="1A251A15" w:rsidR="00740EA6" w:rsidRDefault="00725639">
      <w:r w:rsidRPr="00725639">
        <w:rPr>
          <w:noProof/>
        </w:rPr>
        <w:drawing>
          <wp:inline distT="0" distB="0" distL="0" distR="0" wp14:anchorId="6EEF855E" wp14:editId="1B2FFCBF">
            <wp:extent cx="5731510" cy="3112770"/>
            <wp:effectExtent l="0" t="0" r="2540" b="0"/>
            <wp:docPr id="11748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2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48C" w14:textId="77777777" w:rsidR="00725639" w:rsidRDefault="00725639"/>
    <w:p w14:paraId="26A41B1F" w14:textId="77777777" w:rsidR="00B46759" w:rsidRPr="00B46759" w:rsidRDefault="00B46759" w:rsidP="00B46759">
      <w:r w:rsidRPr="00B46759">
        <w:t>http://localhost:5000/api</w:t>
      </w:r>
    </w:p>
    <w:p w14:paraId="0954003F" w14:textId="77777777" w:rsidR="00725639" w:rsidRDefault="00725639"/>
    <w:p w14:paraId="392AAA0D" w14:textId="49ADAB33" w:rsidR="00B46759" w:rsidRDefault="00DB7CE5">
      <w:hyperlink r:id="rId5" w:history="1">
        <w:r w:rsidRPr="009843EA">
          <w:rPr>
            <w:rStyle w:val="Hyperlink"/>
          </w:rPr>
          <w:t>http://localhost:5000/api/loginn?email=t@test.com&amp;password=123</w:t>
        </w:r>
      </w:hyperlink>
    </w:p>
    <w:p w14:paraId="5A951F4F" w14:textId="77777777" w:rsidR="00DB7CE5" w:rsidRDefault="00DB7CE5"/>
    <w:p w14:paraId="4A8B74F6" w14:textId="77777777" w:rsidR="006D5BEA" w:rsidRDefault="006D5BEA"/>
    <w:sectPr w:rsidR="006D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A6"/>
    <w:rsid w:val="001B79F7"/>
    <w:rsid w:val="0023233C"/>
    <w:rsid w:val="00312D43"/>
    <w:rsid w:val="00652E6C"/>
    <w:rsid w:val="006D5BEA"/>
    <w:rsid w:val="00725639"/>
    <w:rsid w:val="00740EA6"/>
    <w:rsid w:val="00B46759"/>
    <w:rsid w:val="00DB7CE5"/>
    <w:rsid w:val="00F7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E86"/>
  <w15:chartTrackingRefBased/>
  <w15:docId w15:val="{7B0E5128-B90E-44B4-91B4-53CF3E85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E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api/loginn?email=t@test.com&amp;password=1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nathan</dc:creator>
  <cp:keywords/>
  <dc:description/>
  <cp:lastModifiedBy>sethu nathan</cp:lastModifiedBy>
  <cp:revision>8</cp:revision>
  <dcterms:created xsi:type="dcterms:W3CDTF">2025-09-13T13:51:00Z</dcterms:created>
  <dcterms:modified xsi:type="dcterms:W3CDTF">2025-09-15T05:49:00Z</dcterms:modified>
</cp:coreProperties>
</file>