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09399" w14:textId="1AFCC66B" w:rsidR="00EC439E" w:rsidRPr="00EC439E" w:rsidRDefault="007A55A2" w:rsidP="00EC439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JavaScript for ServiceNow</w:t>
      </w:r>
    </w:p>
    <w:p w14:paraId="18D9C140" w14:textId="77777777" w:rsidR="007A55A2" w:rsidRPr="007A55A2" w:rsidRDefault="007A55A2" w:rsidP="007A55A2">
      <w:pPr>
        <w:rPr>
          <w:b/>
          <w:bCs/>
          <w:color w:val="0070C0"/>
        </w:rPr>
      </w:pPr>
      <w:r w:rsidRPr="007A55A2">
        <w:rPr>
          <w:b/>
          <w:bCs/>
          <w:color w:val="0070C0"/>
        </w:rPr>
        <w:t>HTML</w:t>
      </w:r>
    </w:p>
    <w:p w14:paraId="74D779EE" w14:textId="77777777" w:rsidR="007A55A2" w:rsidRPr="007A55A2" w:rsidRDefault="007A55A2" w:rsidP="007A55A2">
      <w:pPr>
        <w:rPr>
          <w:b/>
          <w:bCs/>
          <w:color w:val="0070C0"/>
        </w:rPr>
      </w:pPr>
      <w:r w:rsidRPr="007A55A2">
        <w:rPr>
          <w:b/>
          <w:bCs/>
          <w:color w:val="0070C0"/>
        </w:rPr>
        <w:t>HTML Forms</w:t>
      </w:r>
    </w:p>
    <w:p w14:paraId="4991EC4D" w14:textId="096D9CD2" w:rsidR="008824C4" w:rsidRDefault="007A55A2" w:rsidP="007A55A2">
      <w:pPr>
        <w:rPr>
          <w:b/>
          <w:bCs/>
          <w:color w:val="0070C0"/>
        </w:rPr>
      </w:pPr>
      <w:r w:rsidRPr="007A55A2">
        <w:rPr>
          <w:b/>
          <w:bCs/>
          <w:color w:val="0070C0"/>
        </w:rPr>
        <w:t>CSS Fundamentals and Selectors</w:t>
      </w:r>
    </w:p>
    <w:p w14:paraId="47D90F1E" w14:textId="77777777" w:rsidR="007A55A2" w:rsidRDefault="007A55A2" w:rsidP="007A55A2">
      <w:pPr>
        <w:rPr>
          <w:b/>
          <w:bCs/>
          <w:color w:val="0070C0"/>
        </w:rPr>
      </w:pPr>
    </w:p>
    <w:p w14:paraId="3DE703B7" w14:textId="77777777" w:rsidR="007A55A2" w:rsidRPr="007A55A2" w:rsidRDefault="007A55A2" w:rsidP="007A55A2">
      <w:pPr>
        <w:rPr>
          <w:b/>
          <w:bCs/>
          <w:color w:val="0070C0"/>
        </w:rPr>
      </w:pPr>
      <w:r w:rsidRPr="007A55A2">
        <w:rPr>
          <w:b/>
          <w:bCs/>
          <w:color w:val="0070C0"/>
        </w:rPr>
        <w:t>JavaScript Overview</w:t>
      </w:r>
    </w:p>
    <w:p w14:paraId="62865E84" w14:textId="77777777" w:rsidR="007A55A2" w:rsidRPr="007A55A2" w:rsidRDefault="007A55A2" w:rsidP="007A55A2">
      <w:pPr>
        <w:rPr>
          <w:b/>
          <w:bCs/>
          <w:color w:val="0070C0"/>
        </w:rPr>
      </w:pPr>
      <w:r w:rsidRPr="007A55A2">
        <w:rPr>
          <w:b/>
          <w:bCs/>
          <w:color w:val="0070C0"/>
        </w:rPr>
        <w:t>JSON Overview</w:t>
      </w:r>
    </w:p>
    <w:p w14:paraId="57E4E264" w14:textId="77777777" w:rsidR="007A55A2" w:rsidRPr="007A55A2" w:rsidRDefault="007A55A2" w:rsidP="007A55A2">
      <w:pPr>
        <w:rPr>
          <w:b/>
          <w:bCs/>
          <w:color w:val="0070C0"/>
        </w:rPr>
      </w:pPr>
      <w:r w:rsidRPr="007A55A2">
        <w:rPr>
          <w:b/>
          <w:bCs/>
          <w:color w:val="0070C0"/>
        </w:rPr>
        <w:t>Events &amp; Listeners</w:t>
      </w:r>
    </w:p>
    <w:p w14:paraId="02CDFA83" w14:textId="77777777" w:rsidR="007A55A2" w:rsidRPr="007A55A2" w:rsidRDefault="007A55A2" w:rsidP="007A55A2">
      <w:pPr>
        <w:rPr>
          <w:b/>
          <w:bCs/>
          <w:color w:val="0070C0"/>
        </w:rPr>
      </w:pPr>
      <w:r w:rsidRPr="007A55A2">
        <w:rPr>
          <w:b/>
          <w:bCs/>
          <w:color w:val="0070C0"/>
        </w:rPr>
        <w:t>Template Literals &amp; Aroow Notation</w:t>
      </w:r>
    </w:p>
    <w:p w14:paraId="33102172" w14:textId="77777777" w:rsidR="007A55A2" w:rsidRPr="007A55A2" w:rsidRDefault="007A55A2" w:rsidP="007A55A2">
      <w:pPr>
        <w:rPr>
          <w:b/>
          <w:bCs/>
          <w:color w:val="0070C0"/>
        </w:rPr>
      </w:pPr>
      <w:r w:rsidRPr="007A55A2">
        <w:rPr>
          <w:b/>
          <w:bCs/>
          <w:color w:val="0070C0"/>
        </w:rPr>
        <w:t>Variable Scopes</w:t>
      </w:r>
    </w:p>
    <w:p w14:paraId="0CDFF28E" w14:textId="77777777" w:rsidR="007A55A2" w:rsidRPr="007A55A2" w:rsidRDefault="007A55A2" w:rsidP="007A55A2">
      <w:pPr>
        <w:rPr>
          <w:b/>
          <w:bCs/>
          <w:color w:val="0070C0"/>
        </w:rPr>
      </w:pPr>
      <w:r w:rsidRPr="007A55A2">
        <w:rPr>
          <w:b/>
          <w:bCs/>
          <w:color w:val="0070C0"/>
        </w:rPr>
        <w:t>Strings &amp; Arrays</w:t>
      </w:r>
    </w:p>
    <w:p w14:paraId="0668D76E" w14:textId="77777777" w:rsidR="007A55A2" w:rsidRPr="007A55A2" w:rsidRDefault="007A55A2" w:rsidP="007A55A2">
      <w:pPr>
        <w:rPr>
          <w:b/>
          <w:bCs/>
          <w:color w:val="0070C0"/>
        </w:rPr>
      </w:pPr>
      <w:r w:rsidRPr="007A55A2">
        <w:rPr>
          <w:b/>
          <w:bCs/>
          <w:color w:val="0070C0"/>
        </w:rPr>
        <w:t>Creating Classes in JS</w:t>
      </w:r>
    </w:p>
    <w:p w14:paraId="7F1D4005" w14:textId="77777777" w:rsidR="007A55A2" w:rsidRPr="007A55A2" w:rsidRDefault="007A55A2" w:rsidP="007A55A2">
      <w:pPr>
        <w:rPr>
          <w:b/>
          <w:bCs/>
          <w:color w:val="0070C0"/>
        </w:rPr>
      </w:pPr>
      <w:r w:rsidRPr="007A55A2">
        <w:rPr>
          <w:b/>
          <w:bCs/>
          <w:color w:val="0070C0"/>
        </w:rPr>
        <w:t>Functions</w:t>
      </w:r>
    </w:p>
    <w:p w14:paraId="202DEE57" w14:textId="77777777" w:rsidR="007A55A2" w:rsidRPr="007A55A2" w:rsidRDefault="007A55A2" w:rsidP="007A55A2">
      <w:pPr>
        <w:rPr>
          <w:b/>
          <w:bCs/>
          <w:color w:val="0070C0"/>
        </w:rPr>
      </w:pPr>
      <w:r w:rsidRPr="007A55A2">
        <w:rPr>
          <w:b/>
          <w:bCs/>
          <w:color w:val="0070C0"/>
        </w:rPr>
        <w:t>DOM Selections</w:t>
      </w:r>
    </w:p>
    <w:p w14:paraId="1D1D3016" w14:textId="77777777" w:rsidR="007A55A2" w:rsidRPr="007A55A2" w:rsidRDefault="007A55A2" w:rsidP="007A55A2">
      <w:pPr>
        <w:rPr>
          <w:b/>
          <w:bCs/>
          <w:color w:val="0070C0"/>
        </w:rPr>
      </w:pPr>
      <w:r w:rsidRPr="007A55A2">
        <w:rPr>
          <w:b/>
          <w:bCs/>
          <w:color w:val="0070C0"/>
        </w:rPr>
        <w:t>DOM Manipulations</w:t>
      </w:r>
    </w:p>
    <w:p w14:paraId="03CA837A" w14:textId="77777777" w:rsidR="007A55A2" w:rsidRPr="007A55A2" w:rsidRDefault="007A55A2" w:rsidP="007A55A2">
      <w:pPr>
        <w:rPr>
          <w:b/>
          <w:bCs/>
          <w:color w:val="0070C0"/>
        </w:rPr>
      </w:pPr>
      <w:r w:rsidRPr="007A55A2">
        <w:rPr>
          <w:b/>
          <w:bCs/>
          <w:color w:val="0070C0"/>
        </w:rPr>
        <w:t>Callback functions</w:t>
      </w:r>
    </w:p>
    <w:p w14:paraId="0B229DBD" w14:textId="77777777" w:rsidR="007A55A2" w:rsidRPr="007A55A2" w:rsidRDefault="007A55A2" w:rsidP="007A55A2">
      <w:pPr>
        <w:rPr>
          <w:b/>
          <w:bCs/>
          <w:color w:val="0070C0"/>
        </w:rPr>
      </w:pPr>
      <w:r w:rsidRPr="007A55A2">
        <w:rPr>
          <w:b/>
          <w:bCs/>
          <w:color w:val="0070C0"/>
        </w:rPr>
        <w:t>Event Objects</w:t>
      </w:r>
    </w:p>
    <w:p w14:paraId="4A0A1AE6" w14:textId="77777777" w:rsidR="007A55A2" w:rsidRPr="007A55A2" w:rsidRDefault="007A55A2" w:rsidP="007A55A2">
      <w:pPr>
        <w:rPr>
          <w:b/>
          <w:bCs/>
          <w:color w:val="0070C0"/>
        </w:rPr>
      </w:pPr>
      <w:r w:rsidRPr="007A55A2">
        <w:rPr>
          <w:b/>
          <w:bCs/>
          <w:color w:val="0070C0"/>
        </w:rPr>
        <w:t>Cancelling Events</w:t>
      </w:r>
    </w:p>
    <w:p w14:paraId="00B6CF16" w14:textId="77777777" w:rsidR="007A55A2" w:rsidRPr="007A55A2" w:rsidRDefault="007A55A2" w:rsidP="007A55A2">
      <w:pPr>
        <w:rPr>
          <w:b/>
          <w:bCs/>
          <w:color w:val="0070C0"/>
        </w:rPr>
      </w:pPr>
      <w:r w:rsidRPr="007A55A2">
        <w:rPr>
          <w:b/>
          <w:bCs/>
          <w:color w:val="0070C0"/>
        </w:rPr>
        <w:t>AJAX Introduction</w:t>
      </w:r>
    </w:p>
    <w:p w14:paraId="6E54BBCD" w14:textId="00333731" w:rsidR="007A55A2" w:rsidRDefault="007A55A2" w:rsidP="007A55A2">
      <w:pPr>
        <w:rPr>
          <w:b/>
          <w:bCs/>
          <w:color w:val="0070C0"/>
        </w:rPr>
      </w:pPr>
      <w:r w:rsidRPr="007A55A2">
        <w:rPr>
          <w:b/>
          <w:bCs/>
          <w:color w:val="0070C0"/>
        </w:rPr>
        <w:t>AJAX Variable Passing</w:t>
      </w:r>
    </w:p>
    <w:p w14:paraId="43B5ABDF" w14:textId="77777777" w:rsidR="007A55A2" w:rsidRDefault="007A55A2" w:rsidP="007A55A2"/>
    <w:p w14:paraId="7D0AAD42" w14:textId="77777777" w:rsidR="007A55A2" w:rsidRPr="007A55A2" w:rsidRDefault="007A55A2" w:rsidP="007A55A2">
      <w:pPr>
        <w:rPr>
          <w:b/>
        </w:rPr>
      </w:pPr>
      <w:r w:rsidRPr="007A55A2">
        <w:rPr>
          <w:b/>
        </w:rPr>
        <w:t>Introduction to Angular JS</w:t>
      </w:r>
    </w:p>
    <w:p w14:paraId="1DA5C7BF" w14:textId="77777777" w:rsidR="007A55A2" w:rsidRPr="007A55A2" w:rsidRDefault="007A55A2" w:rsidP="007A55A2">
      <w:pPr>
        <w:rPr>
          <w:b/>
        </w:rPr>
      </w:pPr>
      <w:r w:rsidRPr="007A55A2">
        <w:rPr>
          <w:b/>
        </w:rPr>
        <w:t>Angular JS MVC</w:t>
      </w:r>
    </w:p>
    <w:p w14:paraId="7BECAD25" w14:textId="77777777" w:rsidR="007A55A2" w:rsidRPr="007A55A2" w:rsidRDefault="007A55A2" w:rsidP="007A55A2">
      <w:pPr>
        <w:rPr>
          <w:b/>
        </w:rPr>
      </w:pPr>
      <w:r w:rsidRPr="007A55A2">
        <w:rPr>
          <w:b/>
        </w:rPr>
        <w:t>Angular JS Modules</w:t>
      </w:r>
    </w:p>
    <w:p w14:paraId="41BB5E93" w14:textId="77777777" w:rsidR="007A55A2" w:rsidRPr="007A55A2" w:rsidRDefault="007A55A2" w:rsidP="007A55A2">
      <w:pPr>
        <w:rPr>
          <w:b/>
        </w:rPr>
      </w:pPr>
      <w:r w:rsidRPr="007A55A2">
        <w:rPr>
          <w:b/>
        </w:rPr>
        <w:t>Angular JS Directives</w:t>
      </w:r>
    </w:p>
    <w:p w14:paraId="4C280A3D" w14:textId="77777777" w:rsidR="007A55A2" w:rsidRPr="007A55A2" w:rsidRDefault="007A55A2" w:rsidP="007A55A2">
      <w:pPr>
        <w:rPr>
          <w:b/>
        </w:rPr>
      </w:pPr>
      <w:r w:rsidRPr="007A55A2">
        <w:rPr>
          <w:b/>
        </w:rPr>
        <w:t>Angular JS Filters</w:t>
      </w:r>
    </w:p>
    <w:p w14:paraId="371DA206" w14:textId="77777777" w:rsidR="007A55A2" w:rsidRPr="007A55A2" w:rsidRDefault="007A55A2" w:rsidP="007A55A2">
      <w:pPr>
        <w:rPr>
          <w:b/>
        </w:rPr>
      </w:pPr>
      <w:r w:rsidRPr="007A55A2">
        <w:rPr>
          <w:b/>
        </w:rPr>
        <w:t>Built-In Filters</w:t>
      </w:r>
    </w:p>
    <w:p w14:paraId="06DD8E2F" w14:textId="77777777" w:rsidR="007A55A2" w:rsidRPr="007A55A2" w:rsidRDefault="007A55A2" w:rsidP="007A55A2">
      <w:pPr>
        <w:rPr>
          <w:b/>
        </w:rPr>
      </w:pPr>
      <w:r w:rsidRPr="007A55A2">
        <w:rPr>
          <w:b/>
        </w:rPr>
        <w:t>Angular JS Data Binding</w:t>
      </w:r>
      <w:bookmarkStart w:id="0" w:name="_GoBack"/>
      <w:bookmarkEnd w:id="0"/>
    </w:p>
    <w:p w14:paraId="7CA457EB" w14:textId="77777777" w:rsidR="007A55A2" w:rsidRPr="007A55A2" w:rsidRDefault="007A55A2" w:rsidP="007A55A2">
      <w:pPr>
        <w:rPr>
          <w:b/>
        </w:rPr>
      </w:pPr>
      <w:r w:rsidRPr="007A55A2">
        <w:rPr>
          <w:b/>
        </w:rPr>
        <w:t>1-way and 2-way Data Binding</w:t>
      </w:r>
    </w:p>
    <w:p w14:paraId="47CDD113" w14:textId="77777777" w:rsidR="007A55A2" w:rsidRPr="007A55A2" w:rsidRDefault="007A55A2" w:rsidP="007A55A2">
      <w:pPr>
        <w:rPr>
          <w:b/>
        </w:rPr>
      </w:pPr>
      <w:r w:rsidRPr="007A55A2">
        <w:rPr>
          <w:b/>
        </w:rPr>
        <w:t>Angular JS Event Handling</w:t>
      </w:r>
    </w:p>
    <w:p w14:paraId="3DDAA5BC" w14:textId="77777777" w:rsidR="007A55A2" w:rsidRPr="007A55A2" w:rsidRDefault="007A55A2" w:rsidP="007A55A2">
      <w:pPr>
        <w:rPr>
          <w:b/>
        </w:rPr>
      </w:pPr>
      <w:r w:rsidRPr="007A55A2">
        <w:rPr>
          <w:b/>
        </w:rPr>
        <w:t>Angular JS Service</w:t>
      </w:r>
    </w:p>
    <w:p w14:paraId="0815035A" w14:textId="77777777" w:rsidR="007A55A2" w:rsidRPr="007A55A2" w:rsidRDefault="007A55A2" w:rsidP="007A55A2">
      <w:pPr>
        <w:rPr>
          <w:b/>
        </w:rPr>
      </w:pPr>
      <w:r w:rsidRPr="007A55A2">
        <w:rPr>
          <w:b/>
        </w:rPr>
        <w:t>HTTP Service</w:t>
      </w:r>
    </w:p>
    <w:p w14:paraId="292E564F" w14:textId="77777777" w:rsidR="007A55A2" w:rsidRPr="007A55A2" w:rsidRDefault="007A55A2" w:rsidP="007A55A2">
      <w:pPr>
        <w:rPr>
          <w:b/>
        </w:rPr>
      </w:pPr>
      <w:r w:rsidRPr="007A55A2">
        <w:rPr>
          <w:b/>
        </w:rPr>
        <w:t>Custom Service</w:t>
      </w:r>
    </w:p>
    <w:p w14:paraId="6D25DFB4" w14:textId="71B1DA88" w:rsidR="007A55A2" w:rsidRPr="007A55A2" w:rsidRDefault="007A55A2" w:rsidP="007A55A2">
      <w:pPr>
        <w:rPr>
          <w:b/>
        </w:rPr>
      </w:pPr>
      <w:r w:rsidRPr="007A55A2">
        <w:rPr>
          <w:b/>
        </w:rPr>
        <w:t>Angular JS Routing</w:t>
      </w:r>
    </w:p>
    <w:sectPr w:rsidR="007A55A2" w:rsidRPr="007A55A2" w:rsidSect="00EC43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7FF0"/>
    <w:multiLevelType w:val="multilevel"/>
    <w:tmpl w:val="67744E9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FB336E"/>
    <w:multiLevelType w:val="multilevel"/>
    <w:tmpl w:val="2106347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FE4224"/>
    <w:multiLevelType w:val="multilevel"/>
    <w:tmpl w:val="9FAAA9C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4B2E74"/>
    <w:multiLevelType w:val="multilevel"/>
    <w:tmpl w:val="92A0B1B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F21CAF"/>
    <w:multiLevelType w:val="multilevel"/>
    <w:tmpl w:val="7A48A90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2C65AFF"/>
    <w:multiLevelType w:val="multilevel"/>
    <w:tmpl w:val="15BC140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41B13D3"/>
    <w:multiLevelType w:val="multilevel"/>
    <w:tmpl w:val="D8D4CFB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92C6FD7"/>
    <w:multiLevelType w:val="multilevel"/>
    <w:tmpl w:val="8B2202D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9F76088"/>
    <w:multiLevelType w:val="multilevel"/>
    <w:tmpl w:val="67744E9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5E3D84"/>
    <w:multiLevelType w:val="multilevel"/>
    <w:tmpl w:val="0248CD2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15E3B4A"/>
    <w:multiLevelType w:val="multilevel"/>
    <w:tmpl w:val="15688E0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29A1C5D"/>
    <w:multiLevelType w:val="multilevel"/>
    <w:tmpl w:val="8C2A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38F645F"/>
    <w:multiLevelType w:val="multilevel"/>
    <w:tmpl w:val="D596740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0295581"/>
    <w:multiLevelType w:val="multilevel"/>
    <w:tmpl w:val="12F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4FD7E3D"/>
    <w:multiLevelType w:val="multilevel"/>
    <w:tmpl w:val="0D303F9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AC379EA"/>
    <w:multiLevelType w:val="multilevel"/>
    <w:tmpl w:val="E876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C706229"/>
    <w:multiLevelType w:val="multilevel"/>
    <w:tmpl w:val="E5BC0E4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2E763EE"/>
    <w:multiLevelType w:val="multilevel"/>
    <w:tmpl w:val="A0B02AB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3427775"/>
    <w:multiLevelType w:val="multilevel"/>
    <w:tmpl w:val="231679E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6FC6C40"/>
    <w:multiLevelType w:val="multilevel"/>
    <w:tmpl w:val="4180534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9922AC7"/>
    <w:multiLevelType w:val="hybridMultilevel"/>
    <w:tmpl w:val="AE267476"/>
    <w:lvl w:ilvl="0" w:tplc="2138CAE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223DFF"/>
    <w:multiLevelType w:val="multilevel"/>
    <w:tmpl w:val="96E8E55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AED1D24"/>
    <w:multiLevelType w:val="multilevel"/>
    <w:tmpl w:val="D2B89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ED04621"/>
    <w:multiLevelType w:val="multilevel"/>
    <w:tmpl w:val="B8504FC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F430338"/>
    <w:multiLevelType w:val="multilevel"/>
    <w:tmpl w:val="3D80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4243D66"/>
    <w:multiLevelType w:val="multilevel"/>
    <w:tmpl w:val="5E3A4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5A676FF"/>
    <w:multiLevelType w:val="multilevel"/>
    <w:tmpl w:val="6184951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6500E7B"/>
    <w:multiLevelType w:val="multilevel"/>
    <w:tmpl w:val="2FC4CAF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74419F2"/>
    <w:multiLevelType w:val="multilevel"/>
    <w:tmpl w:val="8AC65DA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7EE1B8A"/>
    <w:multiLevelType w:val="multilevel"/>
    <w:tmpl w:val="E1C0363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8EC1B8F"/>
    <w:multiLevelType w:val="multilevel"/>
    <w:tmpl w:val="A1A47C2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A327430"/>
    <w:multiLevelType w:val="multilevel"/>
    <w:tmpl w:val="2A12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1EF47FE"/>
    <w:multiLevelType w:val="multilevel"/>
    <w:tmpl w:val="11F4354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450129D"/>
    <w:multiLevelType w:val="multilevel"/>
    <w:tmpl w:val="A4D8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71B3BAD"/>
    <w:multiLevelType w:val="multilevel"/>
    <w:tmpl w:val="7FEC0BF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D547EF0"/>
    <w:multiLevelType w:val="multilevel"/>
    <w:tmpl w:val="8F0C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37F3232"/>
    <w:multiLevelType w:val="multilevel"/>
    <w:tmpl w:val="9D484F9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6"/>
  </w:num>
  <w:num w:numId="3">
    <w:abstractNumId w:val="30"/>
  </w:num>
  <w:num w:numId="4">
    <w:abstractNumId w:val="2"/>
  </w:num>
  <w:num w:numId="5">
    <w:abstractNumId w:val="33"/>
  </w:num>
  <w:num w:numId="6">
    <w:abstractNumId w:val="13"/>
  </w:num>
  <w:num w:numId="7">
    <w:abstractNumId w:val="17"/>
  </w:num>
  <w:num w:numId="8">
    <w:abstractNumId w:val="6"/>
  </w:num>
  <w:num w:numId="9">
    <w:abstractNumId w:val="23"/>
  </w:num>
  <w:num w:numId="10">
    <w:abstractNumId w:val="28"/>
  </w:num>
  <w:num w:numId="11">
    <w:abstractNumId w:val="3"/>
  </w:num>
  <w:num w:numId="12">
    <w:abstractNumId w:val="3"/>
  </w:num>
  <w:num w:numId="13">
    <w:abstractNumId w:val="34"/>
  </w:num>
  <w:num w:numId="14">
    <w:abstractNumId w:val="34"/>
  </w:num>
  <w:num w:numId="15">
    <w:abstractNumId w:val="36"/>
  </w:num>
  <w:num w:numId="16">
    <w:abstractNumId w:val="36"/>
  </w:num>
  <w:num w:numId="17">
    <w:abstractNumId w:val="22"/>
  </w:num>
  <w:num w:numId="18">
    <w:abstractNumId w:val="11"/>
  </w:num>
  <w:num w:numId="19">
    <w:abstractNumId w:val="31"/>
  </w:num>
  <w:num w:numId="20">
    <w:abstractNumId w:val="18"/>
  </w:num>
  <w:num w:numId="21">
    <w:abstractNumId w:val="27"/>
  </w:num>
  <w:num w:numId="22">
    <w:abstractNumId w:val="4"/>
  </w:num>
  <w:num w:numId="23">
    <w:abstractNumId w:val="5"/>
  </w:num>
  <w:num w:numId="24">
    <w:abstractNumId w:val="21"/>
  </w:num>
  <w:num w:numId="25">
    <w:abstractNumId w:val="8"/>
  </w:num>
  <w:num w:numId="26">
    <w:abstractNumId w:val="8"/>
  </w:num>
  <w:num w:numId="27">
    <w:abstractNumId w:val="16"/>
  </w:num>
  <w:num w:numId="28">
    <w:abstractNumId w:val="16"/>
  </w:num>
  <w:num w:numId="29">
    <w:abstractNumId w:val="25"/>
  </w:num>
  <w:num w:numId="30">
    <w:abstractNumId w:val="15"/>
  </w:num>
  <w:num w:numId="31">
    <w:abstractNumId w:val="0"/>
  </w:num>
  <w:num w:numId="32">
    <w:abstractNumId w:val="32"/>
  </w:num>
  <w:num w:numId="33">
    <w:abstractNumId w:val="24"/>
  </w:num>
  <w:num w:numId="34">
    <w:abstractNumId w:val="24"/>
  </w:num>
  <w:num w:numId="35">
    <w:abstractNumId w:val="29"/>
  </w:num>
  <w:num w:numId="36">
    <w:abstractNumId w:val="20"/>
  </w:num>
  <w:num w:numId="37">
    <w:abstractNumId w:val="10"/>
  </w:num>
  <w:num w:numId="38">
    <w:abstractNumId w:val="35"/>
  </w:num>
  <w:num w:numId="39">
    <w:abstractNumId w:val="14"/>
  </w:num>
  <w:num w:numId="40">
    <w:abstractNumId w:val="14"/>
  </w:num>
  <w:num w:numId="41">
    <w:abstractNumId w:val="9"/>
  </w:num>
  <w:num w:numId="42">
    <w:abstractNumId w:val="9"/>
  </w:num>
  <w:num w:numId="43">
    <w:abstractNumId w:val="7"/>
  </w:num>
  <w:num w:numId="44">
    <w:abstractNumId w:val="19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9E"/>
    <w:rsid w:val="002D5368"/>
    <w:rsid w:val="00785E0F"/>
    <w:rsid w:val="00796B2D"/>
    <w:rsid w:val="007A55A2"/>
    <w:rsid w:val="008824C4"/>
    <w:rsid w:val="009922F8"/>
    <w:rsid w:val="00997BDB"/>
    <w:rsid w:val="009E4FCF"/>
    <w:rsid w:val="00A849E7"/>
    <w:rsid w:val="00BC33BF"/>
    <w:rsid w:val="00BD31DE"/>
    <w:rsid w:val="00D363C2"/>
    <w:rsid w:val="00DA0535"/>
    <w:rsid w:val="00EB2CBA"/>
    <w:rsid w:val="00EC439E"/>
    <w:rsid w:val="00F0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AB18"/>
  <w15:chartTrackingRefBased/>
  <w15:docId w15:val="{9E7CEFFA-F5A5-4256-A7E5-E66394E5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KValuent</dc:creator>
  <cp:keywords/>
  <dc:description/>
  <cp:lastModifiedBy>Tannistha</cp:lastModifiedBy>
  <cp:revision>2</cp:revision>
  <dcterms:created xsi:type="dcterms:W3CDTF">2023-05-25T05:40:00Z</dcterms:created>
  <dcterms:modified xsi:type="dcterms:W3CDTF">2023-05-25T05:40:00Z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776d7adc-3470-4d56-886b-364bfe2638f3</vt:lpwstr>
  </property>
</Properties>
</file>