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94F9" w14:textId="1A953514" w:rsidR="00C65A5E" w:rsidRPr="007341B0" w:rsidRDefault="00001D4C" w:rsidP="007341B0">
      <w:pPr>
        <w:jc w:val="center"/>
        <w:rPr>
          <w:sz w:val="28"/>
          <w:szCs w:val="28"/>
          <w:lang w:val="en-US"/>
        </w:rPr>
      </w:pPr>
      <w:r w:rsidRPr="007341B0">
        <w:rPr>
          <w:sz w:val="28"/>
          <w:szCs w:val="28"/>
          <w:highlight w:val="darkYellow"/>
          <w:lang w:val="en-US"/>
        </w:rPr>
        <w:t xml:space="preserve">MINI CASE </w:t>
      </w:r>
      <w:r w:rsidR="007341B0" w:rsidRPr="007341B0">
        <w:rPr>
          <w:sz w:val="28"/>
          <w:szCs w:val="28"/>
          <w:highlight w:val="darkYellow"/>
          <w:lang w:val="en-US"/>
        </w:rPr>
        <w:t>STUDY:</w:t>
      </w:r>
      <w:r w:rsidR="00496A29">
        <w:rPr>
          <w:sz w:val="28"/>
          <w:szCs w:val="28"/>
          <w:highlight w:val="darkYellow"/>
          <w:lang w:val="en-US"/>
        </w:rPr>
        <w:t xml:space="preserve"> </w:t>
      </w:r>
      <w:r w:rsidR="00496A29" w:rsidRPr="00496A29">
        <w:rPr>
          <w:b/>
          <w:bCs/>
          <w:sz w:val="28"/>
          <w:szCs w:val="28"/>
          <w:highlight w:val="darkYellow"/>
          <w:lang w:val="en-US"/>
        </w:rPr>
        <w:t>SHARE</w:t>
      </w:r>
      <w:r w:rsidRPr="007341B0">
        <w:rPr>
          <w:b/>
          <w:bCs/>
          <w:sz w:val="28"/>
          <w:szCs w:val="28"/>
          <w:highlight w:val="darkYellow"/>
          <w:lang w:val="en-US"/>
        </w:rPr>
        <w:t xml:space="preserve"> </w:t>
      </w:r>
    </w:p>
    <w:p w14:paraId="7E1219F5" w14:textId="77777777" w:rsidR="00001D4C" w:rsidRPr="0064492E" w:rsidRDefault="00001D4C" w:rsidP="00001D4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STEP1: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ISPF</w:t>
      </w:r>
    </w:p>
    <w:p w14:paraId="177AC744" w14:textId="086821C1" w:rsidR="00001D4C" w:rsidRPr="00C0321D" w:rsidRDefault="00001D4C" w:rsidP="00C0321D">
      <w:pPr>
        <w:pStyle w:val="ListParagraph"/>
        <w:numPr>
          <w:ilvl w:val="0"/>
          <w:numId w:val="9"/>
        </w:numPr>
        <w:spacing w:after="0" w:line="240" w:lineRule="auto"/>
        <w:ind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C0321D">
        <w:rPr>
          <w:rFonts w:ascii="Arial" w:eastAsia="Times New Roman" w:hAnsi="Arial" w:cs="Arial"/>
          <w:color w:val="333333"/>
          <w:sz w:val="20"/>
          <w:szCs w:val="20"/>
        </w:rPr>
        <w:t>Allocate a PS dataset with record length 80 with naming convention as below.</w:t>
      </w:r>
      <w:r w:rsidRPr="00C0321D">
        <w:rPr>
          <w:rFonts w:ascii="Arial" w:eastAsia="Times New Roman" w:hAnsi="Arial" w:cs="Arial"/>
          <w:color w:val="333333"/>
          <w:sz w:val="20"/>
          <w:szCs w:val="20"/>
        </w:rPr>
        <w:br/>
        <w:t>PS1 - &lt;</w:t>
      </w:r>
      <w:r w:rsidR="00616F5E" w:rsidRPr="00C0321D">
        <w:rPr>
          <w:rFonts w:ascii="Arial" w:eastAsia="Times New Roman" w:hAnsi="Arial" w:cs="Arial"/>
          <w:color w:val="333333"/>
          <w:sz w:val="20"/>
          <w:szCs w:val="20"/>
        </w:rPr>
        <w:t>USER</w:t>
      </w:r>
      <w:r w:rsidRPr="00C0321D">
        <w:rPr>
          <w:rFonts w:ascii="Arial" w:eastAsia="Times New Roman" w:hAnsi="Arial" w:cs="Arial"/>
          <w:color w:val="333333"/>
          <w:sz w:val="20"/>
          <w:szCs w:val="20"/>
        </w:rPr>
        <w:t>ID&gt;.L1</w:t>
      </w:r>
      <w:r w:rsidR="003A106D">
        <w:rPr>
          <w:rFonts w:ascii="Arial" w:eastAsia="Times New Roman" w:hAnsi="Arial" w:cs="Arial"/>
          <w:color w:val="333333"/>
          <w:sz w:val="20"/>
          <w:szCs w:val="20"/>
        </w:rPr>
        <w:t>J.SHARE</w:t>
      </w:r>
      <w:r w:rsidRPr="00C0321D">
        <w:rPr>
          <w:rFonts w:ascii="Arial" w:eastAsia="Times New Roman" w:hAnsi="Arial" w:cs="Arial"/>
          <w:color w:val="333333"/>
          <w:sz w:val="20"/>
          <w:szCs w:val="20"/>
        </w:rPr>
        <w:t>.PS1</w:t>
      </w:r>
    </w:p>
    <w:p w14:paraId="5C3B2789" w14:textId="6E8B537A" w:rsidR="00001D4C" w:rsidRPr="0064492E" w:rsidRDefault="00C0321D" w:rsidP="00001D4C">
      <w:pPr>
        <w:numPr>
          <w:ilvl w:val="0"/>
          <w:numId w:val="1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   </w:t>
      </w:r>
      <w:r w:rsidR="00001D4C" w:rsidRPr="0064492E">
        <w:rPr>
          <w:rFonts w:ascii="Arial" w:eastAsia="Times New Roman" w:hAnsi="Arial" w:cs="Arial"/>
          <w:color w:val="333333"/>
          <w:sz w:val="20"/>
          <w:szCs w:val="20"/>
        </w:rPr>
        <w:t>Using the details from below file layout, enter records into the PS1 file as per the instructions given,</w:t>
      </w:r>
    </w:p>
    <w:p w14:paraId="64689692" w14:textId="77777777" w:rsidR="00001D4C" w:rsidRPr="0064492E" w:rsidRDefault="00001D4C" w:rsidP="00001D4C">
      <w:pPr>
        <w:numPr>
          <w:ilvl w:val="1"/>
          <w:numId w:val="1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Do not enter 1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vertAlign w:val="superscript"/>
        </w:rPr>
        <w:t>st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row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in PS file. 1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st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row contains header details for reference.</w:t>
      </w:r>
    </w:p>
    <w:p w14:paraId="1B655D25" w14:textId="77777777" w:rsidR="00001D4C" w:rsidRPr="0064492E" w:rsidRDefault="00001D4C" w:rsidP="00001D4C">
      <w:pPr>
        <w:numPr>
          <w:ilvl w:val="1"/>
          <w:numId w:val="1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Do not enter 2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vertAlign w:val="superscript"/>
        </w:rPr>
        <w:t>nd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row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in PS file. 2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nd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row contains layout details for reference.</w:t>
      </w:r>
    </w:p>
    <w:p w14:paraId="1AB322D2" w14:textId="77777777" w:rsidR="00001D4C" w:rsidRPr="0064492E" w:rsidRDefault="00001D4C" w:rsidP="00001D4C">
      <w:pPr>
        <w:numPr>
          <w:ilvl w:val="1"/>
          <w:numId w:val="1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One space filler had to be inserted between each field in the PS file.     </w:t>
      </w:r>
    </w:p>
    <w:p w14:paraId="4C1EB663" w14:textId="77777777" w:rsidR="00B97F22" w:rsidRPr="0064492E" w:rsidRDefault="00001D4C" w:rsidP="00001D4C">
      <w:pPr>
        <w:numPr>
          <w:ilvl w:val="1"/>
          <w:numId w:val="1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All alphanumeric data to be entered in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CAPITAL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letters.         </w:t>
      </w:r>
    </w:p>
    <w:p w14:paraId="4DEB0443" w14:textId="77777777" w:rsidR="00B97F22" w:rsidRDefault="00B97F22" w:rsidP="00B97F22">
      <w:pPr>
        <w:spacing w:after="0" w:line="240" w:lineRule="auto"/>
        <w:ind w:right="480"/>
        <w:rPr>
          <w:rFonts w:ascii="Arial" w:eastAsia="Times New Roman" w:hAnsi="Arial" w:cs="Arial"/>
          <w:color w:val="333333"/>
          <w:sz w:val="24"/>
          <w:szCs w:val="24"/>
        </w:rPr>
      </w:pPr>
    </w:p>
    <w:p w14:paraId="22D1F329" w14:textId="0561A937" w:rsidR="00815240" w:rsidRDefault="00CC66EE" w:rsidP="00B97F22">
      <w:pPr>
        <w:spacing w:after="0" w:line="240" w:lineRule="auto"/>
        <w:ind w:right="48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333333"/>
          <w:sz w:val="20"/>
          <w:szCs w:val="20"/>
        </w:rPr>
        <w:drawing>
          <wp:inline distT="0" distB="0" distL="0" distR="0" wp14:anchorId="0EA558B5" wp14:editId="7848D44B">
            <wp:extent cx="4819650" cy="2800350"/>
            <wp:effectExtent l="0" t="0" r="0" b="0"/>
            <wp:docPr id="1" name="Picture 1" descr="https://assessment.cognizant.com/assessment/file.php?file=%2F324%2FLAB1_IJ_Nov14%2F1J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ssment.cognizant.com/assessment/file.php?file=%2F324%2FLAB1_IJ_Nov14%2F1J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7275" w14:textId="77777777" w:rsidR="00815240" w:rsidRDefault="00815240" w:rsidP="00B97F22">
      <w:pPr>
        <w:spacing w:after="0" w:line="240" w:lineRule="auto"/>
        <w:ind w:right="480"/>
        <w:rPr>
          <w:rFonts w:ascii="Arial" w:eastAsia="Times New Roman" w:hAnsi="Arial" w:cs="Arial"/>
          <w:color w:val="333333"/>
          <w:sz w:val="24"/>
          <w:szCs w:val="24"/>
        </w:rPr>
      </w:pPr>
    </w:p>
    <w:p w14:paraId="017D2D57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STEP2: JCL</w:t>
      </w:r>
    </w:p>
    <w:p w14:paraId="496FF44E" w14:textId="1106EF31" w:rsidR="00A5583E" w:rsidRPr="005377CD" w:rsidRDefault="00A5583E" w:rsidP="00A5583E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1. JCL member naming convension </w:t>
      </w: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>JA11J&lt;yyy&gt;,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 where &lt;yyy&gt; denotes last 3 digits of your user ID. Proper JOB card without any </w:t>
      </w: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>RESTART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 step to be given.</w:t>
      </w:r>
    </w:p>
    <w:p w14:paraId="66FC301F" w14:textId="50B5A260" w:rsidR="00A5583E" w:rsidRPr="005377CD" w:rsidRDefault="00A5583E" w:rsidP="00A5583E">
      <w:pPr>
        <w:numPr>
          <w:ilvl w:val="1"/>
          <w:numId w:val="2"/>
        </w:numPr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Allocate</w:t>
      </w: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>a VSAM KSDS dataset with the following specifications,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br/>
        <w:t>RECORDSIZE (80, 80)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br/>
        <w:t>Name: &lt;</w:t>
      </w:r>
      <w:r w:rsidR="003E1A50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>&gt;.L1J.SHARE.KSDS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br/>
        <w:t>Key Field: Share_No X(05)</w:t>
      </w:r>
    </w:p>
    <w:p w14:paraId="3A778AA5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STEP3:  JCL            </w:t>
      </w:r>
    </w:p>
    <w:p w14:paraId="64BADA42" w14:textId="1ED79DB3" w:rsidR="008E5E32" w:rsidRPr="005377CD" w:rsidRDefault="008E5E32" w:rsidP="008E5E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1. JCL member naming convention </w:t>
      </w: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>JA21J&lt;yyy&gt;,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 where &lt;yyy&gt; denotes last 3 digits of your user ID. Proper JOB card without any </w:t>
      </w: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>RESTART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 step to be given.</w:t>
      </w:r>
    </w:p>
    <w:p w14:paraId="6F53F941" w14:textId="54F1933A" w:rsidR="008E5E32" w:rsidRPr="005377CD" w:rsidRDefault="008E5E32" w:rsidP="008E5E32">
      <w:pPr>
        <w:numPr>
          <w:ilvl w:val="1"/>
          <w:numId w:val="1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Using Sort utility perform the below operations on PS1 and store the output in PS2 file. PS2 -&gt; &lt;</w:t>
      </w:r>
      <w:r w:rsidR="003E1A50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>&gt;.L1J.SHARE.PS2. First step in this job should be the DELETE step for PS2 file.</w:t>
      </w:r>
    </w:p>
    <w:p w14:paraId="038E264E" w14:textId="77777777" w:rsidR="008E5E32" w:rsidRPr="005377CD" w:rsidRDefault="008E5E32" w:rsidP="008E5E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i. Sort records in ascending order based on SHARE_NO and NO_OF_SHARES.</w:t>
      </w:r>
    </w:p>
    <w:p w14:paraId="7F604331" w14:textId="77777777" w:rsidR="008E5E32" w:rsidRPr="005377CD" w:rsidRDefault="008E5E32" w:rsidP="008E5E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ii. Eliminate records which have with SHARE_NO as blanks.</w:t>
      </w:r>
    </w:p>
    <w:p w14:paraId="2AFEAC3B" w14:textId="77777777" w:rsidR="008E5E32" w:rsidRPr="005377CD" w:rsidRDefault="008E5E32" w:rsidP="008E5E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iii. Remove duplicates for each SHARE_NO.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br/>
        <w:t>Ex : If Share No SN541 contains 3 records after sorting, write the first record alone.</w:t>
      </w:r>
    </w:p>
    <w:p w14:paraId="07222FF9" w14:textId="77777777" w:rsidR="008E5E32" w:rsidRPr="005377CD" w:rsidRDefault="008E5E32" w:rsidP="008E5E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lastRenderedPageBreak/>
        <w:t>iv. Extract 8 records from 2</w:t>
      </w:r>
      <w:r w:rsidRPr="005377CD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nd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 record into output.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br/>
        <w:t>Ex: If file contains 15 records after sorting and eliminating blank SHARE_NO, this step should extract 2</w:t>
      </w:r>
      <w:r w:rsidRPr="005377CD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nd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 to 9</w:t>
      </w:r>
      <w:r w:rsidRPr="005377CD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th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 records.</w:t>
      </w:r>
    </w:p>
    <w:p w14:paraId="45972372" w14:textId="77777777" w:rsidR="008E5E32" w:rsidRPr="005377CD" w:rsidRDefault="008E5E32" w:rsidP="008E5E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2. Split the PS2 file into two new files using Sort utility based on CORP_NAME.The layout for the two new files will be the same as the PS2 file layout.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br/>
        <w:t xml:space="preserve">The Job step have to be stored in </w:t>
      </w: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>JA31J&lt;yyy&gt;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. First step should be the delete step for ACC and INFY files. Proper JOB card without any </w:t>
      </w: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>RESTART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 step to be given.</w:t>
      </w:r>
    </w:p>
    <w:p w14:paraId="5237AAE6" w14:textId="6002432A" w:rsidR="008E5E32" w:rsidRPr="005377CD" w:rsidRDefault="008E5E32" w:rsidP="008E5E32">
      <w:pPr>
        <w:numPr>
          <w:ilvl w:val="1"/>
          <w:numId w:val="12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Write the records with CORP_NAME= ‘ACC’ into &lt;</w:t>
      </w:r>
      <w:r w:rsidR="003E1A50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>&gt;.L1J.SHARE.ACC</w:t>
      </w:r>
    </w:p>
    <w:p w14:paraId="3CA41544" w14:textId="547868F7" w:rsidR="008E5E32" w:rsidRPr="005377CD" w:rsidRDefault="008E5E32" w:rsidP="008E5E32">
      <w:pPr>
        <w:numPr>
          <w:ilvl w:val="1"/>
          <w:numId w:val="12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Write the records with CORP_NAME= ‘INFY’ into &lt;</w:t>
      </w:r>
      <w:r w:rsidR="003E1A50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>&gt;.L1J.SHARE.INFY</w:t>
      </w:r>
    </w:p>
    <w:p w14:paraId="7DD0B820" w14:textId="358D1F1D" w:rsidR="008E5E32" w:rsidRPr="005377CD" w:rsidRDefault="008E5E32" w:rsidP="008E5E32">
      <w:pPr>
        <w:numPr>
          <w:ilvl w:val="1"/>
          <w:numId w:val="12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Combine the data of both the above records</w:t>
      </w: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>and store the output in PS3 file. PS3 -&gt; &lt;</w:t>
      </w:r>
      <w:r w:rsidR="003E1A50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>&gt;.L1J.SHARE.PS3. First step in this job should be the DELETE step for PS3 file.</w:t>
      </w:r>
    </w:p>
    <w:p w14:paraId="4B34AF71" w14:textId="77777777" w:rsidR="008E5E32" w:rsidRPr="005377CD" w:rsidRDefault="008E5E32" w:rsidP="008E5E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Note : The merged output records should be in ascending order based on SHARE_NO.</w:t>
      </w:r>
    </w:p>
    <w:p w14:paraId="5B6FF6A3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  <w:t>STEP4: COBOL</w:t>
      </w:r>
    </w:p>
    <w:p w14:paraId="346A4A17" w14:textId="581830D5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Input file to be used in the program </w:t>
      </w: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: 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="003E1A50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>&gt;.L1J.SHARE.PS2</w:t>
      </w:r>
    </w:p>
    <w:p w14:paraId="6CA91DC8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>DD name to be used : INPSHRPS</w:t>
      </w:r>
    </w:p>
    <w:p w14:paraId="2EE88229" w14:textId="79C782B1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Output file to be used in the program </w:t>
      </w: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: 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="003E1A50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>&gt;.L1J.SHARE.KSDS</w:t>
      </w:r>
    </w:p>
    <w:p w14:paraId="28D62627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>DD name to be used : OUTSHRKS</w:t>
      </w:r>
    </w:p>
    <w:p w14:paraId="3A82760B" w14:textId="3BA5F621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Output file to be used in the program </w:t>
      </w: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: 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="003E1A50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>&gt;.L1J.SHARE.ERR</w:t>
      </w:r>
    </w:p>
    <w:p w14:paraId="39F74F99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DD name to be used : ERRSHRPS </w:t>
      </w:r>
    </w:p>
    <w:p w14:paraId="5FB584FC" w14:textId="400379F9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i/>
          <w:iCs/>
          <w:color w:val="333333"/>
          <w:sz w:val="20"/>
          <w:szCs w:val="20"/>
          <w:u w:val="single"/>
        </w:rPr>
        <w:t>Note:</w:t>
      </w:r>
      <w:r w:rsidRPr="005377CD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Please use only the </w:t>
      </w: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>above mentioned DD names</w:t>
      </w:r>
      <w:r w:rsidR="00CE44A1">
        <w:rPr>
          <w:rFonts w:ascii="Arial" w:eastAsia="Times New Roman" w:hAnsi="Arial" w:cs="Arial"/>
          <w:b/>
          <w:bCs/>
          <w:color w:val="333333"/>
          <w:sz w:val="20"/>
          <w:szCs w:val="20"/>
        </w:rPr>
        <w:t>.</w:t>
      </w:r>
    </w:p>
    <w:p w14:paraId="51BBA0AC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Write a COBOL program to perform the following,</w:t>
      </w:r>
    </w:p>
    <w:p w14:paraId="260FBA42" w14:textId="7B0D778C" w:rsidR="00D123C4" w:rsidRPr="005377CD" w:rsidRDefault="00D123C4" w:rsidP="00D123C4">
      <w:pPr>
        <w:numPr>
          <w:ilvl w:val="1"/>
          <w:numId w:val="13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Read records from input PS2 dataset(&lt;</w:t>
      </w:r>
      <w:r w:rsidR="003E1A50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>&gt;.L1J.SHARE.PS2) and validate input values for each field in the input file.</w:t>
      </w:r>
    </w:p>
    <w:p w14:paraId="44692C4D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Check whether PER_HELD is numeric.</w:t>
      </w:r>
    </w:p>
    <w:p w14:paraId="11D553E7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Check whether NO_OF_SHARES is numeric.</w:t>
      </w:r>
    </w:p>
    <w:p w14:paraId="400074CC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Check whether CORP_NAME field is not blank.</w:t>
      </w:r>
    </w:p>
    <w:p w14:paraId="6C8D9292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Check whether CURR_PRICE is </w:t>
      </w: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>numeric before and after decimal point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0E3CCA6D" w14:textId="5681B34E" w:rsidR="00D123C4" w:rsidRPr="005377CD" w:rsidRDefault="00D123C4" w:rsidP="00D123C4">
      <w:pPr>
        <w:numPr>
          <w:ilvl w:val="1"/>
          <w:numId w:val="14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If the input record does not pass through the validations specified above successfully, then write that input record into error PS file &lt;</w:t>
      </w:r>
      <w:r w:rsidR="003E1A50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&gt;.L1B.SHARE.ERR and start processing the next record. 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br/>
        <w:t>Layout of ERROR file is as below</w:t>
      </w:r>
    </w:p>
    <w:p w14:paraId="4D2E73EA" w14:textId="77777777" w:rsidR="00D123C4" w:rsidRPr="005377CD" w:rsidRDefault="00D123C4" w:rsidP="00D123C4">
      <w:pPr>
        <w:numPr>
          <w:ilvl w:val="3"/>
          <w:numId w:val="14"/>
        </w:numPr>
        <w:spacing w:before="100" w:beforeAutospacing="1" w:after="100" w:afterAutospacing="1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The first record must be a header record with required spacing between the fields as mentioned below.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br/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 wp14:anchorId="5734FCF2" wp14:editId="26D8A483">
            <wp:extent cx="4552950" cy="361950"/>
            <wp:effectExtent l="0" t="0" r="0" b="0"/>
            <wp:docPr id="2" name="Picture 2" descr="https://assessment.cognizant.com/assessment/file.php?file=%2F324%2FLAB1_IJ_Nov14%2F1J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ssment.cognizant.com/assessment/file.php?file=%2F324%2FLAB1_IJ_Nov14%2F1J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BA51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Note : One space filler to be inserted between each field. </w:t>
      </w:r>
    </w:p>
    <w:p w14:paraId="4AF574E4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lastRenderedPageBreak/>
        <w:t>ERR_FIELD contains the error field name.</w:t>
      </w:r>
    </w:p>
    <w:p w14:paraId="459222E6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Ex:If the PER_HELD field is not numeric, then the ERR_FIELD should contain ‘PER-HELD’</w:t>
      </w:r>
    </w:p>
    <w:p w14:paraId="1251A3C1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If CORP_NAME is blank, , then the ERR_FIELD should contain ‘CORP-NAME’</w:t>
      </w:r>
    </w:p>
    <w:p w14:paraId="6103E08E" w14:textId="77777777" w:rsidR="00D123C4" w:rsidRPr="005377CD" w:rsidRDefault="00D123C4" w:rsidP="00D123C4">
      <w:pPr>
        <w:numPr>
          <w:ilvl w:val="1"/>
          <w:numId w:val="15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Do the following processing for every record which has passed through the validations successfully.</w:t>
      </w:r>
    </w:p>
    <w:p w14:paraId="6CCA7F53" w14:textId="77777777" w:rsidR="00D123C4" w:rsidRPr="005377CD" w:rsidRDefault="00D123C4" w:rsidP="00D123C4">
      <w:pPr>
        <w:numPr>
          <w:ilvl w:val="2"/>
          <w:numId w:val="15"/>
        </w:numPr>
        <w:spacing w:before="100" w:beforeAutospacing="1" w:after="100" w:afterAutospacing="1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Load the Share Number, No.of shares, corporate name and percentage held into COBOL one dimensional table.</w:t>
      </w:r>
    </w:p>
    <w:p w14:paraId="2F8387E4" w14:textId="77777777" w:rsidR="00D123C4" w:rsidRPr="005377CD" w:rsidRDefault="00D123C4" w:rsidP="00D123C4">
      <w:pPr>
        <w:numPr>
          <w:ilvl w:val="2"/>
          <w:numId w:val="15"/>
        </w:numPr>
        <w:spacing w:before="100" w:beforeAutospacing="1" w:after="100" w:afterAutospacing="1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From the table, find the records which have percentage held value greater than 10%, and do the following calculations. </w:t>
      </w:r>
    </w:p>
    <w:p w14:paraId="64010FAA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1. </w:t>
      </w:r>
      <w:r w:rsidRPr="005377CD">
        <w:rPr>
          <w:rFonts w:ascii="Arial" w:eastAsia="Times New Roman" w:hAnsi="Arial" w:cs="Arial"/>
          <w:color w:val="333333"/>
          <w:sz w:val="20"/>
          <w:szCs w:val="20"/>
          <w:u w:val="single"/>
        </w:rPr>
        <w:t>Calculation of New Current price</w:t>
      </w:r>
    </w:p>
    <w:p w14:paraId="17C2E4CC" w14:textId="77777777" w:rsidR="00D123C4" w:rsidRPr="005377CD" w:rsidRDefault="00D123C4" w:rsidP="00D123C4">
      <w:pPr>
        <w:numPr>
          <w:ilvl w:val="2"/>
          <w:numId w:val="16"/>
        </w:numPr>
        <w:spacing w:before="100" w:beforeAutospacing="1" w:after="100" w:afterAutospacing="1" w:line="240" w:lineRule="auto"/>
        <w:ind w:left="288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For the above records which has percentage value field greater than 10%, calculate New Current price using the below formula, and skip the other records from processing.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br/>
        <w:t>New Current Price = No: of shares + Square root (No :of shares</w:t>
      </w:r>
    </w:p>
    <w:p w14:paraId="2AD01923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2. </w:t>
      </w:r>
      <w:r w:rsidRPr="005377CD">
        <w:rPr>
          <w:rFonts w:ascii="Arial" w:eastAsia="Times New Roman" w:hAnsi="Arial" w:cs="Arial"/>
          <w:color w:val="333333"/>
          <w:sz w:val="20"/>
          <w:szCs w:val="20"/>
          <w:u w:val="single"/>
        </w:rPr>
        <w:t xml:space="preserve">CLASS and RANGE Calculation </w:t>
      </w:r>
    </w:p>
    <w:p w14:paraId="0C6121F2" w14:textId="77777777" w:rsidR="00D123C4" w:rsidRPr="005377CD" w:rsidRDefault="00D123C4" w:rsidP="00D123C4">
      <w:pPr>
        <w:numPr>
          <w:ilvl w:val="3"/>
          <w:numId w:val="17"/>
        </w:numPr>
        <w:spacing w:before="100" w:beforeAutospacing="1" w:after="100" w:afterAutospacing="1" w:line="240" w:lineRule="auto"/>
        <w:ind w:left="336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For shares with CORP_NAME as INFY and PER_HELD &gt;15</w:t>
      </w:r>
    </w:p>
    <w:p w14:paraId="055FE64F" w14:textId="77777777" w:rsidR="00D123C4" w:rsidRPr="005377CD" w:rsidRDefault="00D123C4" w:rsidP="00D123C4">
      <w:pPr>
        <w:numPr>
          <w:ilvl w:val="4"/>
          <w:numId w:val="17"/>
        </w:numPr>
        <w:spacing w:before="100" w:beforeAutospacing="1" w:after="100" w:afterAutospacing="1" w:line="240" w:lineRule="auto"/>
        <w:ind w:left="3840" w:right="120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Write CLASS field of corresponding record as ‘C1’ and RANGE as’ H</w:t>
      </w:r>
    </w:p>
    <w:p w14:paraId="4B130A50" w14:textId="77777777" w:rsidR="00D123C4" w:rsidRPr="005377CD" w:rsidRDefault="00D123C4" w:rsidP="00D123C4">
      <w:pPr>
        <w:numPr>
          <w:ilvl w:val="3"/>
          <w:numId w:val="17"/>
        </w:numPr>
        <w:spacing w:before="100" w:beforeAutospacing="1" w:after="100" w:afterAutospacing="1" w:line="240" w:lineRule="auto"/>
        <w:ind w:left="336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For shares with CORP_NAME as ACC and PER_HELD &gt;15</w:t>
      </w:r>
    </w:p>
    <w:p w14:paraId="347F7FF2" w14:textId="77777777" w:rsidR="00D123C4" w:rsidRPr="005377CD" w:rsidRDefault="00D123C4" w:rsidP="00D123C4">
      <w:pPr>
        <w:numPr>
          <w:ilvl w:val="4"/>
          <w:numId w:val="17"/>
        </w:numPr>
        <w:spacing w:before="100" w:beforeAutospacing="1" w:after="100" w:afterAutospacing="1" w:line="240" w:lineRule="auto"/>
        <w:ind w:left="3840" w:right="120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Write CLASS field of corresponding record as ‘C2’ and RANGE as’ H</w:t>
      </w:r>
    </w:p>
    <w:p w14:paraId="1A5C3B70" w14:textId="77777777" w:rsidR="00D123C4" w:rsidRPr="005377CD" w:rsidRDefault="00D123C4" w:rsidP="00D123C4">
      <w:pPr>
        <w:numPr>
          <w:ilvl w:val="3"/>
          <w:numId w:val="17"/>
        </w:numPr>
        <w:spacing w:before="100" w:beforeAutospacing="1" w:after="100" w:afterAutospacing="1" w:line="240" w:lineRule="auto"/>
        <w:ind w:left="336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For shares with CORP_NAME as TCS and PER_HELD &gt;10</w:t>
      </w:r>
    </w:p>
    <w:p w14:paraId="5F60E6F7" w14:textId="77777777" w:rsidR="00D123C4" w:rsidRPr="005377CD" w:rsidRDefault="00D123C4" w:rsidP="00D123C4">
      <w:pPr>
        <w:numPr>
          <w:ilvl w:val="4"/>
          <w:numId w:val="17"/>
        </w:numPr>
        <w:spacing w:before="100" w:beforeAutospacing="1" w:after="100" w:afterAutospacing="1" w:line="240" w:lineRule="auto"/>
        <w:ind w:left="3840" w:right="120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Write CLASS field of corresponding record as ‘C3’ and RANGE as’ M</w:t>
      </w:r>
    </w:p>
    <w:p w14:paraId="2389832D" w14:textId="77777777" w:rsidR="00D123C4" w:rsidRPr="005377CD" w:rsidRDefault="00D123C4" w:rsidP="00D123C4">
      <w:pPr>
        <w:numPr>
          <w:ilvl w:val="3"/>
          <w:numId w:val="17"/>
        </w:numPr>
        <w:spacing w:before="100" w:beforeAutospacing="1" w:after="100" w:afterAutospacing="1" w:line="240" w:lineRule="auto"/>
        <w:ind w:left="336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For all other shares,</w:t>
      </w:r>
    </w:p>
    <w:p w14:paraId="6D7A08F9" w14:textId="77777777" w:rsidR="00D123C4" w:rsidRPr="005377CD" w:rsidRDefault="00D123C4" w:rsidP="00D123C4">
      <w:pPr>
        <w:numPr>
          <w:ilvl w:val="4"/>
          <w:numId w:val="17"/>
        </w:numPr>
        <w:spacing w:before="100" w:beforeAutospacing="1" w:after="100" w:afterAutospacing="1" w:line="240" w:lineRule="auto"/>
        <w:ind w:left="3840" w:right="120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Write CLASS field of corresponding record as ‘C4’ and RANGE as’ L’</w:t>
      </w:r>
    </w:p>
    <w:p w14:paraId="7DB71810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3. </w:t>
      </w:r>
      <w:r w:rsidRPr="005377CD">
        <w:rPr>
          <w:rFonts w:ascii="Arial" w:eastAsia="Times New Roman" w:hAnsi="Arial" w:cs="Arial"/>
          <w:color w:val="333333"/>
          <w:sz w:val="20"/>
          <w:szCs w:val="20"/>
          <w:u w:val="single"/>
        </w:rPr>
        <w:t>Outstanding share price and income tax calculation</w:t>
      </w:r>
    </w:p>
    <w:p w14:paraId="74231552" w14:textId="77777777" w:rsidR="00D123C4" w:rsidRPr="005377CD" w:rsidRDefault="00D123C4" w:rsidP="00D123C4">
      <w:pPr>
        <w:numPr>
          <w:ilvl w:val="1"/>
          <w:numId w:val="18"/>
        </w:numPr>
        <w:spacing w:before="100" w:beforeAutospacing="1" w:after="100" w:afterAutospacing="1" w:line="240" w:lineRule="auto"/>
        <w:ind w:left="27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Using a sub-program, calculate (i) Outstanding share price and (ii) Income Tax using below formulas . Both the values should be rounded off to three decimal places.</w:t>
      </w:r>
    </w:p>
    <w:p w14:paraId="00F5E035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a. Calculate Outstanding share price as</w:t>
      </w:r>
    </w:p>
    <w:p w14:paraId="73A6F6A4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>OUT_SHR_PRICE=New Current price * NO_OF_SHARES</w:t>
      </w:r>
    </w:p>
    <w:p w14:paraId="6750E3EB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i/>
          <w:iCs/>
          <w:color w:val="333333"/>
          <w:sz w:val="20"/>
          <w:szCs w:val="20"/>
          <w:u w:val="single"/>
        </w:rPr>
        <w:t>Note :</w:t>
      </w:r>
      <w:r w:rsidRPr="005377CD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new Current price refers to price calculated in previous step</w:t>
      </w:r>
    </w:p>
    <w:p w14:paraId="25449ACB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b. Calculate INC_TAX as</w:t>
      </w:r>
    </w:p>
    <w:p w14:paraId="53F33137" w14:textId="77777777" w:rsidR="00D123C4" w:rsidRPr="005377CD" w:rsidRDefault="00D123C4" w:rsidP="00D123C4">
      <w:pPr>
        <w:spacing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INC_TAX=(Divide New Current price INTO OUT_SHR_PRICE)* PER_HELD </w:t>
      </w:r>
    </w:p>
    <w:p w14:paraId="33B3F228" w14:textId="77777777" w:rsidR="00D123C4" w:rsidRPr="005377CD" w:rsidRDefault="00D123C4" w:rsidP="00D123C4">
      <w:pPr>
        <w:numPr>
          <w:ilvl w:val="6"/>
          <w:numId w:val="19"/>
        </w:numPr>
        <w:spacing w:before="100" w:beforeAutospacing="1" w:after="100" w:afterAutospacing="1" w:line="240" w:lineRule="auto"/>
        <w:ind w:left="3360" w:right="168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lastRenderedPageBreak/>
        <w:t>Return the values of OUT_SHR_PRICE and INC_TAX to the main program to write to output file.</w:t>
      </w:r>
    </w:p>
    <w:p w14:paraId="195DC6F2" w14:textId="77777777" w:rsidR="00D123C4" w:rsidRPr="005377CD" w:rsidRDefault="00D123C4" w:rsidP="00D123C4">
      <w:pPr>
        <w:numPr>
          <w:ilvl w:val="1"/>
          <w:numId w:val="19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Write output record into KSDS file in the below format.</w:t>
      </w:r>
    </w:p>
    <w:p w14:paraId="3DA5E04C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i/>
          <w:iCs/>
          <w:color w:val="333333"/>
          <w:sz w:val="20"/>
          <w:szCs w:val="20"/>
          <w:u w:val="single"/>
        </w:rPr>
        <w:t>NOTE :</w:t>
      </w:r>
      <w:r w:rsidRPr="005377CD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</w:t>
      </w: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>One space</w:t>
      </w:r>
      <w:r w:rsidRPr="005377CD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filler to be inserted between each field.</w:t>
      </w:r>
    </w:p>
    <w:p w14:paraId="1F9A87CC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 wp14:anchorId="602BEBD6" wp14:editId="10035E11">
            <wp:extent cx="6581775" cy="514350"/>
            <wp:effectExtent l="0" t="0" r="9525" b="0"/>
            <wp:docPr id="4" name="Picture 4" descr="https://assessment.cognizant.com/assessment/file.php?file=%2F324%2FLAB1_IJ_Nov14%2F1J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ssment.cognizant.com/assessment/file.php?file=%2F324%2FLAB1_IJ_Nov14%2F1J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5BD4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Note: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5377CD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The 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>CURR_PRICE</w:t>
      </w:r>
      <w:r w:rsidRPr="005377CD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should be the new current price calculated as mentioned above (in Calculation No 1).</w:t>
      </w:r>
    </w:p>
    <w:p w14:paraId="06C788C5" w14:textId="77777777" w:rsidR="00D123C4" w:rsidRPr="005377CD" w:rsidRDefault="00D123C4" w:rsidP="00D123C4">
      <w:pPr>
        <w:numPr>
          <w:ilvl w:val="0"/>
          <w:numId w:val="20"/>
        </w:numPr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color w:val="333333"/>
          <w:sz w:val="20"/>
          <w:szCs w:val="20"/>
        </w:rPr>
        <w:t>Compile and run the above COBOL program to achieve the results.</w:t>
      </w:r>
    </w:p>
    <w:p w14:paraId="2FD69C40" w14:textId="77777777" w:rsidR="00D123C4" w:rsidRPr="005377CD" w:rsidRDefault="00D123C4" w:rsidP="00D123C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77CD">
        <w:rPr>
          <w:rFonts w:ascii="Arial" w:eastAsia="Times New Roman" w:hAnsi="Arial" w:cs="Arial"/>
          <w:i/>
          <w:iCs/>
          <w:color w:val="333333"/>
          <w:sz w:val="20"/>
          <w:szCs w:val="20"/>
          <w:u w:val="single"/>
        </w:rPr>
        <w:t xml:space="preserve">JCL Member Naming Convention: </w:t>
      </w: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>JA41J&lt;yyy&gt;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, where &lt;yyy&gt; denotes the last 3 digits of your user ID. Proper JOB card without any </w:t>
      </w:r>
      <w:r w:rsidRPr="005377CD">
        <w:rPr>
          <w:rFonts w:ascii="Arial" w:eastAsia="Times New Roman" w:hAnsi="Arial" w:cs="Arial"/>
          <w:b/>
          <w:bCs/>
          <w:color w:val="333333"/>
          <w:sz w:val="20"/>
          <w:szCs w:val="20"/>
        </w:rPr>
        <w:t>RESTART</w:t>
      </w:r>
      <w:r w:rsidRPr="005377CD">
        <w:rPr>
          <w:rFonts w:ascii="Arial" w:eastAsia="Times New Roman" w:hAnsi="Arial" w:cs="Arial"/>
          <w:color w:val="333333"/>
          <w:sz w:val="20"/>
          <w:szCs w:val="20"/>
        </w:rPr>
        <w:t xml:space="preserve"> step to be given.</w:t>
      </w:r>
    </w:p>
    <w:p w14:paraId="67357F21" w14:textId="77777777" w:rsidR="008348D7" w:rsidRPr="0064492E" w:rsidRDefault="008348D7" w:rsidP="008348D7">
      <w:p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</w:p>
    <w:p w14:paraId="527C0816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INSTRUCTIONS:</w:t>
      </w:r>
    </w:p>
    <w:p w14:paraId="7B4F2176" w14:textId="20AFBBBC" w:rsidR="008578A4" w:rsidRPr="0064492E" w:rsidRDefault="00667631" w:rsidP="008578A4">
      <w:pPr>
        <w:numPr>
          <w:ilvl w:val="0"/>
          <w:numId w:val="6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Follow the</w:t>
      </w:r>
      <w:r w:rsidR="008578A4"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 proper coding standards.</w:t>
      </w:r>
    </w:p>
    <w:p w14:paraId="25C3942B" w14:textId="77777777" w:rsidR="008578A4" w:rsidRPr="0064492E" w:rsidRDefault="008578A4" w:rsidP="008578A4">
      <w:pPr>
        <w:numPr>
          <w:ilvl w:val="0"/>
          <w:numId w:val="6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Provide proper error handling routines.</w:t>
      </w:r>
    </w:p>
    <w:p w14:paraId="002BB746" w14:textId="3CF45EE2" w:rsidR="008578A4" w:rsidRPr="0064492E" w:rsidRDefault="008578A4" w:rsidP="008578A4">
      <w:pPr>
        <w:numPr>
          <w:ilvl w:val="0"/>
          <w:numId w:val="6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Place all the final deliverables into the PDS dataset : 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‘&lt;</w:t>
      </w:r>
      <w:r w:rsidR="004547DC">
        <w:rPr>
          <w:rFonts w:ascii="Arial" w:eastAsia="Times New Roman" w:hAnsi="Arial" w:cs="Arial"/>
          <w:b/>
          <w:bCs/>
          <w:color w:val="333333"/>
          <w:sz w:val="20"/>
          <w:szCs w:val="20"/>
        </w:rPr>
        <w:t>USER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ID&gt;.&lt;X&gt;.&lt;Y&gt;.PDS’ .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Where X -&gt; </w:t>
      </w:r>
      <w:r w:rsidR="00FA75E3"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L1 and Y denotes 8 digit Batch name. Example:  Y- CHNMJ001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               [Example of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L1 PDS              – T</w:t>
      </w:r>
      <w:r w:rsidR="003D28E2">
        <w:rPr>
          <w:rFonts w:ascii="Arial" w:eastAsia="Times New Roman" w:hAnsi="Arial" w:cs="Arial"/>
          <w:b/>
          <w:bCs/>
          <w:color w:val="333333"/>
          <w:sz w:val="20"/>
          <w:szCs w:val="20"/>
        </w:rPr>
        <w:t>ECN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001.L1.CHNMJ001.PDS</w:t>
      </w:r>
      <w:r w:rsidR="001C4C50"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]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             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 For JCL’s, the member name should be “JA&lt;x&gt;1G&lt;yyy&gt;”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4492E">
        <w:rPr>
          <w:rFonts w:ascii="Arial" w:eastAsia="Times New Roman" w:hAnsi="Arial" w:cs="Arial"/>
          <w:color w:val="333333"/>
          <w:sz w:val="20"/>
          <w:szCs w:val="20"/>
          <w:u w:val="single"/>
        </w:rPr>
        <w:t>Note: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Where &lt;x&gt; denotes the member no.(1 for 1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st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, 2 for 2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nd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member) and &lt;yyy&gt; denotes the last 3 digits of your user ID.</w:t>
      </w:r>
    </w:p>
    <w:p w14:paraId="2822A8AF" w14:textId="77777777" w:rsidR="008578A4" w:rsidRPr="0064492E" w:rsidRDefault="008578A4" w:rsidP="008578A4">
      <w:pPr>
        <w:numPr>
          <w:ilvl w:val="2"/>
          <w:numId w:val="6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JCL's should be named in the member names as suggested in the respective steps.               </w:t>
      </w:r>
    </w:p>
    <w:p w14:paraId="54AE1A84" w14:textId="5D583A9D" w:rsidR="008578A4" w:rsidRPr="0064492E" w:rsidRDefault="008578A4" w:rsidP="008578A4">
      <w:pPr>
        <w:numPr>
          <w:ilvl w:val="0"/>
          <w:numId w:val="6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For COBOL Program, the member name should be “CA&lt;x&gt;1G&lt;yyy&gt;”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4492E">
        <w:rPr>
          <w:rFonts w:ascii="Arial" w:eastAsia="Times New Roman" w:hAnsi="Arial" w:cs="Arial"/>
          <w:color w:val="333333"/>
          <w:sz w:val="20"/>
          <w:szCs w:val="20"/>
          <w:u w:val="single"/>
        </w:rPr>
        <w:t>Note: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Where &lt;x&gt; denotes the member no. (1 for 1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st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, 2 for 2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nd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member) and &lt;yyy&gt; denotes the last 3 digits of your user ID.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If there are 2 members for a COBOL (Main program and sub program) created by ID T</w:t>
      </w:r>
      <w:r w:rsidR="003D28E2">
        <w:rPr>
          <w:rFonts w:ascii="Arial" w:eastAsia="Times New Roman" w:hAnsi="Arial" w:cs="Arial"/>
          <w:color w:val="333333"/>
          <w:sz w:val="20"/>
          <w:szCs w:val="20"/>
        </w:rPr>
        <w:t>ECN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001, the member name should be “CA11G001” and”CA21G001”.   </w:t>
      </w:r>
    </w:p>
    <w:p w14:paraId="363C131E" w14:textId="0DD46451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br/>
        <w:t>EXPECTED DELIVERABLES in Mainframe PDS ‘&lt;</w:t>
      </w:r>
      <w:r w:rsidR="004547DC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USER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ID&gt;.&lt;X&gt;.&lt;Y&gt;.PDS’:</w:t>
      </w:r>
    </w:p>
    <w:p w14:paraId="39B64595" w14:textId="77777777" w:rsidR="008578A4" w:rsidRPr="0064492E" w:rsidRDefault="008578A4" w:rsidP="008578A4">
      <w:pPr>
        <w:numPr>
          <w:ilvl w:val="0"/>
          <w:numId w:val="7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JCL for STEP2 and STEP3 in member names suggested in steps.</w:t>
      </w:r>
    </w:p>
    <w:p w14:paraId="20983D3F" w14:textId="77777777" w:rsidR="008578A4" w:rsidRPr="0064492E" w:rsidRDefault="008578A4" w:rsidP="008578A4">
      <w:pPr>
        <w:numPr>
          <w:ilvl w:val="0"/>
          <w:numId w:val="7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COBOL programs in member names suggested.</w:t>
      </w:r>
    </w:p>
    <w:p w14:paraId="451526C1" w14:textId="77777777" w:rsidR="0064492E" w:rsidRPr="0064492E" w:rsidRDefault="008578A4" w:rsidP="0064492E">
      <w:pPr>
        <w:numPr>
          <w:ilvl w:val="0"/>
          <w:numId w:val="7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RUNJCL for the COBOL program.</w:t>
      </w:r>
    </w:p>
    <w:p w14:paraId="6CBB91D5" w14:textId="30866947" w:rsidR="007241F4" w:rsidRPr="0064492E" w:rsidRDefault="007241F4" w:rsidP="00E5371A">
      <w:p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.              </w:t>
      </w:r>
    </w:p>
    <w:p w14:paraId="3C7EEFA0" w14:textId="77777777" w:rsidR="007241F4" w:rsidRPr="0064492E" w:rsidRDefault="007241F4" w:rsidP="007241F4">
      <w:p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</w:p>
    <w:p w14:paraId="3438A2B0" w14:textId="77777777" w:rsidR="007241F4" w:rsidRPr="0064492E" w:rsidRDefault="007241F4" w:rsidP="008578A4">
      <w:pPr>
        <w:spacing w:after="0" w:line="240" w:lineRule="auto"/>
        <w:ind w:right="480"/>
        <w:rPr>
          <w:rFonts w:ascii="Arial" w:eastAsia="Times New Roman" w:hAnsi="Arial" w:cs="Arial"/>
          <w:color w:val="333333"/>
          <w:sz w:val="20"/>
          <w:szCs w:val="20"/>
        </w:rPr>
      </w:pPr>
    </w:p>
    <w:p w14:paraId="7981A7DF" w14:textId="77777777" w:rsidR="00001D4C" w:rsidRPr="0064492E" w:rsidRDefault="00001D4C">
      <w:pPr>
        <w:rPr>
          <w:sz w:val="20"/>
          <w:szCs w:val="20"/>
          <w:lang w:val="en-US"/>
        </w:rPr>
      </w:pPr>
    </w:p>
    <w:sectPr w:rsidR="00001D4C" w:rsidRPr="0064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EA8E6" w14:textId="77777777" w:rsidR="00E84474" w:rsidRDefault="00E84474" w:rsidP="00B84E59">
      <w:pPr>
        <w:spacing w:after="0" w:line="240" w:lineRule="auto"/>
      </w:pPr>
      <w:r>
        <w:separator/>
      </w:r>
    </w:p>
  </w:endnote>
  <w:endnote w:type="continuationSeparator" w:id="0">
    <w:p w14:paraId="76D9C4E9" w14:textId="77777777" w:rsidR="00E84474" w:rsidRDefault="00E84474" w:rsidP="00B8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B6EF9" w14:textId="77777777" w:rsidR="00E84474" w:rsidRDefault="00E84474" w:rsidP="00B84E59">
      <w:pPr>
        <w:spacing w:after="0" w:line="240" w:lineRule="auto"/>
      </w:pPr>
      <w:r>
        <w:separator/>
      </w:r>
    </w:p>
  </w:footnote>
  <w:footnote w:type="continuationSeparator" w:id="0">
    <w:p w14:paraId="380CCF22" w14:textId="77777777" w:rsidR="00E84474" w:rsidRDefault="00E84474" w:rsidP="00B84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D65"/>
    <w:multiLevelType w:val="multilevel"/>
    <w:tmpl w:val="217ABF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D91952"/>
    <w:multiLevelType w:val="multilevel"/>
    <w:tmpl w:val="0CC4FE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9217536"/>
    <w:multiLevelType w:val="multilevel"/>
    <w:tmpl w:val="F684B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F7033F3"/>
    <w:multiLevelType w:val="multilevel"/>
    <w:tmpl w:val="7F3CC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F19128D"/>
    <w:multiLevelType w:val="multilevel"/>
    <w:tmpl w:val="B2445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0E04879"/>
    <w:multiLevelType w:val="multilevel"/>
    <w:tmpl w:val="0A54BC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25813EF"/>
    <w:multiLevelType w:val="multilevel"/>
    <w:tmpl w:val="E4FE6A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953567A"/>
    <w:multiLevelType w:val="multilevel"/>
    <w:tmpl w:val="7FCE8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FF1432D"/>
    <w:multiLevelType w:val="hybridMultilevel"/>
    <w:tmpl w:val="D0749E92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4671251D"/>
    <w:multiLevelType w:val="multilevel"/>
    <w:tmpl w:val="02C482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A501C60"/>
    <w:multiLevelType w:val="multilevel"/>
    <w:tmpl w:val="890CFE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B9B2F9D"/>
    <w:multiLevelType w:val="multilevel"/>
    <w:tmpl w:val="9FEED4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C4F2C05"/>
    <w:multiLevelType w:val="multilevel"/>
    <w:tmpl w:val="13A850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1E33C3C"/>
    <w:multiLevelType w:val="multilevel"/>
    <w:tmpl w:val="26AE51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E0F3BC2"/>
    <w:multiLevelType w:val="multilevel"/>
    <w:tmpl w:val="A23203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E1F0FD7"/>
    <w:multiLevelType w:val="multilevel"/>
    <w:tmpl w:val="DE808D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4D74B5D"/>
    <w:multiLevelType w:val="multilevel"/>
    <w:tmpl w:val="F9BA0C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6510382"/>
    <w:multiLevelType w:val="multilevel"/>
    <w:tmpl w:val="62FE18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7404A8D"/>
    <w:multiLevelType w:val="multilevel"/>
    <w:tmpl w:val="6A28F2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14659B8"/>
    <w:multiLevelType w:val="hybridMultilevel"/>
    <w:tmpl w:val="6A5A64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873424">
    <w:abstractNumId w:val="0"/>
  </w:num>
  <w:num w:numId="2" w16cid:durableId="1111626160">
    <w:abstractNumId w:val="11"/>
  </w:num>
  <w:num w:numId="3" w16cid:durableId="889464849">
    <w:abstractNumId w:val="13"/>
  </w:num>
  <w:num w:numId="4" w16cid:durableId="1608659323">
    <w:abstractNumId w:val="3"/>
  </w:num>
  <w:num w:numId="5" w16cid:durableId="9722310">
    <w:abstractNumId w:val="10"/>
  </w:num>
  <w:num w:numId="6" w16cid:durableId="1507476195">
    <w:abstractNumId w:val="12"/>
  </w:num>
  <w:num w:numId="7" w16cid:durableId="1206261545">
    <w:abstractNumId w:val="15"/>
  </w:num>
  <w:num w:numId="8" w16cid:durableId="1027104745">
    <w:abstractNumId w:val="8"/>
  </w:num>
  <w:num w:numId="9" w16cid:durableId="246115114">
    <w:abstractNumId w:val="19"/>
  </w:num>
  <w:num w:numId="10" w16cid:durableId="1814561468">
    <w:abstractNumId w:val="2"/>
  </w:num>
  <w:num w:numId="11" w16cid:durableId="259997346">
    <w:abstractNumId w:val="6"/>
  </w:num>
  <w:num w:numId="12" w16cid:durableId="493036853">
    <w:abstractNumId w:val="14"/>
  </w:num>
  <w:num w:numId="13" w16cid:durableId="1025399951">
    <w:abstractNumId w:val="5"/>
  </w:num>
  <w:num w:numId="14" w16cid:durableId="500703294">
    <w:abstractNumId w:val="18"/>
  </w:num>
  <w:num w:numId="15" w16cid:durableId="748967434">
    <w:abstractNumId w:val="7"/>
  </w:num>
  <w:num w:numId="16" w16cid:durableId="293214187">
    <w:abstractNumId w:val="9"/>
  </w:num>
  <w:num w:numId="17" w16cid:durableId="940533676">
    <w:abstractNumId w:val="1"/>
  </w:num>
  <w:num w:numId="18" w16cid:durableId="2143306866">
    <w:abstractNumId w:val="4"/>
  </w:num>
  <w:num w:numId="19" w16cid:durableId="136386318">
    <w:abstractNumId w:val="17"/>
  </w:num>
  <w:num w:numId="20" w16cid:durableId="4117762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59"/>
    <w:rsid w:val="00001D4C"/>
    <w:rsid w:val="00033279"/>
    <w:rsid w:val="00083BEF"/>
    <w:rsid w:val="001442AB"/>
    <w:rsid w:val="001C4C50"/>
    <w:rsid w:val="002B0136"/>
    <w:rsid w:val="00385E5A"/>
    <w:rsid w:val="003A106D"/>
    <w:rsid w:val="003D28E2"/>
    <w:rsid w:val="003E1A50"/>
    <w:rsid w:val="00445DA1"/>
    <w:rsid w:val="004547DC"/>
    <w:rsid w:val="00496A29"/>
    <w:rsid w:val="005164B8"/>
    <w:rsid w:val="0053178E"/>
    <w:rsid w:val="005603CE"/>
    <w:rsid w:val="00587806"/>
    <w:rsid w:val="00591AB2"/>
    <w:rsid w:val="00616F5E"/>
    <w:rsid w:val="0064492E"/>
    <w:rsid w:val="00667631"/>
    <w:rsid w:val="007241F4"/>
    <w:rsid w:val="007341B0"/>
    <w:rsid w:val="007F623D"/>
    <w:rsid w:val="00815240"/>
    <w:rsid w:val="008348D7"/>
    <w:rsid w:val="008578A4"/>
    <w:rsid w:val="008E5E32"/>
    <w:rsid w:val="009740DD"/>
    <w:rsid w:val="009D67EB"/>
    <w:rsid w:val="00A5583E"/>
    <w:rsid w:val="00A94CF4"/>
    <w:rsid w:val="00A95A23"/>
    <w:rsid w:val="00B61F77"/>
    <w:rsid w:val="00B84E59"/>
    <w:rsid w:val="00B97F22"/>
    <w:rsid w:val="00C0321D"/>
    <w:rsid w:val="00C421E1"/>
    <w:rsid w:val="00C65A5E"/>
    <w:rsid w:val="00CC66EE"/>
    <w:rsid w:val="00CD76E8"/>
    <w:rsid w:val="00CE44A1"/>
    <w:rsid w:val="00D123C4"/>
    <w:rsid w:val="00E5371A"/>
    <w:rsid w:val="00E84474"/>
    <w:rsid w:val="00EF3546"/>
    <w:rsid w:val="00FA75E3"/>
    <w:rsid w:val="00F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999B1"/>
  <w15:chartTrackingRefBased/>
  <w15:docId w15:val="{B0B39825-4E46-4910-8EA1-05403B2D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01E278A50734B8A721F01C1B19487" ma:contentTypeVersion="17" ma:contentTypeDescription="Create a new document." ma:contentTypeScope="" ma:versionID="985b56445c98e8b702643cdd085726f9">
  <xsd:schema xmlns:xsd="http://www.w3.org/2001/XMLSchema" xmlns:xs="http://www.w3.org/2001/XMLSchema" xmlns:p="http://schemas.microsoft.com/office/2006/metadata/properties" xmlns:ns2="951c5514-b77c-4532-82d5-a05f2f7d58e2" xmlns:ns3="c6f516c4-2602-422c-aa9a-755893ba4f98" xmlns:ns4="3c35e321-f73a-4dae-ae38-a0459de24735" targetNamespace="http://schemas.microsoft.com/office/2006/metadata/properties" ma:root="true" ma:fieldsID="4f205ffb4cc23000f7d934cdc829cbe2" ns2:_="" ns3:_="" ns4:_="">
    <xsd:import namespace="951c5514-b77c-4532-82d5-a05f2f7d58e2"/>
    <xsd:import namespace="c6f516c4-2602-422c-aa9a-755893ba4f98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516c4-2602-422c-aa9a-755893ba4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a620ee8e-e5e2-473d-8815-818b1b7b3e36}" ma:internalName="TaxCatchAll" ma:showField="CatchAllData" ma:web="951c5514-b77c-4532-82d5-a05f2f7d58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f516c4-2602-422c-aa9a-755893ba4f98">
      <Terms xmlns="http://schemas.microsoft.com/office/infopath/2007/PartnerControls"/>
    </lcf76f155ced4ddcb4097134ff3c332f>
    <TaxCatchAll xmlns="3c35e321-f73a-4dae-ae38-a0459de24735" xsi:nil="true"/>
  </documentManagement>
</p:properties>
</file>

<file path=customXml/itemProps1.xml><?xml version="1.0" encoding="utf-8"?>
<ds:datastoreItem xmlns:ds="http://schemas.openxmlformats.org/officeDocument/2006/customXml" ds:itemID="{B143F608-0D71-49EE-8D10-DBFAF3227110}"/>
</file>

<file path=customXml/itemProps2.xml><?xml version="1.0" encoding="utf-8"?>
<ds:datastoreItem xmlns:ds="http://schemas.openxmlformats.org/officeDocument/2006/customXml" ds:itemID="{0CC1D9CD-DDAA-402F-B793-8892D0A23357}"/>
</file>

<file path=customXml/itemProps3.xml><?xml version="1.0" encoding="utf-8"?>
<ds:datastoreItem xmlns:ds="http://schemas.openxmlformats.org/officeDocument/2006/customXml" ds:itemID="{D9EE88C6-3791-4EE5-8C0B-1A0CC1C114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K, Gayathri (Cognizant)</dc:creator>
  <cp:keywords/>
  <dc:description/>
  <cp:lastModifiedBy>A K, Gayathri (Cognizant)</cp:lastModifiedBy>
  <cp:revision>15</cp:revision>
  <dcterms:created xsi:type="dcterms:W3CDTF">2023-03-30T07:59:00Z</dcterms:created>
  <dcterms:modified xsi:type="dcterms:W3CDTF">2023-03-30T08:34:00Z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0x010100D6E01E278A50734B8A721F01C1B19487</vt:lpwstr>
  </property>
</Properties>
</file>