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1260" w14:textId="43AEBA5D" w:rsidR="00107AF0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ASSESMENT02(JCL &amp; VSAM)</w:t>
      </w:r>
    </w:p>
    <w:p w14:paraId="57ECF2A6" w14:textId="6B5F208C" w:rsidR="002D5E38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Instruction:</w:t>
      </w:r>
    </w:p>
    <w:p w14:paraId="6852F97E" w14:textId="748055AD" w:rsidR="002D5E38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1.If you are using TLAB** ,Sample compile and run JCL is available in “TLABADM.LAB.SYS.COMPRUN”. Please gop in view mode and copy the members to your deliverable dataset.</w:t>
      </w:r>
    </w:p>
    <w:p w14:paraId="5E584356" w14:textId="20889F5E" w:rsidR="002D5E38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2.If you are using TLAB** the IP address is 10.142.149.210 and the Port is 623 to connect to Mainframe Terminal.</w:t>
      </w:r>
    </w:p>
    <w:p w14:paraId="7BDE53EF" w14:textId="4533E8A4" w:rsidR="002D5E38" w:rsidRDefault="002D5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Please do not EVALUATE and just SUBMIT</w:t>
      </w:r>
      <w:r w:rsidR="00690A5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the code for Evaluation – CC/MOCK/ICT assessments.</w:t>
      </w:r>
    </w:p>
    <w:p w14:paraId="2E1F7569" w14:textId="77777777" w:rsidR="002D5E38" w:rsidRDefault="002D5E38">
      <w:pPr>
        <w:rPr>
          <w:rFonts w:ascii="Times New Roman" w:hAnsi="Times New Roman" w:cs="Times New Roman"/>
          <w:b/>
          <w:bCs/>
        </w:rPr>
      </w:pPr>
    </w:p>
    <w:p w14:paraId="6CA72026" w14:textId="3C76C22D" w:rsidR="002D5E38" w:rsidRDefault="002D5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1: Using ISPF</w:t>
      </w:r>
    </w:p>
    <w:p w14:paraId="3EB347AE" w14:textId="1FD5A5FE" w:rsidR="002D5E38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a PS dataset with record length 80 with naming convention as given below.</w:t>
      </w:r>
    </w:p>
    <w:p w14:paraId="5EF003CF" w14:textId="4B0B131F" w:rsidR="002D5E38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PS1 - &lt;USERID&gt;. JCLASSMT02.SHARE.PS1</w:t>
      </w:r>
    </w:p>
    <w:p w14:paraId="4E272ED1" w14:textId="31DC6AFE" w:rsidR="002D5E38" w:rsidRDefault="002D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records given below in the PS dataset PS1= &lt;USERID&gt;.JCL.ASSMT02.SHARE.PS1</w:t>
      </w:r>
    </w:p>
    <w:p w14:paraId="25BA4077" w14:textId="77777777" w:rsidR="002D5E38" w:rsidRDefault="002D5E38">
      <w:pPr>
        <w:rPr>
          <w:rFonts w:ascii="Times New Roman" w:hAnsi="Times New Roman" w:cs="Times New Roman"/>
        </w:rPr>
      </w:pPr>
    </w:p>
    <w:p w14:paraId="61E52BA5" w14:textId="35FADCB2" w:rsidR="002D5E38" w:rsidRDefault="002D5E38" w:rsidP="002D5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D5E3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row contains the header details, which have to be entered in PS1 file</w:t>
      </w:r>
    </w:p>
    <w:p w14:paraId="0F809F06" w14:textId="464D873F" w:rsidR="002D5E38" w:rsidRDefault="002D5E38" w:rsidP="002D5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ENTER ROW2 as it contains layout details.</w:t>
      </w:r>
    </w:p>
    <w:p w14:paraId="57582CD4" w14:textId="6BF04541" w:rsidR="002D5E38" w:rsidRDefault="002D5E38" w:rsidP="002D5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one space(filler) between each field.</w:t>
      </w:r>
    </w:p>
    <w:p w14:paraId="6D9E75EB" w14:textId="1CF86CDB" w:rsidR="002D5E38" w:rsidRDefault="002D5E38" w:rsidP="002D5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all the records in capital letters.</w:t>
      </w:r>
    </w:p>
    <w:p w14:paraId="7C038F8D" w14:textId="77777777" w:rsidR="002D5E38" w:rsidRDefault="002D5E38" w:rsidP="002D5E3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2136"/>
        <w:gridCol w:w="2206"/>
        <w:gridCol w:w="2064"/>
      </w:tblGrid>
      <w:tr w:rsidR="002D5E38" w14:paraId="0D1FBB45" w14:textId="77777777" w:rsidTr="002D5E38">
        <w:tc>
          <w:tcPr>
            <w:tcW w:w="2254" w:type="dxa"/>
          </w:tcPr>
          <w:p w14:paraId="4B957A06" w14:textId="5CBB4740" w:rsidR="002D5E38" w:rsidRPr="00FD46A8" w:rsidRDefault="002D5E3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SHARE_ID</w:t>
            </w:r>
          </w:p>
        </w:tc>
        <w:tc>
          <w:tcPr>
            <w:tcW w:w="2254" w:type="dxa"/>
          </w:tcPr>
          <w:p w14:paraId="4077111F" w14:textId="034DF43E" w:rsidR="002D5E38" w:rsidRPr="00FD46A8" w:rsidRDefault="002D5E3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NO_OF_SHARES</w:t>
            </w:r>
          </w:p>
        </w:tc>
        <w:tc>
          <w:tcPr>
            <w:tcW w:w="2254" w:type="dxa"/>
          </w:tcPr>
          <w:p w14:paraId="32D89D0B" w14:textId="7251487B" w:rsidR="002D5E38" w:rsidRPr="00FD46A8" w:rsidRDefault="002D5E3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COMPANY_NAME</w:t>
            </w:r>
          </w:p>
        </w:tc>
        <w:tc>
          <w:tcPr>
            <w:tcW w:w="2254" w:type="dxa"/>
          </w:tcPr>
          <w:p w14:paraId="3B0D6D1D" w14:textId="10072469" w:rsidR="002D5E38" w:rsidRPr="00FD46A8" w:rsidRDefault="002D5E3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SHARE_PRICE</w:t>
            </w:r>
          </w:p>
        </w:tc>
      </w:tr>
      <w:tr w:rsidR="002D5E38" w14:paraId="2A838BFF" w14:textId="77777777" w:rsidTr="002D5E38">
        <w:tc>
          <w:tcPr>
            <w:tcW w:w="2254" w:type="dxa"/>
          </w:tcPr>
          <w:p w14:paraId="155FEF5B" w14:textId="094FABC9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X(5)</w:t>
            </w:r>
          </w:p>
        </w:tc>
        <w:tc>
          <w:tcPr>
            <w:tcW w:w="2254" w:type="dxa"/>
          </w:tcPr>
          <w:p w14:paraId="1C6E2CC2" w14:textId="61A2CA28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9(3)</w:t>
            </w:r>
          </w:p>
        </w:tc>
        <w:tc>
          <w:tcPr>
            <w:tcW w:w="2254" w:type="dxa"/>
          </w:tcPr>
          <w:p w14:paraId="49B7D8E1" w14:textId="2A00D5CE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X(20)</w:t>
            </w:r>
          </w:p>
        </w:tc>
        <w:tc>
          <w:tcPr>
            <w:tcW w:w="2254" w:type="dxa"/>
          </w:tcPr>
          <w:p w14:paraId="2D0817BD" w14:textId="39FC79CA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9(3).9(2)</w:t>
            </w:r>
          </w:p>
        </w:tc>
      </w:tr>
      <w:tr w:rsidR="002D5E38" w14:paraId="619A14E4" w14:textId="77777777" w:rsidTr="002D5E38">
        <w:tc>
          <w:tcPr>
            <w:tcW w:w="2254" w:type="dxa"/>
          </w:tcPr>
          <w:p w14:paraId="139E836A" w14:textId="18E186EA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SH010</w:t>
            </w:r>
          </w:p>
        </w:tc>
        <w:tc>
          <w:tcPr>
            <w:tcW w:w="2254" w:type="dxa"/>
          </w:tcPr>
          <w:p w14:paraId="432441D0" w14:textId="27B5236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020</w:t>
            </w:r>
          </w:p>
        </w:tc>
        <w:tc>
          <w:tcPr>
            <w:tcW w:w="2254" w:type="dxa"/>
          </w:tcPr>
          <w:p w14:paraId="60FDAD44" w14:textId="6C2C074E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ABC INFO TECH</w:t>
            </w:r>
          </w:p>
        </w:tc>
        <w:tc>
          <w:tcPr>
            <w:tcW w:w="2254" w:type="dxa"/>
          </w:tcPr>
          <w:p w14:paraId="7EECE856" w14:textId="18F9F3C3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129.25</w:t>
            </w:r>
          </w:p>
        </w:tc>
      </w:tr>
      <w:tr w:rsidR="002D5E38" w14:paraId="340BBD3A" w14:textId="77777777" w:rsidTr="002D5E38">
        <w:tc>
          <w:tcPr>
            <w:tcW w:w="2254" w:type="dxa"/>
          </w:tcPr>
          <w:p w14:paraId="6F204D29" w14:textId="3966AAE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SH090</w:t>
            </w:r>
          </w:p>
        </w:tc>
        <w:tc>
          <w:tcPr>
            <w:tcW w:w="2254" w:type="dxa"/>
          </w:tcPr>
          <w:p w14:paraId="453D1209" w14:textId="37F421EC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025</w:t>
            </w:r>
          </w:p>
        </w:tc>
        <w:tc>
          <w:tcPr>
            <w:tcW w:w="2254" w:type="dxa"/>
          </w:tcPr>
          <w:p w14:paraId="52E9ABB9" w14:textId="63543FBD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APPLE INFO</w:t>
            </w:r>
          </w:p>
        </w:tc>
        <w:tc>
          <w:tcPr>
            <w:tcW w:w="2254" w:type="dxa"/>
          </w:tcPr>
          <w:p w14:paraId="696DCAD8" w14:textId="0F8023E2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156.90</w:t>
            </w:r>
          </w:p>
        </w:tc>
      </w:tr>
      <w:tr w:rsidR="002D5E38" w14:paraId="4C439E8B" w14:textId="77777777" w:rsidTr="002D5E38">
        <w:tc>
          <w:tcPr>
            <w:tcW w:w="2254" w:type="dxa"/>
          </w:tcPr>
          <w:p w14:paraId="41671E1B" w14:textId="651EFA65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SH020</w:t>
            </w:r>
          </w:p>
        </w:tc>
        <w:tc>
          <w:tcPr>
            <w:tcW w:w="2254" w:type="dxa"/>
          </w:tcPr>
          <w:p w14:paraId="2BFAC8F4" w14:textId="2473D0E4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050</w:t>
            </w:r>
          </w:p>
        </w:tc>
        <w:tc>
          <w:tcPr>
            <w:tcW w:w="2254" w:type="dxa"/>
          </w:tcPr>
          <w:p w14:paraId="4EFBF5A2" w14:textId="3697B97A" w:rsidR="00FD46A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ORANGE INFO SYSTEMS</w:t>
            </w:r>
          </w:p>
        </w:tc>
        <w:tc>
          <w:tcPr>
            <w:tcW w:w="2254" w:type="dxa"/>
          </w:tcPr>
          <w:p w14:paraId="330B1C26" w14:textId="76D03C44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100.00</w:t>
            </w:r>
          </w:p>
        </w:tc>
      </w:tr>
      <w:tr w:rsidR="002D5E38" w14:paraId="2C3E971B" w14:textId="77777777" w:rsidTr="002D5E38">
        <w:tc>
          <w:tcPr>
            <w:tcW w:w="2254" w:type="dxa"/>
          </w:tcPr>
          <w:p w14:paraId="592611F0" w14:textId="375A678E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SH02@</w:t>
            </w:r>
          </w:p>
        </w:tc>
        <w:tc>
          <w:tcPr>
            <w:tcW w:w="2254" w:type="dxa"/>
          </w:tcPr>
          <w:p w14:paraId="248AFD0E" w14:textId="45EF0D22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056</w:t>
            </w:r>
          </w:p>
        </w:tc>
        <w:tc>
          <w:tcPr>
            <w:tcW w:w="2254" w:type="dxa"/>
          </w:tcPr>
          <w:p w14:paraId="031AC5E6" w14:textId="0B7FBB67" w:rsidR="00FD46A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SQUARE SYSTEMS</w:t>
            </w:r>
          </w:p>
        </w:tc>
        <w:tc>
          <w:tcPr>
            <w:tcW w:w="2254" w:type="dxa"/>
          </w:tcPr>
          <w:p w14:paraId="3526CACB" w14:textId="6B7BA04D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132.37</w:t>
            </w:r>
          </w:p>
        </w:tc>
      </w:tr>
      <w:tr w:rsidR="002D5E38" w14:paraId="0F6409BD" w14:textId="77777777" w:rsidTr="002D5E38">
        <w:tc>
          <w:tcPr>
            <w:tcW w:w="2254" w:type="dxa"/>
          </w:tcPr>
          <w:p w14:paraId="7837AA9E" w14:textId="2394D26E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SH011</w:t>
            </w:r>
          </w:p>
        </w:tc>
        <w:tc>
          <w:tcPr>
            <w:tcW w:w="2254" w:type="dxa"/>
          </w:tcPr>
          <w:p w14:paraId="0A995800" w14:textId="45497160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034</w:t>
            </w:r>
          </w:p>
        </w:tc>
        <w:tc>
          <w:tcPr>
            <w:tcW w:w="2254" w:type="dxa"/>
          </w:tcPr>
          <w:p w14:paraId="37D1C15B" w14:textId="669724D3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CUBE TECHNOLOGIES</w:t>
            </w:r>
          </w:p>
        </w:tc>
        <w:tc>
          <w:tcPr>
            <w:tcW w:w="2254" w:type="dxa"/>
          </w:tcPr>
          <w:p w14:paraId="04F3933C" w14:textId="38AD779C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145.89</w:t>
            </w:r>
          </w:p>
        </w:tc>
      </w:tr>
      <w:tr w:rsidR="002D5E38" w14:paraId="06EF21F7" w14:textId="77777777" w:rsidTr="002D5E38">
        <w:tc>
          <w:tcPr>
            <w:tcW w:w="2254" w:type="dxa"/>
          </w:tcPr>
          <w:p w14:paraId="0BD66032" w14:textId="27821EE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SH019</w:t>
            </w:r>
          </w:p>
        </w:tc>
        <w:tc>
          <w:tcPr>
            <w:tcW w:w="2254" w:type="dxa"/>
          </w:tcPr>
          <w:p w14:paraId="3A350B0C" w14:textId="731F691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045</w:t>
            </w:r>
          </w:p>
        </w:tc>
        <w:tc>
          <w:tcPr>
            <w:tcW w:w="2254" w:type="dxa"/>
          </w:tcPr>
          <w:p w14:paraId="1FF59DA2" w14:textId="5FFCE3A4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ECHO SYSTEMS</w:t>
            </w:r>
          </w:p>
        </w:tc>
        <w:tc>
          <w:tcPr>
            <w:tcW w:w="2254" w:type="dxa"/>
          </w:tcPr>
          <w:p w14:paraId="2CAD1443" w14:textId="47644E2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111.11</w:t>
            </w:r>
          </w:p>
        </w:tc>
      </w:tr>
      <w:tr w:rsidR="002D5E38" w14:paraId="6E651E39" w14:textId="77777777" w:rsidTr="002D5E38">
        <w:tc>
          <w:tcPr>
            <w:tcW w:w="2254" w:type="dxa"/>
          </w:tcPr>
          <w:p w14:paraId="1EF6A91F" w14:textId="3B5EE248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SH01#</w:t>
            </w:r>
          </w:p>
        </w:tc>
        <w:tc>
          <w:tcPr>
            <w:tcW w:w="2254" w:type="dxa"/>
          </w:tcPr>
          <w:p w14:paraId="77C2BA10" w14:textId="1FAC9CCA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035</w:t>
            </w:r>
          </w:p>
        </w:tc>
        <w:tc>
          <w:tcPr>
            <w:tcW w:w="2254" w:type="dxa"/>
          </w:tcPr>
          <w:p w14:paraId="0468F3AC" w14:textId="1DE1D5A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MATRIX SOLUTIONS</w:t>
            </w:r>
          </w:p>
        </w:tc>
        <w:tc>
          <w:tcPr>
            <w:tcW w:w="2254" w:type="dxa"/>
          </w:tcPr>
          <w:p w14:paraId="4958CAB3" w14:textId="7EBCFE2E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123.23</w:t>
            </w:r>
          </w:p>
        </w:tc>
      </w:tr>
      <w:tr w:rsidR="002D5E38" w14:paraId="3DE9A48D" w14:textId="77777777" w:rsidTr="002D5E38">
        <w:tc>
          <w:tcPr>
            <w:tcW w:w="2254" w:type="dxa"/>
          </w:tcPr>
          <w:p w14:paraId="384571CF" w14:textId="6C4CD445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SH022</w:t>
            </w:r>
          </w:p>
        </w:tc>
        <w:tc>
          <w:tcPr>
            <w:tcW w:w="2254" w:type="dxa"/>
          </w:tcPr>
          <w:p w14:paraId="5B2BEAD7" w14:textId="003CC905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020</w:t>
            </w:r>
          </w:p>
        </w:tc>
        <w:tc>
          <w:tcPr>
            <w:tcW w:w="2254" w:type="dxa"/>
          </w:tcPr>
          <w:p w14:paraId="3EDD0F60" w14:textId="074E9D0A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X SYSTEM SOLUTIONS</w:t>
            </w:r>
          </w:p>
        </w:tc>
        <w:tc>
          <w:tcPr>
            <w:tcW w:w="2254" w:type="dxa"/>
          </w:tcPr>
          <w:p w14:paraId="41A3A47A" w14:textId="07767C27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145.35</w:t>
            </w:r>
          </w:p>
        </w:tc>
      </w:tr>
      <w:tr w:rsidR="002D5E38" w14:paraId="138129D2" w14:textId="77777777" w:rsidTr="002D5E38">
        <w:tc>
          <w:tcPr>
            <w:tcW w:w="2254" w:type="dxa"/>
          </w:tcPr>
          <w:p w14:paraId="475A92F5" w14:textId="5876F8EE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SH036</w:t>
            </w:r>
          </w:p>
        </w:tc>
        <w:tc>
          <w:tcPr>
            <w:tcW w:w="2254" w:type="dxa"/>
          </w:tcPr>
          <w:p w14:paraId="78C4A3C2" w14:textId="57D02D22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035</w:t>
            </w:r>
          </w:p>
        </w:tc>
        <w:tc>
          <w:tcPr>
            <w:tcW w:w="2254" w:type="dxa"/>
          </w:tcPr>
          <w:p w14:paraId="2ACB32C1" w14:textId="74FD7A07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I CLOUD SOLUTIONS</w:t>
            </w:r>
          </w:p>
        </w:tc>
        <w:tc>
          <w:tcPr>
            <w:tcW w:w="2254" w:type="dxa"/>
          </w:tcPr>
          <w:p w14:paraId="5066D188" w14:textId="409C7685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111.25</w:t>
            </w:r>
          </w:p>
        </w:tc>
      </w:tr>
      <w:tr w:rsidR="002D5E38" w14:paraId="0FB1F85E" w14:textId="77777777" w:rsidTr="002D5E38">
        <w:tc>
          <w:tcPr>
            <w:tcW w:w="2254" w:type="dxa"/>
          </w:tcPr>
          <w:p w14:paraId="5D2E27D7" w14:textId="11C13ECB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SH045</w:t>
            </w:r>
          </w:p>
        </w:tc>
        <w:tc>
          <w:tcPr>
            <w:tcW w:w="2254" w:type="dxa"/>
          </w:tcPr>
          <w:p w14:paraId="4EBB590B" w14:textId="0EE8ED3A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2254" w:type="dxa"/>
          </w:tcPr>
          <w:p w14:paraId="0453D118" w14:textId="69FC8645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TNT SYSTEMS</w:t>
            </w:r>
          </w:p>
        </w:tc>
        <w:tc>
          <w:tcPr>
            <w:tcW w:w="2254" w:type="dxa"/>
          </w:tcPr>
          <w:p w14:paraId="1E892DE2" w14:textId="7DC27CC9" w:rsidR="002D5E38" w:rsidRPr="00FD46A8" w:rsidRDefault="00FD46A8" w:rsidP="00FD46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sz w:val="22"/>
                <w:szCs w:val="22"/>
              </w:rPr>
              <w:t>154.45</w:t>
            </w:r>
          </w:p>
        </w:tc>
      </w:tr>
    </w:tbl>
    <w:p w14:paraId="38A7ACCC" w14:textId="77777777" w:rsidR="002D5E38" w:rsidRPr="002D5E38" w:rsidRDefault="002D5E38" w:rsidP="002D5E38">
      <w:pPr>
        <w:pStyle w:val="ListParagraph"/>
        <w:rPr>
          <w:rFonts w:ascii="Times New Roman" w:hAnsi="Times New Roman" w:cs="Times New Roman"/>
        </w:rPr>
      </w:pPr>
    </w:p>
    <w:p w14:paraId="5742FFF2" w14:textId="694F7391" w:rsidR="002D5E38" w:rsidRDefault="00FD46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2: SORT USING JCL</w:t>
      </w:r>
    </w:p>
    <w:p w14:paraId="403DC29A" w14:textId="5D08DE0A" w:rsidR="00FD46A8" w:rsidRPr="00FD46A8" w:rsidRDefault="00FD46A8" w:rsidP="00FD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Allocate a PDS &lt;USERID&gt;.JCLASSMT02.SHARE using ISPF and create a member JCL01 and write a JCL to perform the given task.</w:t>
      </w:r>
    </w:p>
    <w:p w14:paraId="4B282DF7" w14:textId="10B56AC9" w:rsidR="00FD46A8" w:rsidRPr="00FD46A8" w:rsidRDefault="00FD46A8" w:rsidP="00FD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an instream procedure for deleting and allocating the PS output datasets </w:t>
      </w:r>
    </w:p>
    <w:p w14:paraId="76D49198" w14:textId="7ECA7383" w:rsidR="00FD46A8" w:rsidRPr="00FD46A8" w:rsidRDefault="00FD46A8" w:rsidP="00FD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Name the instream proc as DSCRT which contains STEP001 &amp; step002.</w:t>
      </w:r>
    </w:p>
    <w:p w14:paraId="1D4B9691" w14:textId="77777777" w:rsidR="00FD46A8" w:rsidRDefault="00FD46A8" w:rsidP="00FD46A8">
      <w:pPr>
        <w:pStyle w:val="ListParagraph"/>
        <w:rPr>
          <w:rFonts w:ascii="Times New Roman" w:hAnsi="Times New Roman" w:cs="Times New Roman"/>
        </w:rPr>
      </w:pPr>
    </w:p>
    <w:p w14:paraId="4D01EEB1" w14:textId="35EED241" w:rsidR="00FD46A8" w:rsidRDefault="00FD46A8" w:rsidP="00FD46A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STEP001:</w:t>
      </w:r>
    </w:p>
    <w:p w14:paraId="2432F1D9" w14:textId="5774EDBE" w:rsidR="00FD46A8" w:rsidRDefault="00FD46A8" w:rsidP="00FD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should be PRE DELETE of output datasets – PS2,PS3,PS4,PS5,PS6.</w:t>
      </w:r>
    </w:p>
    <w:p w14:paraId="7091CBE6" w14:textId="009F263C" w:rsidR="00FD46A8" w:rsidRDefault="00FD46A8" w:rsidP="00FD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the value for DSN as symbolic parameter &amp;DSNAME</w:t>
      </w:r>
    </w:p>
    <w:p w14:paraId="003BB25E" w14:textId="5A848A50" w:rsidR="00FD46A8" w:rsidRDefault="00FD46A8" w:rsidP="00FD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for &amp;DSNAME should be USERID.JCL.ASSMT02.SHAR</w:t>
      </w:r>
      <w:r w:rsidR="00BD3017">
        <w:rPr>
          <w:rFonts w:ascii="Times New Roman" w:hAnsi="Times New Roman" w:cs="Times New Roman"/>
        </w:rPr>
        <w:t>E.</w:t>
      </w:r>
    </w:p>
    <w:p w14:paraId="4E1871FA" w14:textId="42E3276C" w:rsidR="00FD46A8" w:rsidRDefault="00FD46A8" w:rsidP="00FD46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Example </w:t>
      </w:r>
      <w:r w:rsidR="00115A50">
        <w:rPr>
          <w:rFonts w:ascii="Times New Roman" w:hAnsi="Times New Roman" w:cs="Times New Roman"/>
          <w:b/>
          <w:bCs/>
        </w:rPr>
        <w:t xml:space="preserve">: </w:t>
      </w:r>
      <w:r w:rsidR="00115A50">
        <w:rPr>
          <w:rFonts w:ascii="Times New Roman" w:hAnsi="Times New Roman" w:cs="Times New Roman"/>
        </w:rPr>
        <w:t>DSN=&amp;DSNNAME PS2</w:t>
      </w:r>
    </w:p>
    <w:p w14:paraId="4F50DE38" w14:textId="77777777" w:rsidR="00390068" w:rsidRDefault="00390068" w:rsidP="00FD46A8">
      <w:pPr>
        <w:pStyle w:val="ListParagraph"/>
        <w:rPr>
          <w:rFonts w:ascii="Times New Roman" w:hAnsi="Times New Roman" w:cs="Times New Roman"/>
        </w:rPr>
      </w:pPr>
    </w:p>
    <w:p w14:paraId="65EBC784" w14:textId="65A0023A" w:rsidR="00390068" w:rsidRDefault="00390068" w:rsidP="0039006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STEP002:</w:t>
      </w:r>
    </w:p>
    <w:p w14:paraId="0FA8A42A" w14:textId="77777777" w:rsidR="00390068" w:rsidRDefault="00390068" w:rsidP="00390068">
      <w:pPr>
        <w:pStyle w:val="ListParagraph"/>
        <w:rPr>
          <w:rFonts w:ascii="Times New Roman" w:hAnsi="Times New Roman" w:cs="Times New Roman"/>
          <w:b/>
          <w:bCs/>
        </w:rPr>
      </w:pPr>
    </w:p>
    <w:p w14:paraId="6A9F0F35" w14:textId="05DF9605" w:rsidR="00390068" w:rsidRPr="00D83242" w:rsidRDefault="00390068" w:rsidP="003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step should be allocation of output datasets – PS2,PS3,PS4,PS5,PS6</w:t>
      </w:r>
    </w:p>
    <w:p w14:paraId="75DC8F5E" w14:textId="2A06FD6B" w:rsidR="00D83242" w:rsidRPr="00D83242" w:rsidRDefault="00D83242" w:rsidP="003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Declare the value for DSN as symbolic parameter &amp;DSNAME</w:t>
      </w:r>
    </w:p>
    <w:p w14:paraId="2447D28A" w14:textId="6AF31004" w:rsidR="00D83242" w:rsidRPr="00B11984" w:rsidRDefault="00D83242" w:rsidP="003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Value </w:t>
      </w:r>
      <w:r w:rsidR="00B11984">
        <w:rPr>
          <w:rFonts w:ascii="Times New Roman" w:hAnsi="Times New Roman" w:cs="Times New Roman"/>
        </w:rPr>
        <w:t>for &amp;DSNAME should be USERID.JCL.ASSMT02.SHARE</w:t>
      </w:r>
    </w:p>
    <w:p w14:paraId="4F0CA86F" w14:textId="594648BB" w:rsidR="00B11984" w:rsidRDefault="00B11984" w:rsidP="00B1198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Example: </w:t>
      </w:r>
      <w:r>
        <w:rPr>
          <w:rFonts w:ascii="Times New Roman" w:hAnsi="Times New Roman" w:cs="Times New Roman"/>
        </w:rPr>
        <w:t>DSN</w:t>
      </w:r>
      <w:r w:rsidR="00AF7AE5">
        <w:rPr>
          <w:rFonts w:ascii="Times New Roman" w:hAnsi="Times New Roman" w:cs="Times New Roman"/>
        </w:rPr>
        <w:t>=&amp;DSNNAME PS2</w:t>
      </w:r>
    </w:p>
    <w:p w14:paraId="304C2C51" w14:textId="77777777" w:rsidR="00E741AD" w:rsidRDefault="00E741AD" w:rsidP="00B11984">
      <w:pPr>
        <w:pStyle w:val="ListParagraph"/>
        <w:rPr>
          <w:rFonts w:ascii="Times New Roman" w:hAnsi="Times New Roman" w:cs="Times New Roman"/>
        </w:rPr>
      </w:pPr>
    </w:p>
    <w:p w14:paraId="38C4E00A" w14:textId="70FF00CE" w:rsidR="00E741AD" w:rsidRDefault="00E741AD" w:rsidP="00E741A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STEP003:</w:t>
      </w:r>
    </w:p>
    <w:p w14:paraId="062326ED" w14:textId="77777777" w:rsidR="005610AB" w:rsidRDefault="005610AB" w:rsidP="00E741AD">
      <w:pPr>
        <w:pStyle w:val="ListParagraph"/>
        <w:rPr>
          <w:rFonts w:ascii="Times New Roman" w:hAnsi="Times New Roman" w:cs="Times New Roman"/>
          <w:b/>
          <w:bCs/>
        </w:rPr>
      </w:pPr>
    </w:p>
    <w:p w14:paraId="22CECCBB" w14:textId="2D3A8D7D" w:rsidR="005610AB" w:rsidRPr="00700EE6" w:rsidRDefault="005610AB" w:rsidP="00561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step should call the instream procedure DSCRT which will perform deletion</w:t>
      </w:r>
      <w:r w:rsidR="00700EE6">
        <w:rPr>
          <w:rFonts w:ascii="Times New Roman" w:hAnsi="Times New Roman" w:cs="Times New Roman"/>
        </w:rPr>
        <w:t xml:space="preserve"> and allocation of above mentioned PS datasets.</w:t>
      </w:r>
    </w:p>
    <w:p w14:paraId="0FC446F2" w14:textId="77777777" w:rsidR="00B96379" w:rsidRPr="00700EE6" w:rsidRDefault="00B96379" w:rsidP="00700EE6">
      <w:pPr>
        <w:rPr>
          <w:rFonts w:ascii="Times New Roman" w:hAnsi="Times New Roman" w:cs="Times New Roman"/>
          <w:b/>
          <w:bCs/>
        </w:rPr>
      </w:pPr>
    </w:p>
    <w:p w14:paraId="77E27BA4" w14:textId="6C5131FF" w:rsidR="00B96379" w:rsidRDefault="00B96379" w:rsidP="00B9637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STEP010:</w:t>
      </w:r>
    </w:p>
    <w:p w14:paraId="58325D8C" w14:textId="77777777" w:rsidR="00B96379" w:rsidRDefault="00B96379" w:rsidP="00B96379">
      <w:pPr>
        <w:pStyle w:val="ListParagraph"/>
        <w:rPr>
          <w:rFonts w:ascii="Times New Roman" w:hAnsi="Times New Roman" w:cs="Times New Roman"/>
          <w:b/>
          <w:bCs/>
        </w:rPr>
      </w:pPr>
    </w:p>
    <w:p w14:paraId="24972B83" w14:textId="1E320829" w:rsidR="00342C35" w:rsidRPr="00E84BA5" w:rsidRDefault="00B96379" w:rsidP="00E84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Using Sort utility perform </w:t>
      </w:r>
      <w:r w:rsidR="005A3C5D">
        <w:rPr>
          <w:rFonts w:ascii="Times New Roman" w:hAnsi="Times New Roman" w:cs="Times New Roman"/>
        </w:rPr>
        <w:t>the given operations on PS1 &lt;USERID&gt;</w:t>
      </w:r>
      <w:r w:rsidR="00342C35">
        <w:rPr>
          <w:rFonts w:ascii="Times New Roman" w:hAnsi="Times New Roman" w:cs="Times New Roman"/>
        </w:rPr>
        <w:t>.JCL.ASSMT02.SHARE.PS1 and store the output in PS</w:t>
      </w:r>
      <w:r w:rsidR="00E84BA5">
        <w:rPr>
          <w:rFonts w:ascii="Times New Roman" w:hAnsi="Times New Roman" w:cs="Times New Roman"/>
        </w:rPr>
        <w:t>2</w:t>
      </w:r>
    </w:p>
    <w:p w14:paraId="5E473F3D" w14:textId="3DC61E85" w:rsidR="00E84BA5" w:rsidRDefault="00E84BA5" w:rsidP="00E84B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&lt;USERID&gt;.JCL.ASSMT02.SHARE</w:t>
      </w:r>
      <w:r w:rsidR="00775BC8">
        <w:rPr>
          <w:rFonts w:ascii="Times New Roman" w:hAnsi="Times New Roman" w:cs="Times New Roman"/>
        </w:rPr>
        <w:t>.PS2</w:t>
      </w:r>
    </w:p>
    <w:p w14:paraId="79EC0B5F" w14:textId="3C35E9F9" w:rsidR="00775BC8" w:rsidRPr="00A2172A" w:rsidRDefault="00775BC8" w:rsidP="00775B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Sort records in ascending order based on SHARE_ID and</w:t>
      </w:r>
    </w:p>
    <w:p w14:paraId="72C600C5" w14:textId="28EFCF12" w:rsidR="00A2172A" w:rsidRPr="00E36CCA" w:rsidRDefault="00A2172A" w:rsidP="00E36CCA">
      <w:pPr>
        <w:pStyle w:val="ListParagraph"/>
        <w:ind w:left="3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NO_OF_SHARES and remove the header record.</w:t>
      </w:r>
    </w:p>
    <w:p w14:paraId="22E14FF3" w14:textId="4AB3AC06" w:rsidR="00E741AD" w:rsidRDefault="005A2277" w:rsidP="00A21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2277">
        <w:rPr>
          <w:rFonts w:ascii="Times New Roman" w:hAnsi="Times New Roman" w:cs="Times New Roman"/>
        </w:rPr>
        <w:t>Remove the records which have SHARE_ID that has characters (@#)</w:t>
      </w:r>
    </w:p>
    <w:p w14:paraId="38FB87E3" w14:textId="77777777" w:rsidR="00F54FBD" w:rsidRDefault="00F54FBD" w:rsidP="00F54FBD">
      <w:pPr>
        <w:rPr>
          <w:rFonts w:ascii="Times New Roman" w:hAnsi="Times New Roman" w:cs="Times New Roman"/>
        </w:rPr>
      </w:pPr>
    </w:p>
    <w:p w14:paraId="5CF3B822" w14:textId="235BDCE8" w:rsidR="00F54FBD" w:rsidRDefault="00F54FBD" w:rsidP="00F54FB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STEP020:</w:t>
      </w:r>
    </w:p>
    <w:p w14:paraId="4013B5D9" w14:textId="77777777" w:rsidR="00F54FBD" w:rsidRDefault="00F54FBD" w:rsidP="00F54FBD">
      <w:pPr>
        <w:ind w:left="720"/>
        <w:rPr>
          <w:rFonts w:ascii="Times New Roman" w:hAnsi="Times New Roman" w:cs="Times New Roman"/>
          <w:b/>
          <w:bCs/>
        </w:rPr>
      </w:pPr>
    </w:p>
    <w:p w14:paraId="1B4B96B5" w14:textId="0C0C299C" w:rsidR="00F54FBD" w:rsidRPr="00016F6A" w:rsidRDefault="00F54FBD" w:rsidP="00F5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6F6A">
        <w:rPr>
          <w:rFonts w:ascii="Times New Roman" w:hAnsi="Times New Roman" w:cs="Times New Roman"/>
        </w:rPr>
        <w:t xml:space="preserve">Using Sort utility perform the </w:t>
      </w:r>
      <w:r w:rsidR="00AB216E" w:rsidRPr="00016F6A">
        <w:rPr>
          <w:rFonts w:ascii="Times New Roman" w:hAnsi="Times New Roman" w:cs="Times New Roman"/>
        </w:rPr>
        <w:t>given operations on PS2</w:t>
      </w:r>
    </w:p>
    <w:p w14:paraId="58E2D961" w14:textId="60EB45FB" w:rsidR="00AB216E" w:rsidRPr="00016F6A" w:rsidRDefault="00AB216E" w:rsidP="00AB216E">
      <w:pPr>
        <w:pStyle w:val="ListParagraph"/>
        <w:rPr>
          <w:rFonts w:ascii="Times New Roman" w:hAnsi="Times New Roman" w:cs="Times New Roman"/>
        </w:rPr>
      </w:pPr>
      <w:r w:rsidRPr="00016F6A">
        <w:rPr>
          <w:rFonts w:ascii="Times New Roman" w:hAnsi="Times New Roman" w:cs="Times New Roman"/>
        </w:rPr>
        <w:t>&lt;USERID&gt;.</w:t>
      </w:r>
      <w:r w:rsidR="006D244E" w:rsidRPr="00016F6A">
        <w:rPr>
          <w:rFonts w:ascii="Times New Roman" w:hAnsi="Times New Roman" w:cs="Times New Roman"/>
        </w:rPr>
        <w:t>JCL.ASSMT02.SHARE.PS2 and store the output in PS3</w:t>
      </w:r>
    </w:p>
    <w:p w14:paraId="439C92FA" w14:textId="698BE29E" w:rsidR="006D244E" w:rsidRDefault="006D244E" w:rsidP="00AB216E">
      <w:pPr>
        <w:pStyle w:val="ListParagraph"/>
        <w:rPr>
          <w:rFonts w:ascii="Times New Roman" w:hAnsi="Times New Roman" w:cs="Times New Roman"/>
        </w:rPr>
      </w:pPr>
      <w:r w:rsidRPr="00016F6A">
        <w:rPr>
          <w:rFonts w:ascii="Times New Roman" w:hAnsi="Times New Roman" w:cs="Times New Roman"/>
        </w:rPr>
        <w:t>&lt;USERID&gt;.JCL.ASSMT02.SHARE.PS3</w:t>
      </w:r>
    </w:p>
    <w:p w14:paraId="29AAFBDE" w14:textId="5E9B8D14" w:rsidR="00016F6A" w:rsidRDefault="001859FA" w:rsidP="00E36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Extract 6 records from 2</w:t>
      </w:r>
      <w:r w:rsidRPr="001859FA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record into output file. If file contains 8 reocrds after sorting, this step should extract 2</w:t>
      </w:r>
      <w:r w:rsidRPr="001859FA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to 7</w:t>
      </w:r>
      <w:r w:rsidRPr="001859F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B73348">
        <w:rPr>
          <w:rFonts w:ascii="Times New Roman" w:hAnsi="Times New Roman" w:cs="Times New Roman"/>
        </w:rPr>
        <w:t>record.</w:t>
      </w:r>
    </w:p>
    <w:p w14:paraId="1F0C4769" w14:textId="77777777" w:rsidR="00B73348" w:rsidRDefault="00B73348" w:rsidP="00B73348">
      <w:pPr>
        <w:pStyle w:val="ListParagraph"/>
        <w:ind w:left="3300"/>
        <w:rPr>
          <w:rFonts w:ascii="Times New Roman" w:hAnsi="Times New Roman" w:cs="Times New Roman"/>
        </w:rPr>
      </w:pPr>
    </w:p>
    <w:p w14:paraId="1901606B" w14:textId="77777777" w:rsidR="00B73348" w:rsidRPr="00016F6A" w:rsidRDefault="00B73348" w:rsidP="00B73348">
      <w:pPr>
        <w:pStyle w:val="ListParagraph"/>
        <w:ind w:left="3300"/>
        <w:rPr>
          <w:rFonts w:ascii="Times New Roman" w:hAnsi="Times New Roman" w:cs="Times New Roman"/>
        </w:rPr>
      </w:pPr>
    </w:p>
    <w:p w14:paraId="3513345E" w14:textId="3B8BB082" w:rsidR="00390068" w:rsidRDefault="00B73348" w:rsidP="00FD46A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STEP030:</w:t>
      </w:r>
    </w:p>
    <w:p w14:paraId="735736DD" w14:textId="77777777" w:rsidR="00B73348" w:rsidRDefault="00B73348" w:rsidP="00FD46A8">
      <w:pPr>
        <w:pStyle w:val="ListParagraph"/>
        <w:rPr>
          <w:rFonts w:ascii="Times New Roman" w:hAnsi="Times New Roman" w:cs="Times New Roman"/>
          <w:b/>
          <w:bCs/>
        </w:rPr>
      </w:pPr>
    </w:p>
    <w:p w14:paraId="753FC76B" w14:textId="5C40CC31" w:rsidR="00B73348" w:rsidRPr="009E6590" w:rsidRDefault="00B73348" w:rsidP="00B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Using sort utility perform </w:t>
      </w:r>
      <w:r w:rsidR="009E6590">
        <w:rPr>
          <w:rFonts w:ascii="Times New Roman" w:hAnsi="Times New Roman" w:cs="Times New Roman"/>
        </w:rPr>
        <w:t>the given operations on PS2</w:t>
      </w:r>
    </w:p>
    <w:p w14:paraId="696E7E90" w14:textId="657F28A1" w:rsidR="009E6590" w:rsidRDefault="009E6590" w:rsidP="009E65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&lt;USERID&gt;.JCL.ASSMT02.SHARE.PS2 and store the output </w:t>
      </w:r>
      <w:r w:rsidR="0084166F">
        <w:rPr>
          <w:rFonts w:ascii="Times New Roman" w:hAnsi="Times New Roman" w:cs="Times New Roman"/>
        </w:rPr>
        <w:t>in PS4</w:t>
      </w:r>
    </w:p>
    <w:p w14:paraId="603EA873" w14:textId="38D0464F" w:rsidR="0084166F" w:rsidRDefault="0084166F" w:rsidP="009E65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&lt;USERID&gt;.JCL.ASSMT02.SHARE.PS4</w:t>
      </w:r>
    </w:p>
    <w:p w14:paraId="37CD1607" w14:textId="77777777" w:rsidR="0084166F" w:rsidRDefault="0084166F" w:rsidP="009E6590">
      <w:pPr>
        <w:pStyle w:val="ListParagraph"/>
        <w:rPr>
          <w:rFonts w:ascii="Times New Roman" w:hAnsi="Times New Roman" w:cs="Times New Roman"/>
        </w:rPr>
      </w:pPr>
    </w:p>
    <w:p w14:paraId="21E3DD09" w14:textId="4EBA2B36" w:rsidR="0084166F" w:rsidRPr="00AE49B3" w:rsidRDefault="00965C2F" w:rsidP="00841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Rearrange the position of the fields as specified in the below layout. The output of the sorted records should be stored into the </w:t>
      </w:r>
      <w:r w:rsidR="009F2D5A">
        <w:rPr>
          <w:rFonts w:ascii="Times New Roman" w:hAnsi="Times New Roman" w:cs="Times New Roman"/>
        </w:rPr>
        <w:t>PS4 file.</w:t>
      </w:r>
    </w:p>
    <w:p w14:paraId="634BFC1D" w14:textId="77777777" w:rsidR="00AE49B3" w:rsidRPr="00AE49B3" w:rsidRDefault="00AE49B3" w:rsidP="00AE49B3">
      <w:pPr>
        <w:pStyle w:val="ListParagraph"/>
        <w:ind w:left="33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1994"/>
        <w:gridCol w:w="1994"/>
        <w:gridCol w:w="1994"/>
      </w:tblGrid>
      <w:tr w:rsidR="00AE49B3" w:rsidRPr="00FD46A8" w14:paraId="7C1F8FD5" w14:textId="6237C9CC" w:rsidTr="00A31E23">
        <w:tc>
          <w:tcPr>
            <w:tcW w:w="2188" w:type="dxa"/>
          </w:tcPr>
          <w:p w14:paraId="3AE41A31" w14:textId="77777777" w:rsidR="00AE49B3" w:rsidRPr="00FD46A8" w:rsidRDefault="00AE49B3" w:rsidP="00AE49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COMPANY_NAME</w:t>
            </w:r>
          </w:p>
        </w:tc>
        <w:tc>
          <w:tcPr>
            <w:tcW w:w="1994" w:type="dxa"/>
          </w:tcPr>
          <w:p w14:paraId="5BCDAAD5" w14:textId="77777777" w:rsidR="00AE49B3" w:rsidRPr="00FD46A8" w:rsidRDefault="00AE49B3" w:rsidP="00AE49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SHARE_PRICE</w:t>
            </w:r>
          </w:p>
        </w:tc>
        <w:tc>
          <w:tcPr>
            <w:tcW w:w="1994" w:type="dxa"/>
          </w:tcPr>
          <w:p w14:paraId="6EF29B73" w14:textId="5695C668" w:rsidR="00AE49B3" w:rsidRPr="00FD46A8" w:rsidRDefault="00AE49B3" w:rsidP="00AE49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SHARE_ID</w:t>
            </w:r>
          </w:p>
        </w:tc>
        <w:tc>
          <w:tcPr>
            <w:tcW w:w="1994" w:type="dxa"/>
          </w:tcPr>
          <w:p w14:paraId="1145931E" w14:textId="4AE97346" w:rsidR="00AE49B3" w:rsidRPr="00FD46A8" w:rsidRDefault="00AE49B3" w:rsidP="00AE49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D46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NO_OF_SHARES</w:t>
            </w:r>
          </w:p>
        </w:tc>
      </w:tr>
    </w:tbl>
    <w:p w14:paraId="29831450" w14:textId="77777777" w:rsidR="00AE49B3" w:rsidRPr="009F2D5A" w:rsidRDefault="00AE49B3" w:rsidP="00AE49B3">
      <w:pPr>
        <w:pStyle w:val="ListParagraph"/>
        <w:ind w:left="3300"/>
        <w:rPr>
          <w:rFonts w:ascii="Times New Roman" w:hAnsi="Times New Roman" w:cs="Times New Roman"/>
          <w:b/>
          <w:bCs/>
        </w:rPr>
      </w:pPr>
    </w:p>
    <w:p w14:paraId="67BAA406" w14:textId="77777777" w:rsidR="009F2D5A" w:rsidRDefault="009F2D5A" w:rsidP="009F2D5A">
      <w:pPr>
        <w:rPr>
          <w:rFonts w:ascii="Times New Roman" w:hAnsi="Times New Roman" w:cs="Times New Roman"/>
          <w:b/>
          <w:bCs/>
        </w:rPr>
      </w:pPr>
    </w:p>
    <w:p w14:paraId="3DC93564" w14:textId="2A9DBFE0" w:rsidR="009F2D5A" w:rsidRDefault="009F2D5A" w:rsidP="009F2D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>STEP040:</w:t>
      </w:r>
    </w:p>
    <w:p w14:paraId="4722DA29" w14:textId="77777777" w:rsidR="009F2D5A" w:rsidRDefault="009F2D5A" w:rsidP="009F2D5A">
      <w:pPr>
        <w:rPr>
          <w:rFonts w:ascii="Times New Roman" w:hAnsi="Times New Roman" w:cs="Times New Roman"/>
          <w:b/>
          <w:bCs/>
        </w:rPr>
      </w:pPr>
    </w:p>
    <w:p w14:paraId="7BC813D0" w14:textId="24BC966F" w:rsidR="009F2D5A" w:rsidRPr="00B72B7A" w:rsidRDefault="00B72B7A" w:rsidP="009F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sort utility, perform the given operations PS2</w:t>
      </w:r>
    </w:p>
    <w:p w14:paraId="517F94C0" w14:textId="1B5EC2C0" w:rsidR="00B72B7A" w:rsidRPr="00B72B7A" w:rsidRDefault="00B72B7A" w:rsidP="009F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&lt;USERID&gt;.JCL.ASSMT02.SHARE.PS2 and store the output in PS5</w:t>
      </w:r>
    </w:p>
    <w:p w14:paraId="54F5C4A0" w14:textId="1F661E5F" w:rsidR="00B72B7A" w:rsidRDefault="00B72B7A" w:rsidP="00B72B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&lt;USERID&gt;.JCL.ASSMT02.SHARE.PS5</w:t>
      </w:r>
    </w:p>
    <w:p w14:paraId="0971B2CA" w14:textId="77777777" w:rsidR="00584936" w:rsidRDefault="00584936" w:rsidP="00B72B7A">
      <w:pPr>
        <w:pStyle w:val="ListParagraph"/>
        <w:rPr>
          <w:rFonts w:ascii="Times New Roman" w:hAnsi="Times New Roman" w:cs="Times New Roman"/>
        </w:rPr>
      </w:pPr>
    </w:p>
    <w:p w14:paraId="65862601" w14:textId="38CBB488" w:rsidR="00B72B7A" w:rsidRPr="00584936" w:rsidRDefault="00584936" w:rsidP="00584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Copy the  records</w:t>
      </w:r>
    </w:p>
    <w:p w14:paraId="2C886804" w14:textId="78142746" w:rsidR="00584936" w:rsidRPr="00584936" w:rsidRDefault="00584936" w:rsidP="00584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Insert the header in the output file PS5 in the 12</w:t>
      </w:r>
      <w:r w:rsidRPr="0058493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position as below.</w:t>
      </w:r>
    </w:p>
    <w:tbl>
      <w:tblPr>
        <w:tblStyle w:val="TableGrid"/>
        <w:tblW w:w="9763" w:type="dxa"/>
        <w:tblInd w:w="-5" w:type="dxa"/>
        <w:tblLook w:val="04A0" w:firstRow="1" w:lastRow="0" w:firstColumn="1" w:lastColumn="0" w:noHBand="0" w:noVBand="1"/>
      </w:tblPr>
      <w:tblGrid>
        <w:gridCol w:w="9763"/>
      </w:tblGrid>
      <w:tr w:rsidR="00AE49B3" w14:paraId="0A3767F8" w14:textId="77777777" w:rsidTr="00AE49B3">
        <w:trPr>
          <w:trHeight w:val="439"/>
        </w:trPr>
        <w:tc>
          <w:tcPr>
            <w:tcW w:w="9763" w:type="dxa"/>
          </w:tcPr>
          <w:p w14:paraId="161DA45E" w14:textId="5579D63A" w:rsidR="00AE49B3" w:rsidRPr="00AE49B3" w:rsidRDefault="00AE49B3" w:rsidP="00AE49B3">
            <w:pPr>
              <w:ind w:left="2940"/>
              <w:rPr>
                <w:rFonts w:ascii="Times New Roman" w:hAnsi="Times New Roman" w:cs="Times New Roman"/>
              </w:rPr>
            </w:pPr>
            <w:r w:rsidRPr="00AE49B3">
              <w:rPr>
                <w:rFonts w:ascii="Times New Roman" w:hAnsi="Times New Roman" w:cs="Times New Roman"/>
              </w:rPr>
              <w:t>***SHARE DETAILS***</w:t>
            </w:r>
          </w:p>
        </w:tc>
      </w:tr>
      <w:tr w:rsidR="00AE49B3" w14:paraId="7BC6D30C" w14:textId="77777777" w:rsidTr="00AE49B3">
        <w:trPr>
          <w:trHeight w:val="439"/>
        </w:trPr>
        <w:tc>
          <w:tcPr>
            <w:tcW w:w="9763" w:type="dxa"/>
          </w:tcPr>
          <w:p w14:paraId="626FF2EA" w14:textId="5D7CE867" w:rsidR="00AE49B3" w:rsidRPr="00AE49B3" w:rsidRDefault="00AE49B3" w:rsidP="00AE4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dd/mm/yyyy</w:t>
            </w:r>
          </w:p>
        </w:tc>
      </w:tr>
      <w:tr w:rsidR="00AE49B3" w14:paraId="13EF3697" w14:textId="77777777" w:rsidTr="00AE49B3">
        <w:trPr>
          <w:trHeight w:val="439"/>
        </w:trPr>
        <w:tc>
          <w:tcPr>
            <w:tcW w:w="9763" w:type="dxa"/>
          </w:tcPr>
          <w:p w14:paraId="5E483A3E" w14:textId="31D1CDB7" w:rsidR="00AE49B3" w:rsidRDefault="00AE49B3" w:rsidP="00AE4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</w:t>
            </w:r>
          </w:p>
        </w:tc>
      </w:tr>
      <w:tr w:rsidR="00AE49B3" w14:paraId="55A718BA" w14:textId="77777777" w:rsidTr="00AE49B3">
        <w:trPr>
          <w:trHeight w:val="439"/>
        </w:trPr>
        <w:tc>
          <w:tcPr>
            <w:tcW w:w="9763" w:type="dxa"/>
          </w:tcPr>
          <w:p w14:paraId="6859BCA6" w14:textId="085345D0" w:rsidR="00AE49B3" w:rsidRDefault="00AE49B3" w:rsidP="00AE4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SHARES: 0250</w:t>
            </w:r>
          </w:p>
        </w:tc>
      </w:tr>
    </w:tbl>
    <w:p w14:paraId="2EFBF611" w14:textId="77777777" w:rsidR="00584936" w:rsidRDefault="00584936" w:rsidP="00584936">
      <w:pPr>
        <w:pStyle w:val="ListParagraph"/>
        <w:ind w:left="3300"/>
        <w:rPr>
          <w:rFonts w:ascii="Times New Roman" w:hAnsi="Times New Roman" w:cs="Times New Roman"/>
        </w:rPr>
      </w:pPr>
    </w:p>
    <w:p w14:paraId="29737FE2" w14:textId="77777777" w:rsidR="00584936" w:rsidRDefault="00584936" w:rsidP="00584936">
      <w:pPr>
        <w:pStyle w:val="ListParagraph"/>
        <w:ind w:left="3300"/>
        <w:rPr>
          <w:rFonts w:ascii="Times New Roman" w:hAnsi="Times New Roman" w:cs="Times New Roman"/>
        </w:rPr>
      </w:pPr>
    </w:p>
    <w:p w14:paraId="56E7713E" w14:textId="77777777" w:rsidR="001F09F9" w:rsidRDefault="001F09F9" w:rsidP="00584936">
      <w:pPr>
        <w:rPr>
          <w:rFonts w:ascii="Times New Roman" w:hAnsi="Times New Roman" w:cs="Times New Roman"/>
        </w:rPr>
      </w:pPr>
    </w:p>
    <w:p w14:paraId="272F111A" w14:textId="0AA98A51" w:rsidR="001F09F9" w:rsidRDefault="001F09F9" w:rsidP="00584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 trailer in the output file PS5 in the 2</w:t>
      </w:r>
      <w:r w:rsidRPr="001F09F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position with the Total number of shares.</w:t>
      </w:r>
    </w:p>
    <w:p w14:paraId="246B56E9" w14:textId="2982F2C8" w:rsidR="001F09F9" w:rsidRDefault="001F09F9" w:rsidP="00584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  <w:r w:rsidR="000622E6">
        <w:rPr>
          <w:rFonts w:ascii="Times New Roman" w:hAnsi="Times New Roman" w:cs="Times New Roman"/>
        </w:rPr>
        <w:t>, if the PS5 file has a total number of shares of 250, then the trailer record should be as below, starting from position</w:t>
      </w:r>
      <w:r w:rsidR="002C39A9">
        <w:rPr>
          <w:rFonts w:ascii="Times New Roman" w:hAnsi="Times New Roman" w:cs="Times New Roman"/>
        </w:rPr>
        <w:t xml:space="preserve"> 2, so TOTAL NUMBER OF SHARES: 0250</w:t>
      </w:r>
    </w:p>
    <w:p w14:paraId="278DA339" w14:textId="77777777" w:rsidR="002C39A9" w:rsidRDefault="002C39A9" w:rsidP="00584936">
      <w:pPr>
        <w:rPr>
          <w:rFonts w:ascii="Times New Roman" w:hAnsi="Times New Roman" w:cs="Times New Roman"/>
        </w:rPr>
      </w:pPr>
    </w:p>
    <w:p w14:paraId="5A5F6622" w14:textId="66F752F1" w:rsidR="002C39A9" w:rsidRDefault="002C39A9" w:rsidP="005849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STEP050:</w:t>
      </w:r>
    </w:p>
    <w:p w14:paraId="5F6B3DF0" w14:textId="77777777" w:rsidR="002C39A9" w:rsidRDefault="002C39A9" w:rsidP="00584936">
      <w:pPr>
        <w:rPr>
          <w:rFonts w:ascii="Times New Roman" w:hAnsi="Times New Roman" w:cs="Times New Roman"/>
          <w:b/>
          <w:bCs/>
        </w:rPr>
      </w:pPr>
    </w:p>
    <w:p w14:paraId="55D7C708" w14:textId="09F907B5" w:rsidR="002C39A9" w:rsidRPr="00221062" w:rsidRDefault="00221062" w:rsidP="002C39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sort utility, perform the given operations on PS2</w:t>
      </w:r>
    </w:p>
    <w:p w14:paraId="48579432" w14:textId="1A7EE08E" w:rsidR="00221062" w:rsidRDefault="00221062" w:rsidP="0022106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&lt;USERID&gt;.JCL.ASSMT02</w:t>
      </w:r>
      <w:r w:rsidR="00AE17DD">
        <w:rPr>
          <w:rFonts w:ascii="Times New Roman" w:hAnsi="Times New Roman" w:cs="Times New Roman"/>
        </w:rPr>
        <w:t>.SHARE.PS2 and store the output in PS6</w:t>
      </w:r>
    </w:p>
    <w:p w14:paraId="1BA43B1B" w14:textId="1FB24E6B" w:rsidR="00AE17DD" w:rsidRDefault="00AE17DD" w:rsidP="0022106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&lt;USERID&gt;.JCL.ASSMT02.SHARE.PS6</w:t>
      </w:r>
    </w:p>
    <w:p w14:paraId="72CDDD91" w14:textId="7F2C4629" w:rsidR="00AE17DD" w:rsidRPr="00A43D1E" w:rsidRDefault="00197DA4" w:rsidP="00923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Replace all the character ‘A’ in COMPANY</w:t>
      </w:r>
      <w:r w:rsidR="00F70A7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NAME to ‘@’</w:t>
      </w:r>
    </w:p>
    <w:p w14:paraId="6B4FDB51" w14:textId="03287E18" w:rsidR="00A43D1E" w:rsidRDefault="00A43D1E" w:rsidP="00A4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COMPANY</w:t>
      </w:r>
      <w:r w:rsidR="00F70A75">
        <w:rPr>
          <w:rFonts w:ascii="Times New Roman" w:hAnsi="Times New Roman" w:cs="Times New Roman"/>
        </w:rPr>
        <w:t xml:space="preserve">_NAME : ABC INFO TECH has to be replaced </w:t>
      </w:r>
      <w:r w:rsidR="00836C9E">
        <w:rPr>
          <w:rFonts w:ascii="Times New Roman" w:hAnsi="Times New Roman" w:cs="Times New Roman"/>
        </w:rPr>
        <w:t>by @BC INFO TECH SQUARE SYSTEMS to SQU@RE SYSTEMS</w:t>
      </w:r>
    </w:p>
    <w:p w14:paraId="4C4DA8B2" w14:textId="0090512C" w:rsidR="00836C9E" w:rsidRDefault="00836C9E" w:rsidP="00A43D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3 : VSAM</w:t>
      </w:r>
    </w:p>
    <w:p w14:paraId="387C6E45" w14:textId="77777777" w:rsidR="00836C9E" w:rsidRDefault="00836C9E" w:rsidP="00A43D1E">
      <w:pPr>
        <w:rPr>
          <w:rFonts w:ascii="Times New Roman" w:hAnsi="Times New Roman" w:cs="Times New Roman"/>
          <w:b/>
          <w:bCs/>
        </w:rPr>
      </w:pPr>
    </w:p>
    <w:p w14:paraId="41B6E286" w14:textId="201DF83D" w:rsidR="00827BFF" w:rsidRPr="00F96898" w:rsidRDefault="00827BFF" w:rsidP="00827B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Write a procedure &lt;USERID&gt;.JCL.MYPROC(KSDSCRT) to allocate a KSDS dataset</w:t>
      </w:r>
      <w:r w:rsidR="00F96898">
        <w:rPr>
          <w:rFonts w:ascii="Times New Roman" w:hAnsi="Times New Roman" w:cs="Times New Roman"/>
        </w:rPr>
        <w:t xml:space="preserve"> with the following specifications,</w:t>
      </w:r>
    </w:p>
    <w:p w14:paraId="14AA41C9" w14:textId="77777777" w:rsidR="00F96898" w:rsidRDefault="00F96898" w:rsidP="00F96898">
      <w:pPr>
        <w:pStyle w:val="ListParagraph"/>
        <w:ind w:left="1440"/>
        <w:rPr>
          <w:rFonts w:ascii="Times New Roman" w:hAnsi="Times New Roman" w:cs="Times New Roman"/>
        </w:rPr>
      </w:pPr>
    </w:p>
    <w:p w14:paraId="07C51F58" w14:textId="77777777" w:rsidR="00F96898" w:rsidRPr="00827BFF" w:rsidRDefault="00F96898" w:rsidP="00F9689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0E7B86A" w14:textId="544DFCF0" w:rsidR="00827BFF" w:rsidRDefault="00F96898" w:rsidP="00A4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RECORDSIZE (80, 80)</w:t>
      </w:r>
    </w:p>
    <w:p w14:paraId="05CE47EC" w14:textId="6510EE8D" w:rsidR="00F96898" w:rsidRDefault="00EB73B7" w:rsidP="00A4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 – SHARE_ID (X(5))</w:t>
      </w:r>
    </w:p>
    <w:p w14:paraId="6E9BB99E" w14:textId="38851D56" w:rsidR="00EB73B7" w:rsidRDefault="00EB73B7" w:rsidP="00A4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KSDS = &lt;USERID</w:t>
      </w:r>
      <w:r w:rsidR="00D0799D">
        <w:rPr>
          <w:rFonts w:ascii="Times New Roman" w:hAnsi="Times New Roman" w:cs="Times New Roman"/>
        </w:rPr>
        <w:t>&gt;.JCL.ASSMT02.SHARE.KSDS</w:t>
      </w:r>
    </w:p>
    <w:p w14:paraId="0C1D0B11" w14:textId="03C286EE" w:rsidR="00D0799D" w:rsidRDefault="00D0799D" w:rsidP="00A4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control card (MYCTL01) for the above procedure and store it in &lt;USERID&gt;.</w:t>
      </w:r>
      <w:r w:rsidR="00CF1E4E">
        <w:rPr>
          <w:rFonts w:ascii="Times New Roman" w:hAnsi="Times New Roman" w:cs="Times New Roman"/>
        </w:rPr>
        <w:t>JCL.MYPROC.</w:t>
      </w:r>
    </w:p>
    <w:p w14:paraId="3564BA69" w14:textId="77777777" w:rsidR="00CF1E4E" w:rsidRDefault="00CF1E4E" w:rsidP="00A43D1E">
      <w:pPr>
        <w:rPr>
          <w:rFonts w:ascii="Times New Roman" w:hAnsi="Times New Roman" w:cs="Times New Roman"/>
        </w:rPr>
      </w:pPr>
    </w:p>
    <w:p w14:paraId="410C8C60" w14:textId="7AE80B04" w:rsidR="00CF1E4E" w:rsidRDefault="00CF1E4E" w:rsidP="00A43D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IN THE CODE EDITOR DO NOT START </w:t>
      </w:r>
      <w:r w:rsidR="00A30A20">
        <w:rPr>
          <w:rFonts w:ascii="Times New Roman" w:hAnsi="Times New Roman" w:cs="Times New Roman"/>
          <w:b/>
          <w:bCs/>
        </w:rPr>
        <w:t>CONTROL CARD STATEMENTS IN COLUMN 1</w:t>
      </w:r>
    </w:p>
    <w:p w14:paraId="7E599196" w14:textId="77777777" w:rsidR="00A37CAA" w:rsidRDefault="00A37CAA" w:rsidP="00A43D1E">
      <w:pPr>
        <w:rPr>
          <w:rFonts w:ascii="Times New Roman" w:hAnsi="Times New Roman" w:cs="Times New Roman"/>
          <w:b/>
          <w:bCs/>
        </w:rPr>
      </w:pPr>
    </w:p>
    <w:p w14:paraId="3BBAE9B0" w14:textId="58F563F0" w:rsidR="00A37CAA" w:rsidRDefault="00A37CAA" w:rsidP="00A4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member JCL02 in the PDS &lt;USERID&gt;.JCL.ASSMT02.SHARE and write a JCL </w:t>
      </w:r>
      <w:r w:rsidR="00E0176E">
        <w:rPr>
          <w:rFonts w:ascii="Times New Roman" w:hAnsi="Times New Roman" w:cs="Times New Roman"/>
        </w:rPr>
        <w:t>to perform the below mentioned task.</w:t>
      </w:r>
    </w:p>
    <w:p w14:paraId="1AD6831D" w14:textId="77777777" w:rsidR="00E0176E" w:rsidRDefault="00E0176E" w:rsidP="00A43D1E">
      <w:pPr>
        <w:rPr>
          <w:rFonts w:ascii="Times New Roman" w:hAnsi="Times New Roman" w:cs="Times New Roman"/>
        </w:rPr>
      </w:pPr>
    </w:p>
    <w:p w14:paraId="15148E34" w14:textId="278BB194" w:rsidR="00E0176E" w:rsidRDefault="00E0176E" w:rsidP="00A43D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STEP010:</w:t>
      </w:r>
    </w:p>
    <w:p w14:paraId="6523486C" w14:textId="15A48571" w:rsidR="00E0176E" w:rsidRDefault="00E0176E" w:rsidP="00A43D1E">
      <w:pPr>
        <w:rPr>
          <w:rFonts w:ascii="Times New Roman" w:hAnsi="Times New Roman" w:cs="Times New Roman"/>
          <w:b/>
          <w:bCs/>
        </w:rPr>
      </w:pPr>
    </w:p>
    <w:p w14:paraId="1AAEB756" w14:textId="690D4223" w:rsidR="00E0176E" w:rsidRPr="00E0176E" w:rsidRDefault="00E0176E" w:rsidP="00E01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Call the procedure KSDSCRT and allocate a dataset</w:t>
      </w:r>
    </w:p>
    <w:p w14:paraId="27641559" w14:textId="49295868" w:rsidR="00E0176E" w:rsidRPr="001D7BC5" w:rsidRDefault="001D7BC5" w:rsidP="00E01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&lt;USERID&gt;.JCLASSMT02.SHARE.KSDS</w:t>
      </w:r>
    </w:p>
    <w:p w14:paraId="4BF3D559" w14:textId="77777777" w:rsidR="001D7BC5" w:rsidRDefault="001D7BC5" w:rsidP="001D7BC5">
      <w:pPr>
        <w:pStyle w:val="ListParagraph"/>
        <w:ind w:left="1440"/>
        <w:rPr>
          <w:rFonts w:ascii="Times New Roman" w:hAnsi="Times New Roman" w:cs="Times New Roman"/>
        </w:rPr>
      </w:pPr>
    </w:p>
    <w:p w14:paraId="68D19200" w14:textId="77777777" w:rsidR="001D7BC5" w:rsidRDefault="001D7BC5" w:rsidP="001D7BC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B5DD0E8" w14:textId="77777777" w:rsidR="001D7BC5" w:rsidRPr="00E0176E" w:rsidRDefault="001D7BC5" w:rsidP="001D7BC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924135E" w14:textId="560E61C3" w:rsidR="001D7BC5" w:rsidRDefault="001D7BC5" w:rsidP="001D7B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STEP020:</w:t>
      </w:r>
    </w:p>
    <w:p w14:paraId="48C2D833" w14:textId="77777777" w:rsidR="001D7BC5" w:rsidRDefault="001D7BC5" w:rsidP="001D7BC5">
      <w:pPr>
        <w:rPr>
          <w:rFonts w:ascii="Times New Roman" w:hAnsi="Times New Roman" w:cs="Times New Roman"/>
          <w:b/>
          <w:bCs/>
        </w:rPr>
      </w:pPr>
    </w:p>
    <w:p w14:paraId="1CCE8725" w14:textId="054394C7" w:rsidR="001D7BC5" w:rsidRPr="00235C4C" w:rsidRDefault="00235C4C" w:rsidP="001D7B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if the PS2 file is Empty or not.</w:t>
      </w:r>
    </w:p>
    <w:p w14:paraId="38F07BCB" w14:textId="651549AA" w:rsidR="00235C4C" w:rsidRPr="002413B5" w:rsidRDefault="00235C4C" w:rsidP="001D7B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not empty, in </w:t>
      </w:r>
      <w:r w:rsidR="003C7F97" w:rsidRPr="003C7F97">
        <w:rPr>
          <w:rFonts w:ascii="Times New Roman" w:hAnsi="Times New Roman" w:cs="Times New Roman"/>
          <w:b/>
          <w:bCs/>
        </w:rPr>
        <w:t>STEP030</w:t>
      </w:r>
      <w:r w:rsidR="003C7F97">
        <w:rPr>
          <w:rFonts w:ascii="Times New Roman" w:hAnsi="Times New Roman" w:cs="Times New Roman"/>
          <w:b/>
          <w:bCs/>
        </w:rPr>
        <w:t xml:space="preserve"> </w:t>
      </w:r>
      <w:r w:rsidR="003C7F97">
        <w:rPr>
          <w:rFonts w:ascii="Times New Roman" w:hAnsi="Times New Roman" w:cs="Times New Roman"/>
        </w:rPr>
        <w:t xml:space="preserve">Load KSDS file with data from PS2. Else in </w:t>
      </w:r>
      <w:r w:rsidR="003C7F97">
        <w:rPr>
          <w:rFonts w:ascii="Times New Roman" w:hAnsi="Times New Roman" w:cs="Times New Roman"/>
          <w:b/>
          <w:bCs/>
        </w:rPr>
        <w:t>STEP040</w:t>
      </w:r>
      <w:r w:rsidR="002413B5">
        <w:rPr>
          <w:rFonts w:ascii="Times New Roman" w:hAnsi="Times New Roman" w:cs="Times New Roman"/>
          <w:b/>
          <w:bCs/>
        </w:rPr>
        <w:t xml:space="preserve"> </w:t>
      </w:r>
      <w:r w:rsidR="002413B5">
        <w:rPr>
          <w:rFonts w:ascii="Times New Roman" w:hAnsi="Times New Roman" w:cs="Times New Roman"/>
        </w:rPr>
        <w:t>display “Dataset is Empty” in the Spool.</w:t>
      </w:r>
    </w:p>
    <w:p w14:paraId="355E19B3" w14:textId="18B261AE" w:rsidR="002413B5" w:rsidRDefault="002413B5" w:rsidP="002413B5">
      <w:pPr>
        <w:rPr>
          <w:rFonts w:ascii="Times New Roman" w:hAnsi="Times New Roman" w:cs="Times New Roman"/>
          <w:b/>
          <w:bCs/>
        </w:rPr>
      </w:pPr>
      <w:r w:rsidRPr="002413B5">
        <w:rPr>
          <w:rFonts w:ascii="Times New Roman" w:hAnsi="Times New Roman" w:cs="Times New Roman"/>
          <w:b/>
          <w:bCs/>
        </w:rPr>
        <w:t>STEP050:</w:t>
      </w:r>
    </w:p>
    <w:p w14:paraId="2FD33706" w14:textId="77777777" w:rsidR="00CA6AC3" w:rsidRDefault="00CA6AC3" w:rsidP="002413B5">
      <w:pPr>
        <w:rPr>
          <w:rFonts w:ascii="Times New Roman" w:hAnsi="Times New Roman" w:cs="Times New Roman"/>
          <w:b/>
          <w:bCs/>
        </w:rPr>
      </w:pPr>
    </w:p>
    <w:p w14:paraId="5EB61E83" w14:textId="4F99D0DE" w:rsidR="002413B5" w:rsidRPr="00404136" w:rsidRDefault="00CA6AC3" w:rsidP="00241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Write a JCL to create an Alternate</w:t>
      </w:r>
      <w:r w:rsidR="00404136">
        <w:rPr>
          <w:rFonts w:ascii="Times New Roman" w:hAnsi="Times New Roman" w:cs="Times New Roman"/>
        </w:rPr>
        <w:t xml:space="preserve"> Index &lt;USERID&gt;.JCL.ASSMT02.SHARE.AIX for KSDS(&lt;USERID&gt;.JCL.ASSMT02.SHARE.KSDS). The Alternate key is COMPANY_NAME (X(20)).</w:t>
      </w:r>
    </w:p>
    <w:p w14:paraId="135DAF6D" w14:textId="77777777" w:rsidR="00404136" w:rsidRDefault="00404136" w:rsidP="00404136">
      <w:pPr>
        <w:pStyle w:val="ListParagraph"/>
        <w:rPr>
          <w:rFonts w:ascii="Times New Roman" w:hAnsi="Times New Roman" w:cs="Times New Roman"/>
        </w:rPr>
      </w:pPr>
    </w:p>
    <w:p w14:paraId="3B9C3237" w14:textId="77777777" w:rsidR="00232774" w:rsidRPr="002413B5" w:rsidRDefault="00232774" w:rsidP="00404136">
      <w:pPr>
        <w:pStyle w:val="ListParagraph"/>
        <w:rPr>
          <w:rFonts w:ascii="Times New Roman" w:hAnsi="Times New Roman" w:cs="Times New Roman"/>
          <w:b/>
          <w:bCs/>
        </w:rPr>
      </w:pPr>
    </w:p>
    <w:p w14:paraId="3439DD0A" w14:textId="573F1835" w:rsidR="00232774" w:rsidRDefault="00232774" w:rsidP="00232774">
      <w:pPr>
        <w:rPr>
          <w:rFonts w:ascii="Times New Roman" w:hAnsi="Times New Roman" w:cs="Times New Roman"/>
          <w:b/>
          <w:bCs/>
        </w:rPr>
      </w:pPr>
      <w:r w:rsidRPr="002413B5">
        <w:rPr>
          <w:rFonts w:ascii="Times New Roman" w:hAnsi="Times New Roman" w:cs="Times New Roman"/>
          <w:b/>
          <w:bCs/>
        </w:rPr>
        <w:t>STEP0</w:t>
      </w:r>
      <w:r>
        <w:rPr>
          <w:rFonts w:ascii="Times New Roman" w:hAnsi="Times New Roman" w:cs="Times New Roman"/>
          <w:b/>
          <w:bCs/>
        </w:rPr>
        <w:t>6</w:t>
      </w:r>
      <w:r w:rsidRPr="002413B5">
        <w:rPr>
          <w:rFonts w:ascii="Times New Roman" w:hAnsi="Times New Roman" w:cs="Times New Roman"/>
          <w:b/>
          <w:bCs/>
        </w:rPr>
        <w:t>0:</w:t>
      </w:r>
    </w:p>
    <w:p w14:paraId="050AA102" w14:textId="77777777" w:rsidR="00232774" w:rsidRDefault="00232774" w:rsidP="00232774">
      <w:pPr>
        <w:rPr>
          <w:rFonts w:ascii="Times New Roman" w:hAnsi="Times New Roman" w:cs="Times New Roman"/>
          <w:b/>
          <w:bCs/>
        </w:rPr>
      </w:pPr>
    </w:p>
    <w:p w14:paraId="48177BAD" w14:textId="2E2BEBC2" w:rsidR="00232774" w:rsidRPr="00232774" w:rsidRDefault="00232774" w:rsidP="002327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the BLDINDEX for the Alternate Index.</w:t>
      </w:r>
    </w:p>
    <w:p w14:paraId="33873D69" w14:textId="77777777" w:rsidR="00232774" w:rsidRDefault="00232774" w:rsidP="00426651">
      <w:pPr>
        <w:pStyle w:val="ListParagraph"/>
        <w:rPr>
          <w:rFonts w:ascii="Times New Roman" w:hAnsi="Times New Roman" w:cs="Times New Roman"/>
        </w:rPr>
      </w:pPr>
    </w:p>
    <w:p w14:paraId="2CBA7FB0" w14:textId="77777777" w:rsidR="00426651" w:rsidRDefault="00426651" w:rsidP="00426651">
      <w:pPr>
        <w:pStyle w:val="ListParagraph"/>
        <w:rPr>
          <w:rFonts w:ascii="Times New Roman" w:hAnsi="Times New Roman" w:cs="Times New Roman"/>
        </w:rPr>
      </w:pPr>
    </w:p>
    <w:p w14:paraId="567099BC" w14:textId="77777777" w:rsidR="00426651" w:rsidRDefault="00426651" w:rsidP="00426651">
      <w:pPr>
        <w:pStyle w:val="ListParagraph"/>
        <w:rPr>
          <w:rFonts w:ascii="Times New Roman" w:hAnsi="Times New Roman" w:cs="Times New Roman"/>
        </w:rPr>
      </w:pPr>
    </w:p>
    <w:p w14:paraId="4D5337A2" w14:textId="0541F6A0" w:rsidR="002653E6" w:rsidRDefault="002653E6" w:rsidP="002653E6">
      <w:pPr>
        <w:rPr>
          <w:rFonts w:ascii="Times New Roman" w:hAnsi="Times New Roman" w:cs="Times New Roman"/>
          <w:b/>
          <w:bCs/>
        </w:rPr>
      </w:pPr>
      <w:r w:rsidRPr="002413B5">
        <w:rPr>
          <w:rFonts w:ascii="Times New Roman" w:hAnsi="Times New Roman" w:cs="Times New Roman"/>
          <w:b/>
          <w:bCs/>
        </w:rPr>
        <w:t>STEP0</w:t>
      </w:r>
      <w:r>
        <w:rPr>
          <w:rFonts w:ascii="Times New Roman" w:hAnsi="Times New Roman" w:cs="Times New Roman"/>
          <w:b/>
          <w:bCs/>
        </w:rPr>
        <w:t>7</w:t>
      </w:r>
      <w:r w:rsidRPr="002413B5">
        <w:rPr>
          <w:rFonts w:ascii="Times New Roman" w:hAnsi="Times New Roman" w:cs="Times New Roman"/>
          <w:b/>
          <w:bCs/>
        </w:rPr>
        <w:t>0:</w:t>
      </w:r>
    </w:p>
    <w:p w14:paraId="474A9C15" w14:textId="77777777" w:rsidR="002653E6" w:rsidRDefault="002653E6" w:rsidP="002653E6">
      <w:pPr>
        <w:rPr>
          <w:rFonts w:ascii="Times New Roman" w:hAnsi="Times New Roman" w:cs="Times New Roman"/>
          <w:b/>
          <w:bCs/>
        </w:rPr>
      </w:pPr>
    </w:p>
    <w:p w14:paraId="41F372FE" w14:textId="56C8D270" w:rsidR="002653E6" w:rsidRPr="00411883" w:rsidRDefault="002653E6" w:rsidP="002653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the path</w:t>
      </w:r>
      <w:r w:rsidR="00411883">
        <w:rPr>
          <w:rFonts w:ascii="Times New Roman" w:hAnsi="Times New Roman" w:cs="Times New Roman"/>
        </w:rPr>
        <w:t>. &lt;USERID&gt;.JCL.ASSMT02.SHARE.PATH</w:t>
      </w:r>
    </w:p>
    <w:p w14:paraId="70E9BA3A" w14:textId="77777777" w:rsidR="00411883" w:rsidRDefault="00411883" w:rsidP="00411883">
      <w:pPr>
        <w:pStyle w:val="ListParagraph"/>
        <w:rPr>
          <w:rFonts w:ascii="Times New Roman" w:hAnsi="Times New Roman" w:cs="Times New Roman"/>
        </w:rPr>
      </w:pPr>
    </w:p>
    <w:p w14:paraId="25DA28C4" w14:textId="77777777" w:rsidR="00411883" w:rsidRDefault="00411883" w:rsidP="00411883">
      <w:pPr>
        <w:pStyle w:val="ListParagraph"/>
        <w:rPr>
          <w:rFonts w:ascii="Times New Roman" w:hAnsi="Times New Roman" w:cs="Times New Roman"/>
        </w:rPr>
      </w:pPr>
    </w:p>
    <w:p w14:paraId="59C161CD" w14:textId="12147498" w:rsidR="00411883" w:rsidRDefault="00411883" w:rsidP="00411883">
      <w:pPr>
        <w:rPr>
          <w:rFonts w:ascii="Times New Roman" w:hAnsi="Times New Roman" w:cs="Times New Roman"/>
          <w:b/>
          <w:bCs/>
        </w:rPr>
      </w:pPr>
      <w:r w:rsidRPr="00411883">
        <w:rPr>
          <w:rFonts w:ascii="Times New Roman" w:hAnsi="Times New Roman" w:cs="Times New Roman"/>
          <w:b/>
          <w:bCs/>
        </w:rPr>
        <w:t>Evaluation Procedure:</w:t>
      </w:r>
    </w:p>
    <w:p w14:paraId="4B71F003" w14:textId="77777777" w:rsidR="00411883" w:rsidRDefault="00411883" w:rsidP="00411883">
      <w:pPr>
        <w:rPr>
          <w:rFonts w:ascii="Times New Roman" w:hAnsi="Times New Roman" w:cs="Times New Roman"/>
          <w:b/>
          <w:bCs/>
        </w:rPr>
      </w:pPr>
    </w:p>
    <w:p w14:paraId="4DCEFA2A" w14:textId="2EDECCC9" w:rsidR="00F82262" w:rsidRPr="001E701C" w:rsidRDefault="00F82262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Make sure you have coded all the dataset name.proc name.</w:t>
      </w:r>
      <w:r w:rsidR="004E1A7F">
        <w:rPr>
          <w:rFonts w:ascii="Times New Roman" w:hAnsi="Times New Roman" w:cs="Times New Roman"/>
        </w:rPr>
        <w:t>control card name and step name as per the requirements mentioned.</w:t>
      </w:r>
    </w:p>
    <w:p w14:paraId="1DB6D8A3" w14:textId="2C482E75" w:rsidR="001E701C" w:rsidRPr="00A96DE4" w:rsidRDefault="001E701C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Download your input</w:t>
      </w:r>
      <w:r w:rsidR="00582BC4">
        <w:rPr>
          <w:rFonts w:ascii="Times New Roman" w:hAnsi="Times New Roman" w:cs="Times New Roman"/>
        </w:rPr>
        <w:t xml:space="preserve"> PS dataset from (JCL.ASSMT02.SHARE.PS1) to your sys</w:t>
      </w:r>
      <w:r w:rsidR="00A96DE4">
        <w:rPr>
          <w:rFonts w:ascii="Times New Roman" w:hAnsi="Times New Roman" w:cs="Times New Roman"/>
        </w:rPr>
        <w:t>tem and name the file as SHAREINP.txt</w:t>
      </w:r>
    </w:p>
    <w:p w14:paraId="53E80C77" w14:textId="12B4A365" w:rsidR="00A96DE4" w:rsidRPr="00215EFB" w:rsidRDefault="00A96DE4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Download your procedure </w:t>
      </w:r>
      <w:r w:rsidR="00980B4C">
        <w:rPr>
          <w:rFonts w:ascii="Times New Roman" w:hAnsi="Times New Roman" w:cs="Times New Roman"/>
        </w:rPr>
        <w:t xml:space="preserve">KSDSCRT to your system and name the file as </w:t>
      </w:r>
      <w:r w:rsidR="00215EFB">
        <w:rPr>
          <w:rFonts w:ascii="Times New Roman" w:hAnsi="Times New Roman" w:cs="Times New Roman"/>
        </w:rPr>
        <w:t>KSDSCRT.txt</w:t>
      </w:r>
    </w:p>
    <w:p w14:paraId="40414F3B" w14:textId="3C5B7941" w:rsidR="00215EFB" w:rsidRPr="00467FD9" w:rsidRDefault="00215EFB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Download your control card MYCTL01</w:t>
      </w:r>
      <w:r w:rsidR="00467FD9">
        <w:rPr>
          <w:rFonts w:ascii="Times New Roman" w:hAnsi="Times New Roman" w:cs="Times New Roman"/>
        </w:rPr>
        <w:t xml:space="preserve"> to your system and name the file as MYCTL01.txt and make sure the CONTROL CARD STATEMENTS DOES NOT START IN COLUMN 1.</w:t>
      </w:r>
    </w:p>
    <w:p w14:paraId="00D864D3" w14:textId="62363DDB" w:rsidR="00467FD9" w:rsidRPr="00337FAB" w:rsidRDefault="008C02A3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Download your JCL CODE from &lt;USERID&gt;.JCL.ASSMT02 (JCL01,JCL02) to your system and name the file as JCL</w:t>
      </w:r>
      <w:r w:rsidR="00337FAB">
        <w:rPr>
          <w:rFonts w:ascii="Times New Roman" w:hAnsi="Times New Roman" w:cs="Times New Roman"/>
        </w:rPr>
        <w:t>01.txt.JCL02.txt</w:t>
      </w:r>
    </w:p>
    <w:p w14:paraId="70D02F64" w14:textId="4874AF01" w:rsidR="00337FAB" w:rsidRPr="00E83418" w:rsidRDefault="00337FAB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Drag the files (SHAREINP.txt,KSDSCRT.txt,MYCT</w:t>
      </w:r>
      <w:r w:rsidR="00E83418">
        <w:rPr>
          <w:rFonts w:ascii="Times New Roman" w:hAnsi="Times New Roman" w:cs="Times New Roman"/>
        </w:rPr>
        <w:t>L01.txt,JCL01.txt) into the code editor.</w:t>
      </w:r>
    </w:p>
    <w:p w14:paraId="75AF6E4B" w14:textId="2C1BC2D7" w:rsidR="00E83418" w:rsidRPr="00F82262" w:rsidRDefault="00E83418" w:rsidP="00F822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Then press Evaluate button for Evaluation.</w:t>
      </w:r>
    </w:p>
    <w:p w14:paraId="3A2B51FE" w14:textId="77777777" w:rsidR="00426651" w:rsidRPr="00232774" w:rsidRDefault="00426651" w:rsidP="00426651">
      <w:pPr>
        <w:pStyle w:val="ListParagraph"/>
        <w:rPr>
          <w:rFonts w:ascii="Times New Roman" w:hAnsi="Times New Roman" w:cs="Times New Roman"/>
          <w:b/>
          <w:bCs/>
        </w:rPr>
      </w:pPr>
    </w:p>
    <w:p w14:paraId="4E0A6EE5" w14:textId="77777777" w:rsidR="00232774" w:rsidRDefault="00232774" w:rsidP="002413B5">
      <w:pPr>
        <w:pStyle w:val="ListParagraph"/>
        <w:rPr>
          <w:rFonts w:ascii="Times New Roman" w:hAnsi="Times New Roman" w:cs="Times New Roman"/>
          <w:b/>
          <w:bCs/>
        </w:rPr>
      </w:pPr>
    </w:p>
    <w:p w14:paraId="4A7EE876" w14:textId="77777777" w:rsidR="00232774" w:rsidRPr="001D7BC5" w:rsidRDefault="00232774" w:rsidP="002413B5">
      <w:pPr>
        <w:pStyle w:val="ListParagraph"/>
        <w:rPr>
          <w:rFonts w:ascii="Times New Roman" w:hAnsi="Times New Roman" w:cs="Times New Roman"/>
          <w:b/>
          <w:bCs/>
        </w:rPr>
      </w:pPr>
    </w:p>
    <w:p w14:paraId="17400282" w14:textId="77777777" w:rsidR="00836C9E" w:rsidRPr="00836C9E" w:rsidRDefault="00836C9E" w:rsidP="00A43D1E">
      <w:pPr>
        <w:rPr>
          <w:rFonts w:ascii="Times New Roman" w:hAnsi="Times New Roman" w:cs="Times New Roman"/>
          <w:b/>
          <w:bCs/>
        </w:rPr>
      </w:pPr>
    </w:p>
    <w:sectPr w:rsidR="00836C9E" w:rsidRPr="0083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5F5"/>
    <w:multiLevelType w:val="hybridMultilevel"/>
    <w:tmpl w:val="6BFE671C"/>
    <w:lvl w:ilvl="0" w:tplc="210E9A02">
      <w:start w:val="1"/>
      <w:numFmt w:val="decimal"/>
      <w:lvlText w:val="%1."/>
      <w:lvlJc w:val="left"/>
      <w:pPr>
        <w:ind w:left="305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837" w:hanging="360"/>
      </w:pPr>
    </w:lvl>
    <w:lvl w:ilvl="2" w:tplc="4009001B" w:tentative="1">
      <w:start w:val="1"/>
      <w:numFmt w:val="lowerRoman"/>
      <w:lvlText w:val="%3."/>
      <w:lvlJc w:val="right"/>
      <w:pPr>
        <w:ind w:left="4557" w:hanging="180"/>
      </w:pPr>
    </w:lvl>
    <w:lvl w:ilvl="3" w:tplc="4009000F" w:tentative="1">
      <w:start w:val="1"/>
      <w:numFmt w:val="decimal"/>
      <w:lvlText w:val="%4."/>
      <w:lvlJc w:val="left"/>
      <w:pPr>
        <w:ind w:left="5277" w:hanging="360"/>
      </w:pPr>
    </w:lvl>
    <w:lvl w:ilvl="4" w:tplc="40090019" w:tentative="1">
      <w:start w:val="1"/>
      <w:numFmt w:val="lowerLetter"/>
      <w:lvlText w:val="%5."/>
      <w:lvlJc w:val="left"/>
      <w:pPr>
        <w:ind w:left="5997" w:hanging="360"/>
      </w:pPr>
    </w:lvl>
    <w:lvl w:ilvl="5" w:tplc="4009001B" w:tentative="1">
      <w:start w:val="1"/>
      <w:numFmt w:val="lowerRoman"/>
      <w:lvlText w:val="%6."/>
      <w:lvlJc w:val="right"/>
      <w:pPr>
        <w:ind w:left="6717" w:hanging="180"/>
      </w:pPr>
    </w:lvl>
    <w:lvl w:ilvl="6" w:tplc="4009000F" w:tentative="1">
      <w:start w:val="1"/>
      <w:numFmt w:val="decimal"/>
      <w:lvlText w:val="%7."/>
      <w:lvlJc w:val="left"/>
      <w:pPr>
        <w:ind w:left="7437" w:hanging="360"/>
      </w:pPr>
    </w:lvl>
    <w:lvl w:ilvl="7" w:tplc="40090019" w:tentative="1">
      <w:start w:val="1"/>
      <w:numFmt w:val="lowerLetter"/>
      <w:lvlText w:val="%8."/>
      <w:lvlJc w:val="left"/>
      <w:pPr>
        <w:ind w:left="8157" w:hanging="360"/>
      </w:pPr>
    </w:lvl>
    <w:lvl w:ilvl="8" w:tplc="4009001B" w:tentative="1">
      <w:start w:val="1"/>
      <w:numFmt w:val="lowerRoman"/>
      <w:lvlText w:val="%9."/>
      <w:lvlJc w:val="right"/>
      <w:pPr>
        <w:ind w:left="8877" w:hanging="180"/>
      </w:pPr>
    </w:lvl>
  </w:abstractNum>
  <w:abstractNum w:abstractNumId="1" w15:restartNumberingAfterBreak="0">
    <w:nsid w:val="078703C1"/>
    <w:multiLevelType w:val="hybridMultilevel"/>
    <w:tmpl w:val="76B45D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42F0"/>
    <w:multiLevelType w:val="hybridMultilevel"/>
    <w:tmpl w:val="47D63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C31A3"/>
    <w:multiLevelType w:val="hybridMultilevel"/>
    <w:tmpl w:val="1958C2F0"/>
    <w:lvl w:ilvl="0" w:tplc="4009000D">
      <w:start w:val="1"/>
      <w:numFmt w:val="bullet"/>
      <w:lvlText w:val=""/>
      <w:lvlJc w:val="left"/>
      <w:pPr>
        <w:ind w:left="3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4" w15:restartNumberingAfterBreak="0">
    <w:nsid w:val="400C4F79"/>
    <w:multiLevelType w:val="hybridMultilevel"/>
    <w:tmpl w:val="A96E6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48189A"/>
    <w:multiLevelType w:val="hybridMultilevel"/>
    <w:tmpl w:val="3E70A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1D9A"/>
    <w:multiLevelType w:val="hybridMultilevel"/>
    <w:tmpl w:val="89C4A252"/>
    <w:lvl w:ilvl="0" w:tplc="4009000D">
      <w:start w:val="1"/>
      <w:numFmt w:val="bullet"/>
      <w:lvlText w:val=""/>
      <w:lvlJc w:val="left"/>
      <w:pPr>
        <w:ind w:left="36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18" w:hanging="360"/>
      </w:pPr>
      <w:rPr>
        <w:rFonts w:ascii="Wingdings" w:hAnsi="Wingdings" w:hint="default"/>
      </w:rPr>
    </w:lvl>
  </w:abstractNum>
  <w:abstractNum w:abstractNumId="7" w15:restartNumberingAfterBreak="0">
    <w:nsid w:val="534B3C87"/>
    <w:multiLevelType w:val="hybridMultilevel"/>
    <w:tmpl w:val="B98EE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B3CAE"/>
    <w:multiLevelType w:val="hybridMultilevel"/>
    <w:tmpl w:val="1C62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08547">
    <w:abstractNumId w:val="2"/>
  </w:num>
  <w:num w:numId="2" w16cid:durableId="25760203">
    <w:abstractNumId w:val="5"/>
  </w:num>
  <w:num w:numId="3" w16cid:durableId="430513346">
    <w:abstractNumId w:val="0"/>
  </w:num>
  <w:num w:numId="4" w16cid:durableId="1588266896">
    <w:abstractNumId w:val="3"/>
  </w:num>
  <w:num w:numId="5" w16cid:durableId="1286502204">
    <w:abstractNumId w:val="1"/>
  </w:num>
  <w:num w:numId="6" w16cid:durableId="310061169">
    <w:abstractNumId w:val="4"/>
  </w:num>
  <w:num w:numId="7" w16cid:durableId="2048748472">
    <w:abstractNumId w:val="6"/>
  </w:num>
  <w:num w:numId="8" w16cid:durableId="269892788">
    <w:abstractNumId w:val="8"/>
  </w:num>
  <w:num w:numId="9" w16cid:durableId="1151091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38"/>
    <w:rsid w:val="00016F6A"/>
    <w:rsid w:val="000622E6"/>
    <w:rsid w:val="000F321D"/>
    <w:rsid w:val="00107AF0"/>
    <w:rsid w:val="00115A50"/>
    <w:rsid w:val="001859FA"/>
    <w:rsid w:val="00197DA4"/>
    <w:rsid w:val="001D7BC5"/>
    <w:rsid w:val="001E701C"/>
    <w:rsid w:val="001F09F9"/>
    <w:rsid w:val="00215EFB"/>
    <w:rsid w:val="00221062"/>
    <w:rsid w:val="00232774"/>
    <w:rsid w:val="00235C4C"/>
    <w:rsid w:val="002413B5"/>
    <w:rsid w:val="002653E6"/>
    <w:rsid w:val="002C39A9"/>
    <w:rsid w:val="002D5E38"/>
    <w:rsid w:val="00337FAB"/>
    <w:rsid w:val="00342C35"/>
    <w:rsid w:val="00390068"/>
    <w:rsid w:val="003C7F97"/>
    <w:rsid w:val="00404136"/>
    <w:rsid w:val="00411883"/>
    <w:rsid w:val="00426651"/>
    <w:rsid w:val="00467FD9"/>
    <w:rsid w:val="004E1A7F"/>
    <w:rsid w:val="005610AB"/>
    <w:rsid w:val="00582BC4"/>
    <w:rsid w:val="00584936"/>
    <w:rsid w:val="005A2277"/>
    <w:rsid w:val="005A3C5D"/>
    <w:rsid w:val="00690A5E"/>
    <w:rsid w:val="006D244E"/>
    <w:rsid w:val="00700EE6"/>
    <w:rsid w:val="00775BC8"/>
    <w:rsid w:val="00827BFF"/>
    <w:rsid w:val="00836C9E"/>
    <w:rsid w:val="0084166F"/>
    <w:rsid w:val="008A62CC"/>
    <w:rsid w:val="008C02A3"/>
    <w:rsid w:val="0092368C"/>
    <w:rsid w:val="00965C2F"/>
    <w:rsid w:val="00980B4C"/>
    <w:rsid w:val="009E6590"/>
    <w:rsid w:val="009F2D5A"/>
    <w:rsid w:val="00A2172A"/>
    <w:rsid w:val="00A30A20"/>
    <w:rsid w:val="00A37CAA"/>
    <w:rsid w:val="00A43D1E"/>
    <w:rsid w:val="00A96DE4"/>
    <w:rsid w:val="00AB216E"/>
    <w:rsid w:val="00AE17DD"/>
    <w:rsid w:val="00AE49B3"/>
    <w:rsid w:val="00AF7AE5"/>
    <w:rsid w:val="00B11984"/>
    <w:rsid w:val="00B72B7A"/>
    <w:rsid w:val="00B73348"/>
    <w:rsid w:val="00B96379"/>
    <w:rsid w:val="00BD3017"/>
    <w:rsid w:val="00C01DE7"/>
    <w:rsid w:val="00CA6AC3"/>
    <w:rsid w:val="00CF1E4E"/>
    <w:rsid w:val="00D0799D"/>
    <w:rsid w:val="00D70CC6"/>
    <w:rsid w:val="00D83242"/>
    <w:rsid w:val="00E0176E"/>
    <w:rsid w:val="00E36CCA"/>
    <w:rsid w:val="00E741AD"/>
    <w:rsid w:val="00E83418"/>
    <w:rsid w:val="00E84BA5"/>
    <w:rsid w:val="00EB73B7"/>
    <w:rsid w:val="00F54FBD"/>
    <w:rsid w:val="00F70A75"/>
    <w:rsid w:val="00F82262"/>
    <w:rsid w:val="00F96898"/>
    <w:rsid w:val="00FD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507D"/>
  <w15:chartTrackingRefBased/>
  <w15:docId w15:val="{1D16AEB5-83E5-411F-8436-40194BB9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343f6-9be5-41cf-972d-f9c9da88c5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3DAEA9554AE418D5D33B14CCB6A2B" ma:contentTypeVersion="11" ma:contentTypeDescription="Create a new document." ma:contentTypeScope="" ma:versionID="21a12ccd0abac11e71104fe045e17d0c">
  <xsd:schema xmlns:xsd="http://www.w3.org/2001/XMLSchema" xmlns:xs="http://www.w3.org/2001/XMLSchema" xmlns:p="http://schemas.microsoft.com/office/2006/metadata/properties" xmlns:ns3="597343f6-9be5-41cf-972d-f9c9da88c5a3" targetNamespace="http://schemas.microsoft.com/office/2006/metadata/properties" ma:root="true" ma:fieldsID="bc7c6acf500d6b15f259466b5e124e93" ns3:_="">
    <xsd:import namespace="597343f6-9be5-41cf-972d-f9c9da88c5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343f6-9be5-41cf-972d-f9c9da88c5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91880-132A-46E5-824E-8A89AFC06741}">
  <ds:schemaRefs>
    <ds:schemaRef ds:uri="http://schemas.microsoft.com/office/2006/metadata/properties"/>
    <ds:schemaRef ds:uri="http://schemas.microsoft.com/office/infopath/2007/PartnerControls"/>
    <ds:schemaRef ds:uri="597343f6-9be5-41cf-972d-f9c9da88c5a3"/>
  </ds:schemaRefs>
</ds:datastoreItem>
</file>

<file path=customXml/itemProps2.xml><?xml version="1.0" encoding="utf-8"?>
<ds:datastoreItem xmlns:ds="http://schemas.openxmlformats.org/officeDocument/2006/customXml" ds:itemID="{86B66F2C-6D83-4E55-BD9E-160BFF16B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F690-1E99-4632-A410-740BBA911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343f6-9be5-41cf-972d-f9c9da88c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H, Ashik Ahamed (Cognizant)</dc:creator>
  <cp:keywords/>
  <dc:description/>
  <cp:lastModifiedBy>Jeyanand, Alwyn (Contractor)</cp:lastModifiedBy>
  <cp:revision>2</cp:revision>
  <dcterms:created xsi:type="dcterms:W3CDTF">2025-04-09T09:37:00Z</dcterms:created>
  <dcterms:modified xsi:type="dcterms:W3CDTF">2025-04-09T09:37:00Z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0x010100FF63DAEA9554AE418D5D33B14CCB6A2B</vt:lpwstr>
  </property>
</Properties>
</file>