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845B" w14:textId="23DB3727" w:rsidR="00B731D2" w:rsidRDefault="004307F1">
      <w:r>
        <w:t xml:space="preserve">Define </w:t>
      </w:r>
      <w:r w:rsidR="00D172B5" w:rsidRPr="004307F1">
        <w:rPr>
          <w:b/>
          <w:bCs/>
        </w:rPr>
        <w:t>MAIN FUNCTION</w:t>
      </w:r>
      <w:r w:rsidR="00D172B5">
        <w:t>:</w:t>
      </w:r>
    </w:p>
    <w:p w14:paraId="6EFBFDF5" w14:textId="777B5FF8" w:rsidR="00E029AD" w:rsidRDefault="006D6F43" w:rsidP="00E029AD">
      <w:pPr>
        <w:pStyle w:val="ListParagraph"/>
        <w:numPr>
          <w:ilvl w:val="0"/>
          <w:numId w:val="6"/>
        </w:numPr>
      </w:pPr>
      <w:r>
        <w:t>Define global variables:</w:t>
      </w:r>
    </w:p>
    <w:p w14:paraId="1E026FCF" w14:textId="77777777" w:rsidR="00E029AD" w:rsidRDefault="006C0F62" w:rsidP="00E029AD">
      <w:pPr>
        <w:pStyle w:val="ListParagraph"/>
        <w:numPr>
          <w:ilvl w:val="1"/>
          <w:numId w:val="6"/>
        </w:numPr>
      </w:pPr>
      <w:r>
        <w:t>L*W: Dimensions of roo</w:t>
      </w:r>
      <w:r w:rsidR="00E029AD">
        <w:t>m</w:t>
      </w:r>
    </w:p>
    <w:p w14:paraId="264E4556" w14:textId="43E80F6F" w:rsidR="00E029AD" w:rsidRDefault="006C0F62" w:rsidP="00E029AD">
      <w:pPr>
        <w:pStyle w:val="ListParagraph"/>
        <w:numPr>
          <w:ilvl w:val="1"/>
          <w:numId w:val="6"/>
        </w:numPr>
      </w:pPr>
      <w:r>
        <w:t>N: number of LEDs</w:t>
      </w:r>
    </w:p>
    <w:p w14:paraId="724E63F2" w14:textId="7C09541A" w:rsidR="000A1C3C" w:rsidRDefault="006C0F62" w:rsidP="00E029AD">
      <w:pPr>
        <w:pStyle w:val="ListParagraph"/>
        <w:numPr>
          <w:ilvl w:val="0"/>
          <w:numId w:val="6"/>
        </w:numPr>
      </w:pPr>
      <w:r>
        <w:t>Call function Find_Arrangements</w:t>
      </w:r>
    </w:p>
    <w:p w14:paraId="1E02FF2D" w14:textId="77777777" w:rsidR="000A1C3C" w:rsidRDefault="000A1C3C" w:rsidP="00E029AD">
      <w:pPr>
        <w:pStyle w:val="ListParagraph"/>
        <w:numPr>
          <w:ilvl w:val="1"/>
          <w:numId w:val="6"/>
        </w:numPr>
      </w:pPr>
      <w:r>
        <w:t xml:space="preserve">Store return values in </w:t>
      </w:r>
      <w:r w:rsidR="006C0F62">
        <w:t>count,</w:t>
      </w:r>
      <w:r>
        <w:t xml:space="preserve"> </w:t>
      </w:r>
      <w:r w:rsidR="006C0F62">
        <w:t>possible_arrangements</w:t>
      </w:r>
      <w:r>
        <w:t>[ ][ ]</w:t>
      </w:r>
    </w:p>
    <w:p w14:paraId="2327D882" w14:textId="5D0C34A9" w:rsidR="00D172B5" w:rsidRDefault="006C0F62" w:rsidP="00E029AD">
      <w:pPr>
        <w:pStyle w:val="ListParagraph"/>
        <w:numPr>
          <w:ilvl w:val="0"/>
          <w:numId w:val="6"/>
        </w:numPr>
      </w:pPr>
      <w:r>
        <w:t>Call function Best_Arrangement</w:t>
      </w:r>
    </w:p>
    <w:p w14:paraId="1895E3B9" w14:textId="1AC97ED5" w:rsidR="00C217C4" w:rsidRDefault="00C217C4" w:rsidP="00E029AD">
      <w:pPr>
        <w:pStyle w:val="ListParagraph"/>
        <w:numPr>
          <w:ilvl w:val="1"/>
          <w:numId w:val="6"/>
        </w:numPr>
      </w:pPr>
      <w:r>
        <w:t>Store values returned in idx, arr_</w:t>
      </w:r>
      <w:r w:rsidR="004239EC">
        <w:t>x [</w:t>
      </w:r>
      <w:r>
        <w:t xml:space="preserve"> ][ ], arr_</w:t>
      </w:r>
      <w:r w:rsidR="004239EC">
        <w:t>y [</w:t>
      </w:r>
      <w:r>
        <w:t xml:space="preserve"> ][ ].</w:t>
      </w:r>
    </w:p>
    <w:p w14:paraId="008FA1D5" w14:textId="7633D1F8" w:rsidR="00547C33" w:rsidRDefault="006C0F62" w:rsidP="00E029AD">
      <w:pPr>
        <w:pStyle w:val="ListParagraph"/>
        <w:numPr>
          <w:ilvl w:val="0"/>
          <w:numId w:val="6"/>
        </w:numPr>
      </w:pPr>
      <w:r>
        <w:t>Call function Best_</w:t>
      </w:r>
      <w:r w:rsidR="004239EC">
        <w:t>Led (</w:t>
      </w:r>
      <w:r w:rsidR="00E029AD">
        <w:t>idx, arr_</w:t>
      </w:r>
      <w:r w:rsidR="004239EC">
        <w:t>x [</w:t>
      </w:r>
      <w:r w:rsidR="00E029AD">
        <w:t xml:space="preserve"> ][ ], arr_</w:t>
      </w:r>
      <w:r w:rsidR="004239EC">
        <w:t>y [</w:t>
      </w:r>
      <w:r w:rsidR="00E029AD">
        <w:t xml:space="preserve"> ][ ])</w:t>
      </w:r>
    </w:p>
    <w:p w14:paraId="0172A8F8" w14:textId="5818DA11" w:rsidR="00C217C4" w:rsidRDefault="00C217C4" w:rsidP="00E029AD">
      <w:pPr>
        <w:pStyle w:val="ListParagraph"/>
        <w:numPr>
          <w:ilvl w:val="0"/>
          <w:numId w:val="6"/>
        </w:numPr>
      </w:pPr>
      <w:r>
        <w:t>EXIT</w:t>
      </w:r>
    </w:p>
    <w:p w14:paraId="6B158422" w14:textId="337B0B95" w:rsidR="00547C33" w:rsidRDefault="00547C33"/>
    <w:p w14:paraId="12781718" w14:textId="0BB1DE9E" w:rsidR="00547C33" w:rsidRDefault="006C0F62">
      <w:r>
        <w:t xml:space="preserve">Define function </w:t>
      </w:r>
      <w:r w:rsidRPr="004307F1">
        <w:rPr>
          <w:b/>
          <w:bCs/>
        </w:rPr>
        <w:t>Find_Arrangements</w:t>
      </w:r>
      <w:r w:rsidR="004307F1">
        <w:rPr>
          <w:b/>
          <w:bCs/>
        </w:rPr>
        <w:t>( )</w:t>
      </w:r>
      <w:r w:rsidRPr="004307F1">
        <w:rPr>
          <w:b/>
          <w:bCs/>
        </w:rPr>
        <w:t>:</w:t>
      </w:r>
    </w:p>
    <w:p w14:paraId="677109EF" w14:textId="1D1CE0A6" w:rsidR="00547C33" w:rsidRDefault="006C0F62" w:rsidP="006C0F62">
      <w:pPr>
        <w:pStyle w:val="ListParagraph"/>
        <w:numPr>
          <w:ilvl w:val="0"/>
          <w:numId w:val="4"/>
        </w:numPr>
      </w:pPr>
      <w:r>
        <w:t xml:space="preserve">Fix max dimensions of each zone, </w:t>
      </w:r>
      <w:r w:rsidR="00E16E23">
        <w:t>width along x direction is maximum ‘</w:t>
      </w:r>
      <w:r>
        <w:t>p</w:t>
      </w:r>
      <w:r w:rsidR="00E16E23">
        <w:t>’ and width along y direction is maximum ‘</w:t>
      </w:r>
      <w:r>
        <w:t>q</w:t>
      </w:r>
      <w:r w:rsidR="00E16E23">
        <w:t>’</w:t>
      </w:r>
      <w:r>
        <w:t>. count=0;</w:t>
      </w:r>
    </w:p>
    <w:p w14:paraId="7C6D59C8" w14:textId="77777777" w:rsidR="00C85469" w:rsidRDefault="006C0F62" w:rsidP="00C85469">
      <w:pPr>
        <w:pStyle w:val="ListParagraph"/>
        <w:numPr>
          <w:ilvl w:val="0"/>
          <w:numId w:val="4"/>
        </w:numPr>
      </w:pPr>
      <w:r>
        <w:t>Let lc_</w:t>
      </w:r>
      <w:r w:rsidR="00E16E23">
        <w:t>n_x</w:t>
      </w:r>
      <w:r>
        <w:t xml:space="preserve"> define the location constraint </w:t>
      </w:r>
      <w:r w:rsidR="00E16E23">
        <w:t xml:space="preserve">along x axis for </w:t>
      </w:r>
      <w:r>
        <w:t>of zone</w:t>
      </w:r>
      <w:r w:rsidR="007477CF">
        <w:t>_</w:t>
      </w:r>
      <w:r w:rsidR="00E16E23">
        <w:t>n,</w:t>
      </w:r>
    </w:p>
    <w:p w14:paraId="0638363C" w14:textId="4BD2A2A0" w:rsidR="00C85469" w:rsidRDefault="00E16E23" w:rsidP="00C85469">
      <w:pPr>
        <w:pStyle w:val="ListParagraph"/>
      </w:pPr>
      <w:r>
        <w:t xml:space="preserve"> lc_n_y define the location constraint along y axis for of zone_n, </w:t>
      </w:r>
    </w:p>
    <w:p w14:paraId="58A01A3A" w14:textId="77777777" w:rsidR="00813A27" w:rsidRDefault="00813A27" w:rsidP="00813A27">
      <w:pPr>
        <w:pStyle w:val="ListParagraph"/>
      </w:pPr>
      <w:r>
        <w:t>zone_n_x_min define the starting x coordinate of zone_n,</w:t>
      </w:r>
      <w:r w:rsidRPr="00E16E23">
        <w:t xml:space="preserve"> </w:t>
      </w:r>
    </w:p>
    <w:p w14:paraId="6AB5B9A7" w14:textId="11909D3B" w:rsidR="00813A27" w:rsidRDefault="00813A27" w:rsidP="00813A27">
      <w:pPr>
        <w:pStyle w:val="ListParagraph"/>
      </w:pPr>
      <w:r>
        <w:t xml:space="preserve">zone_n_y_min define the starting y coordinate of zone_n, </w:t>
      </w:r>
    </w:p>
    <w:p w14:paraId="58194CC3" w14:textId="4EFACC17" w:rsidR="00C85469" w:rsidRDefault="00E16E23" w:rsidP="00C85469">
      <w:pPr>
        <w:pStyle w:val="ListParagraph"/>
      </w:pPr>
      <w:r>
        <w:t>zone_n_x define the</w:t>
      </w:r>
      <w:r w:rsidR="00C85469">
        <w:t xml:space="preserve"> ending</w:t>
      </w:r>
      <w:r>
        <w:t xml:space="preserve"> x coordinate of zone_n,</w:t>
      </w:r>
      <w:r w:rsidRPr="00E16E23">
        <w:t xml:space="preserve"> </w:t>
      </w:r>
    </w:p>
    <w:p w14:paraId="64672715" w14:textId="75B214BE" w:rsidR="00813A27" w:rsidRDefault="00E16E23" w:rsidP="00813A27">
      <w:pPr>
        <w:pStyle w:val="ListParagraph"/>
      </w:pPr>
      <w:r>
        <w:t>zone_n_y define the</w:t>
      </w:r>
      <w:r w:rsidR="00C85469">
        <w:t xml:space="preserve"> ending</w:t>
      </w:r>
      <w:r>
        <w:t xml:space="preserve"> y coordinate of zone_n</w:t>
      </w:r>
      <w:r w:rsidR="00C85469">
        <w:t xml:space="preserve">, </w:t>
      </w:r>
    </w:p>
    <w:p w14:paraId="19AF03E2" w14:textId="396EB562" w:rsidR="006C0F62" w:rsidRDefault="00C85469" w:rsidP="00C85469">
      <w:pPr>
        <w:pStyle w:val="ListParagraph"/>
      </w:pPr>
      <w:r>
        <w:t xml:space="preserve"> </w:t>
      </w:r>
      <w:r w:rsidR="00E16E23">
        <w:t>n=1</w:t>
      </w:r>
      <w:r>
        <w:t>,</w:t>
      </w:r>
      <w:r w:rsidR="00813A27">
        <w:t xml:space="preserve"> </w:t>
      </w:r>
      <w:r>
        <w:t xml:space="preserve">2, </w:t>
      </w:r>
      <w:r w:rsidR="00622814">
        <w:t>…...</w:t>
      </w:r>
      <w:r>
        <w:t xml:space="preserve">, </w:t>
      </w:r>
      <w:r w:rsidR="00E16E23">
        <w:t>N</w:t>
      </w:r>
      <w:r>
        <w:t>.</w:t>
      </w:r>
      <w:r w:rsidR="007477CF">
        <w:tab/>
      </w:r>
    </w:p>
    <w:p w14:paraId="02ED1756" w14:textId="31195BE4" w:rsidR="00E16E23" w:rsidRDefault="00E16E23" w:rsidP="007477CF">
      <w:pPr>
        <w:pStyle w:val="ListParagraph"/>
        <w:numPr>
          <w:ilvl w:val="0"/>
          <w:numId w:val="4"/>
        </w:numPr>
      </w:pPr>
      <w:r>
        <w:t>For zone_1_x=</w:t>
      </w:r>
      <w:r w:rsidR="00813A27">
        <w:t>zone_1_x_min</w:t>
      </w:r>
      <w:r>
        <w:t xml:space="preserve"> to (zone_1_x</w:t>
      </w:r>
      <w:r w:rsidR="00622814">
        <w:t>&lt; (</w:t>
      </w:r>
      <w:r w:rsidR="00622814" w:rsidRPr="00813A27">
        <w:t>zone</w:t>
      </w:r>
      <w:r w:rsidR="00813A27">
        <w:t xml:space="preserve">_1_x_min </w:t>
      </w:r>
      <w:r>
        <w:t>+p) and satisfies lc_1_x)</w:t>
      </w:r>
    </w:p>
    <w:p w14:paraId="008F7B20" w14:textId="25E2E355" w:rsidR="00996BD0" w:rsidRDefault="00E16E23" w:rsidP="00996BD0">
      <w:pPr>
        <w:pStyle w:val="ListParagraph"/>
        <w:numPr>
          <w:ilvl w:val="1"/>
          <w:numId w:val="4"/>
        </w:numPr>
      </w:pPr>
      <w:r>
        <w:t>For zone_1_y=</w:t>
      </w:r>
      <w:r w:rsidR="00813A27" w:rsidRPr="00813A27">
        <w:t xml:space="preserve"> </w:t>
      </w:r>
      <w:r w:rsidR="00813A27">
        <w:t>zone_1_</w:t>
      </w:r>
      <w:r w:rsidR="00813A27">
        <w:t>y</w:t>
      </w:r>
      <w:r w:rsidR="00813A27">
        <w:t>_min</w:t>
      </w:r>
      <w:r>
        <w:t xml:space="preserve"> to (zone_1_y</w:t>
      </w:r>
      <w:r w:rsidR="00622814">
        <w:t>&lt; (</w:t>
      </w:r>
      <w:r w:rsidR="00622814" w:rsidRPr="00813A27">
        <w:t>zone</w:t>
      </w:r>
      <w:r w:rsidR="00813A27">
        <w:t>_1_</w:t>
      </w:r>
      <w:r w:rsidR="00813A27">
        <w:t>y</w:t>
      </w:r>
      <w:r w:rsidR="00813A27">
        <w:t xml:space="preserve">_min </w:t>
      </w:r>
      <w:r>
        <w:t>+q) and satisfies lc_1_y)</w:t>
      </w:r>
    </w:p>
    <w:p w14:paraId="510053B8" w14:textId="6CB9E92E" w:rsidR="00996BD0" w:rsidRDefault="00996BD0" w:rsidP="00996BD0">
      <w:pPr>
        <w:pStyle w:val="ListParagraph"/>
        <w:numPr>
          <w:ilvl w:val="2"/>
          <w:numId w:val="4"/>
        </w:numPr>
      </w:pPr>
      <w:r>
        <w:t>For zone_2_x</w:t>
      </w:r>
      <w:r w:rsidR="008C3B07">
        <w:t>=</w:t>
      </w:r>
      <w:r w:rsidR="00813A27" w:rsidRPr="00813A27">
        <w:t xml:space="preserve"> </w:t>
      </w:r>
      <w:r w:rsidR="00813A27">
        <w:t>zone_</w:t>
      </w:r>
      <w:r w:rsidR="00813A27">
        <w:t>2</w:t>
      </w:r>
      <w:r w:rsidR="00813A27">
        <w:t>_x_min</w:t>
      </w:r>
      <w:r>
        <w:t xml:space="preserve"> to (zone_2_x</w:t>
      </w:r>
      <w:r w:rsidR="00622814">
        <w:t>&lt; (</w:t>
      </w:r>
      <w:r w:rsidR="00622814" w:rsidRPr="00813A27">
        <w:t>zone</w:t>
      </w:r>
      <w:r w:rsidR="00813A27">
        <w:t>_</w:t>
      </w:r>
      <w:r w:rsidR="00813A27">
        <w:t>2</w:t>
      </w:r>
      <w:r w:rsidR="00813A27">
        <w:t xml:space="preserve">_x_min </w:t>
      </w:r>
      <w:r>
        <w:t>+p) and satisfies lc_2_x)</w:t>
      </w:r>
    </w:p>
    <w:p w14:paraId="3958A0FA" w14:textId="05E9CA4B" w:rsidR="00996BD0" w:rsidRDefault="00996BD0" w:rsidP="00996BD0">
      <w:pPr>
        <w:pStyle w:val="ListParagraph"/>
        <w:numPr>
          <w:ilvl w:val="3"/>
          <w:numId w:val="4"/>
        </w:numPr>
      </w:pPr>
      <w:r>
        <w:t>For zone_2_y=</w:t>
      </w:r>
      <w:r w:rsidR="00813A27" w:rsidRPr="00813A27">
        <w:t xml:space="preserve"> </w:t>
      </w:r>
      <w:r w:rsidR="00813A27">
        <w:t>zone_</w:t>
      </w:r>
      <w:r w:rsidR="00813A27">
        <w:t>2</w:t>
      </w:r>
      <w:r w:rsidR="00813A27">
        <w:t>_</w:t>
      </w:r>
      <w:r w:rsidR="00813A27">
        <w:t>y</w:t>
      </w:r>
      <w:r w:rsidR="00813A27">
        <w:t>_min</w:t>
      </w:r>
      <w:r>
        <w:t xml:space="preserve"> to (zone_2_y</w:t>
      </w:r>
      <w:r w:rsidR="00622814">
        <w:t>&lt; (</w:t>
      </w:r>
      <w:r w:rsidR="00622814" w:rsidRPr="00813A27">
        <w:t>zone</w:t>
      </w:r>
      <w:r w:rsidR="00813A27">
        <w:t>_</w:t>
      </w:r>
      <w:r w:rsidR="00813A27">
        <w:t>2</w:t>
      </w:r>
      <w:r w:rsidR="00813A27">
        <w:t>_</w:t>
      </w:r>
      <w:r w:rsidR="00813A27">
        <w:t>y</w:t>
      </w:r>
      <w:r w:rsidR="00813A27">
        <w:t xml:space="preserve">_min </w:t>
      </w:r>
      <w:r>
        <w:t>+q) and satisfies lc_2_y)</w:t>
      </w:r>
    </w:p>
    <w:p w14:paraId="56250A45" w14:textId="2651DB58" w:rsidR="007477CF" w:rsidRDefault="007477CF" w:rsidP="00996BD0">
      <w:pPr>
        <w:pStyle w:val="ListParagraph"/>
        <w:ind w:left="1440"/>
      </w:pPr>
      <w:r>
        <w:tab/>
      </w:r>
      <w:r>
        <w:tab/>
        <w:t>.</w:t>
      </w:r>
    </w:p>
    <w:p w14:paraId="0B23F81D" w14:textId="507E9007" w:rsidR="007477CF" w:rsidRDefault="007477CF">
      <w:r>
        <w:tab/>
      </w:r>
      <w:r>
        <w:tab/>
        <w:t>.</w:t>
      </w:r>
    </w:p>
    <w:p w14:paraId="22683363" w14:textId="49687BF2" w:rsidR="007477CF" w:rsidRDefault="007477CF">
      <w:r>
        <w:tab/>
      </w:r>
      <w:r>
        <w:tab/>
        <w:t>.</w:t>
      </w:r>
    </w:p>
    <w:p w14:paraId="1D2D96BC" w14:textId="228C3303" w:rsidR="007477CF" w:rsidRDefault="007477CF">
      <w:r>
        <w:tab/>
      </w:r>
      <w:r>
        <w:tab/>
        <w:t>.</w:t>
      </w:r>
    </w:p>
    <w:p w14:paraId="7D82709C" w14:textId="6860C1E6" w:rsidR="00996BD0" w:rsidRDefault="00996BD0" w:rsidP="00813A27">
      <w:pPr>
        <w:ind w:left="3600"/>
      </w:pPr>
      <w:r>
        <w:t>For zone_N_x=</w:t>
      </w:r>
      <w:r w:rsidR="00813A27" w:rsidRPr="00813A27">
        <w:t xml:space="preserve"> </w:t>
      </w:r>
      <w:r w:rsidR="00813A27">
        <w:t>zone_</w:t>
      </w:r>
      <w:r w:rsidR="00813A27">
        <w:t>N</w:t>
      </w:r>
      <w:r w:rsidR="00813A27">
        <w:t>_x_min</w:t>
      </w:r>
      <w:r>
        <w:t xml:space="preserve"> to (zone_N_x</w:t>
      </w:r>
      <w:r w:rsidR="00622814">
        <w:t>&lt; (</w:t>
      </w:r>
      <w:r w:rsidR="00622814" w:rsidRPr="00813A27">
        <w:t>zone</w:t>
      </w:r>
      <w:r w:rsidR="00813A27">
        <w:t>_</w:t>
      </w:r>
      <w:r w:rsidR="00813A27">
        <w:t>N</w:t>
      </w:r>
      <w:r w:rsidR="00813A27">
        <w:t xml:space="preserve">_x_min </w:t>
      </w:r>
      <w:r>
        <w:t>+p) and satisfies lc_N_x)</w:t>
      </w:r>
    </w:p>
    <w:p w14:paraId="1026F9A6" w14:textId="2CDEA671" w:rsidR="00996BD0" w:rsidRDefault="00996BD0" w:rsidP="00813A27">
      <w:pPr>
        <w:ind w:left="4320"/>
      </w:pPr>
      <w:r>
        <w:t>For zone_N_y=</w:t>
      </w:r>
      <w:r w:rsidR="00813A27" w:rsidRPr="00813A27">
        <w:t xml:space="preserve"> </w:t>
      </w:r>
      <w:r w:rsidR="00813A27">
        <w:t>zone_</w:t>
      </w:r>
      <w:r w:rsidR="00813A27">
        <w:t>N</w:t>
      </w:r>
      <w:r w:rsidR="00813A27">
        <w:t>_</w:t>
      </w:r>
      <w:r w:rsidR="00813A27">
        <w:t>y</w:t>
      </w:r>
      <w:r w:rsidR="00813A27">
        <w:t>_min</w:t>
      </w:r>
      <w:r>
        <w:t xml:space="preserve"> to (zone_N_y</w:t>
      </w:r>
      <w:r w:rsidR="00622814">
        <w:t>&lt; (</w:t>
      </w:r>
      <w:r w:rsidR="00622814" w:rsidRPr="00813A27">
        <w:t>zone</w:t>
      </w:r>
      <w:r w:rsidR="00813A27">
        <w:t>_</w:t>
      </w:r>
      <w:r w:rsidR="00813A27">
        <w:t>N</w:t>
      </w:r>
      <w:r w:rsidR="00813A27">
        <w:t>_</w:t>
      </w:r>
      <w:r w:rsidR="00813A27">
        <w:t>y</w:t>
      </w:r>
      <w:r w:rsidR="00813A27">
        <w:t xml:space="preserve">_min </w:t>
      </w:r>
      <w:r>
        <w:t>+q) and satisfies lc_N_y)</w:t>
      </w:r>
    </w:p>
    <w:p w14:paraId="45621682" w14:textId="57CA0DDB" w:rsidR="007477CF" w:rsidRDefault="007477CF" w:rsidP="007477CF"/>
    <w:p w14:paraId="66EFE0C7" w14:textId="450DC06C" w:rsidR="00C76841" w:rsidRDefault="00C76841" w:rsidP="007477CF">
      <w:r>
        <w:tab/>
      </w:r>
      <w:r>
        <w:tab/>
      </w:r>
      <w:r>
        <w:tab/>
      </w:r>
      <w:r>
        <w:tab/>
        <w:t>count=count+1</w:t>
      </w:r>
    </w:p>
    <w:p w14:paraId="0091E958" w14:textId="4E1C800F" w:rsidR="007705BA" w:rsidRDefault="007705BA" w:rsidP="007477CF">
      <w:r>
        <w:lastRenderedPageBreak/>
        <w:tab/>
      </w:r>
      <w:r>
        <w:tab/>
      </w:r>
      <w:r>
        <w:tab/>
      </w:r>
      <w:r>
        <w:tab/>
      </w:r>
      <w:r w:rsidR="006C0F62">
        <w:t>arrangement=</w:t>
      </w:r>
      <w:r w:rsidR="00C76841">
        <w:t xml:space="preserve"> </w:t>
      </w:r>
      <w:r w:rsidR="006C0F62">
        <w:t>{</w:t>
      </w:r>
      <w:r w:rsidR="00A11D41">
        <w:t>(zones_1_x_</w:t>
      </w:r>
      <w:bookmarkStart w:id="0" w:name="_GoBack"/>
      <w:bookmarkEnd w:id="0"/>
      <w:r w:rsidR="00A11D41">
        <w:t xml:space="preserve">min, </w:t>
      </w:r>
      <w:r w:rsidR="006C0F62">
        <w:t>zone_1</w:t>
      </w:r>
      <w:r w:rsidR="00A11D41">
        <w:t>_x,</w:t>
      </w:r>
      <w:r w:rsidR="00A11D41" w:rsidRPr="00A11D41">
        <w:t xml:space="preserve"> </w:t>
      </w:r>
      <w:r w:rsidR="00A11D41">
        <w:t>zones_1_</w:t>
      </w:r>
      <w:r w:rsidR="00A11D41">
        <w:t>y</w:t>
      </w:r>
      <w:r w:rsidR="00A11D41">
        <w:t>_min,</w:t>
      </w:r>
      <w:r w:rsidR="00A11D41">
        <w:t xml:space="preserve"> </w:t>
      </w:r>
      <w:r w:rsidR="00A11D41">
        <w:t>zone_1_</w:t>
      </w:r>
      <w:r w:rsidR="00A11D41">
        <w:t xml:space="preserve">y), </w:t>
      </w:r>
      <w:r>
        <w:t>…,</w:t>
      </w:r>
      <w:r w:rsidR="00C76841">
        <w:t xml:space="preserve"> </w:t>
      </w:r>
      <w:r w:rsidR="00A11D41">
        <w:t>(</w:t>
      </w:r>
      <w:r w:rsidR="00A11D41">
        <w:t>zones_</w:t>
      </w:r>
      <w:r w:rsidR="00A11D41">
        <w:t>N</w:t>
      </w:r>
      <w:r w:rsidR="00A11D41">
        <w:t>_x_min, zone_</w:t>
      </w:r>
      <w:r w:rsidR="00A11D41">
        <w:t>N</w:t>
      </w:r>
      <w:r w:rsidR="00A11D41">
        <w:t>_x,</w:t>
      </w:r>
      <w:r w:rsidR="00A11D41" w:rsidRPr="00A11D41">
        <w:t xml:space="preserve"> </w:t>
      </w:r>
      <w:r w:rsidR="00A11D41">
        <w:t>zones_</w:t>
      </w:r>
      <w:r w:rsidR="00A11D41">
        <w:t>N</w:t>
      </w:r>
      <w:r w:rsidR="00A11D41">
        <w:t>_y_min, zone_</w:t>
      </w:r>
      <w:r w:rsidR="00A11D41">
        <w:t>N</w:t>
      </w:r>
      <w:r w:rsidR="00A11D41">
        <w:t>_y)</w:t>
      </w:r>
      <w:r>
        <w:t>}</w:t>
      </w:r>
    </w:p>
    <w:p w14:paraId="345C445C" w14:textId="144FFDD4" w:rsidR="007705BA" w:rsidRDefault="007705BA" w:rsidP="007477CF">
      <w:r>
        <w:tab/>
      </w:r>
      <w:r>
        <w:tab/>
      </w:r>
      <w:r>
        <w:tab/>
      </w:r>
      <w:r>
        <w:tab/>
      </w:r>
      <w:r w:rsidR="006C0F62">
        <w:t xml:space="preserve">Append arrangement to list </w:t>
      </w:r>
      <w:r w:rsidR="00DA1C5C">
        <w:t>‘</w:t>
      </w:r>
      <w:r w:rsidR="006C0F62">
        <w:t>possible</w:t>
      </w:r>
      <w:r w:rsidR="009031BC">
        <w:t>_</w:t>
      </w:r>
      <w:r w:rsidR="006C0F62">
        <w:t>arrangements</w:t>
      </w:r>
      <w:r w:rsidR="00DA1C5C">
        <w:t>’</w:t>
      </w:r>
    </w:p>
    <w:p w14:paraId="169803FA" w14:textId="5EB54DBE" w:rsidR="00DA1C5C" w:rsidRDefault="006C0F62" w:rsidP="007477CF">
      <w:r>
        <w:tab/>
      </w:r>
      <w:r>
        <w:tab/>
      </w:r>
      <w:r>
        <w:tab/>
        <w:t>end</w:t>
      </w:r>
    </w:p>
    <w:p w14:paraId="6C744F3B" w14:textId="6FE99F25" w:rsidR="00996BD0" w:rsidRDefault="00996BD0" w:rsidP="007477CF">
      <w:r>
        <w:tab/>
      </w:r>
      <w:r>
        <w:tab/>
      </w:r>
      <w:r>
        <w:tab/>
        <w:t>end</w:t>
      </w:r>
    </w:p>
    <w:p w14:paraId="0B6254C7" w14:textId="77777777" w:rsidR="00DA1C5C" w:rsidRDefault="00DA1C5C" w:rsidP="00DA1C5C">
      <w:r>
        <w:t>.</w:t>
      </w:r>
    </w:p>
    <w:p w14:paraId="565B0B57" w14:textId="77777777" w:rsidR="00DA1C5C" w:rsidRDefault="00DA1C5C" w:rsidP="00DA1C5C">
      <w:r>
        <w:tab/>
      </w:r>
      <w:r>
        <w:tab/>
        <w:t>.</w:t>
      </w:r>
    </w:p>
    <w:p w14:paraId="7DCEF985" w14:textId="77777777" w:rsidR="00DA1C5C" w:rsidRDefault="00DA1C5C" w:rsidP="00DA1C5C">
      <w:r>
        <w:tab/>
      </w:r>
      <w:r>
        <w:tab/>
        <w:t>.</w:t>
      </w:r>
    </w:p>
    <w:p w14:paraId="08475942" w14:textId="77777777" w:rsidR="00DA1C5C" w:rsidRDefault="00DA1C5C" w:rsidP="00DA1C5C">
      <w:r>
        <w:tab/>
      </w:r>
      <w:r>
        <w:tab/>
        <w:t>.</w:t>
      </w:r>
    </w:p>
    <w:p w14:paraId="314A5317" w14:textId="77777777" w:rsidR="00DA1C5C" w:rsidRDefault="00DA1C5C" w:rsidP="007477CF"/>
    <w:p w14:paraId="2861A0F3" w14:textId="708B41FA" w:rsidR="00DA1C5C" w:rsidRDefault="006C0F62" w:rsidP="007477CF">
      <w:r>
        <w:tab/>
        <w:t>end</w:t>
      </w:r>
    </w:p>
    <w:p w14:paraId="296F179F" w14:textId="4284C357" w:rsidR="00996BD0" w:rsidRDefault="00996BD0" w:rsidP="00996BD0">
      <w:pPr>
        <w:ind w:firstLine="720"/>
      </w:pPr>
      <w:r>
        <w:t>end</w:t>
      </w:r>
    </w:p>
    <w:p w14:paraId="5FECF605" w14:textId="7A46C382" w:rsidR="00DA1C5C" w:rsidRDefault="006C0F62" w:rsidP="007477CF">
      <w:r>
        <w:t>End</w:t>
      </w:r>
    </w:p>
    <w:p w14:paraId="07C74971" w14:textId="30A2994F" w:rsidR="00996BD0" w:rsidRDefault="00996BD0" w:rsidP="007477CF">
      <w:r>
        <w:t>end</w:t>
      </w:r>
    </w:p>
    <w:p w14:paraId="0F020FD5" w14:textId="163580DF" w:rsidR="009031BC" w:rsidRDefault="006C0F62" w:rsidP="006C0F62">
      <w:pPr>
        <w:pStyle w:val="ListParagraph"/>
        <w:numPr>
          <w:ilvl w:val="1"/>
          <w:numId w:val="4"/>
        </w:numPr>
      </w:pPr>
      <w:r>
        <w:t>Return count, possible_arrangements</w:t>
      </w:r>
    </w:p>
    <w:p w14:paraId="1D9D9619" w14:textId="660CF243" w:rsidR="0093204A" w:rsidRDefault="0093204A" w:rsidP="0093204A">
      <w:pPr>
        <w:ind w:left="1080"/>
      </w:pPr>
    </w:p>
    <w:p w14:paraId="778DCD55" w14:textId="52E9622B" w:rsidR="007477CF" w:rsidRDefault="000A1C3C">
      <w:r>
        <w:t xml:space="preserve">Define function </w:t>
      </w:r>
      <w:r w:rsidR="00C217C4" w:rsidRPr="004307F1">
        <w:rPr>
          <w:b/>
          <w:bCs/>
        </w:rPr>
        <w:t>Zone_</w:t>
      </w:r>
      <w:r w:rsidR="004239EC" w:rsidRPr="004307F1">
        <w:rPr>
          <w:b/>
          <w:bCs/>
        </w:rPr>
        <w:t>Led (</w:t>
      </w:r>
      <w:r w:rsidRPr="004307F1">
        <w:rPr>
          <w:b/>
          <w:bCs/>
        </w:rPr>
        <w:t>possible_arrangements</w:t>
      </w:r>
      <w:r w:rsidR="00C217C4" w:rsidRPr="004307F1">
        <w:rPr>
          <w:b/>
          <w:bCs/>
        </w:rPr>
        <w:t>, count</w:t>
      </w:r>
      <w:r w:rsidRPr="004307F1">
        <w:rPr>
          <w:b/>
          <w:bCs/>
        </w:rPr>
        <w:t>)</w:t>
      </w:r>
    </w:p>
    <w:p w14:paraId="04EA81BC" w14:textId="5E38647A" w:rsidR="00174925" w:rsidRDefault="000A1C3C" w:rsidP="00174925">
      <w:r>
        <w:t xml:space="preserve">1. </w:t>
      </w:r>
      <w:r w:rsidR="00C76841">
        <w:t xml:space="preserve">For a scenario in a room, </w:t>
      </w:r>
      <w:r w:rsidR="00174925">
        <w:t xml:space="preserve">fix priority </w:t>
      </w:r>
      <w:r w:rsidR="00C76841">
        <w:t xml:space="preserve">for each cell </w:t>
      </w:r>
      <w:r w:rsidR="00174925">
        <w:t>based on attention points</w:t>
      </w:r>
      <w:r w:rsidR="009031BC">
        <w:t>. Form L*W matrix with each cell contain</w:t>
      </w:r>
      <w:r w:rsidR="00D53C11">
        <w:t>ing the weights based on priority, call it ‘weights_matrix’</w:t>
      </w:r>
      <w:r w:rsidR="00174925">
        <w:t>\\</w:t>
      </w:r>
    </w:p>
    <w:p w14:paraId="337FBF79" w14:textId="5C548031" w:rsidR="00174925" w:rsidRDefault="000A1C3C" w:rsidP="00174925">
      <w:r>
        <w:t xml:space="preserve">2. </w:t>
      </w:r>
      <w:r w:rsidR="00C76841">
        <w:t>t</w:t>
      </w:r>
      <w:r w:rsidR="00174925">
        <w:t>=</w:t>
      </w:r>
      <w:r w:rsidR="004239EC">
        <w:t>1, arr</w:t>
      </w:r>
      <w:r w:rsidR="00BA0562">
        <w:t>_x</w:t>
      </w:r>
      <w:r w:rsidR="004239EC">
        <w:t>= [</w:t>
      </w:r>
      <w:r w:rsidR="00BA0562">
        <w:t xml:space="preserve"> ],arr_y</w:t>
      </w:r>
      <w:r w:rsidR="004239EC">
        <w:t>= [</w:t>
      </w:r>
      <w:r w:rsidR="00BA0562">
        <w:t xml:space="preserve"> ]</w:t>
      </w:r>
      <w:r w:rsidR="00174925">
        <w:t>\\</w:t>
      </w:r>
    </w:p>
    <w:p w14:paraId="4004055D" w14:textId="3F89858D" w:rsidR="00C217C4" w:rsidRDefault="00C217C4" w:rsidP="00174925">
      <w:r>
        <w:t xml:space="preserve">3. Set window matrix as the photodiode analog values\\ </w:t>
      </w:r>
    </w:p>
    <w:p w14:paraId="7132D670" w14:textId="0F8277D4" w:rsidR="00C76841" w:rsidRDefault="00C217C4" w:rsidP="00174925">
      <w:r>
        <w:t>4</w:t>
      </w:r>
      <w:r w:rsidR="000A1C3C">
        <w:t xml:space="preserve">. </w:t>
      </w:r>
      <w:r w:rsidR="009031BC">
        <w:t>For arrangement=</w:t>
      </w:r>
      <w:r w:rsidR="000A1C3C">
        <w:t>possible_arrangements</w:t>
      </w:r>
      <w:r w:rsidR="009031BC">
        <w:t>(t)</w:t>
      </w:r>
    </w:p>
    <w:p w14:paraId="32A53532" w14:textId="784B1C65" w:rsidR="000A1C3C" w:rsidRDefault="00174925" w:rsidP="00174925">
      <w:r>
        <w:tab/>
      </w:r>
      <w:r w:rsidR="009031BC">
        <w:tab/>
      </w:r>
      <w:r w:rsidR="00C217C4">
        <w:t>b</w:t>
      </w:r>
      <w:r w:rsidR="000A1C3C">
        <w:t xml:space="preserve">. </w:t>
      </w:r>
      <w:r>
        <w:t xml:space="preserve">For </w:t>
      </w:r>
      <w:r w:rsidR="00D53C11">
        <w:t>i:1 to</w:t>
      </w:r>
      <w:r>
        <w:t xml:space="preserve"> </w:t>
      </w:r>
      <w:r w:rsidR="009031BC">
        <w:t>N</w:t>
      </w:r>
      <w:r>
        <w:t xml:space="preserve"> zones\\</w:t>
      </w:r>
    </w:p>
    <w:p w14:paraId="42BD8DA1" w14:textId="524875B6" w:rsidR="009031BC" w:rsidRDefault="000A1C3C" w:rsidP="000A1C3C">
      <w:pPr>
        <w:ind w:left="2160"/>
      </w:pPr>
      <w:r>
        <w:t xml:space="preserve">i. </w:t>
      </w:r>
      <w:r w:rsidR="009031BC">
        <w:t>zone_matrix=</w:t>
      </w:r>
      <w:r w:rsidR="00D53C11">
        <w:t xml:space="preserve">weight_matrix partitioned according to dimensions defined by </w:t>
      </w:r>
      <w:r>
        <w:t>possible_</w:t>
      </w:r>
      <w:r w:rsidR="004239EC">
        <w:t>arrangements (t, i</w:t>
      </w:r>
      <w:r w:rsidR="00D53C11">
        <w:t>)</w:t>
      </w:r>
    </w:p>
    <w:p w14:paraId="1C348905" w14:textId="16C76B6D" w:rsidR="00174925" w:rsidRDefault="000A1C3C" w:rsidP="000A1C3C">
      <w:pPr>
        <w:ind w:left="2160"/>
      </w:pPr>
      <w:r>
        <w:t xml:space="preserve">ii. </w:t>
      </w:r>
      <w:r w:rsidR="00174925">
        <w:t xml:space="preserve">Perform </w:t>
      </w:r>
      <w:r w:rsidR="009031BC">
        <w:t>correlation</w:t>
      </w:r>
      <w:r w:rsidR="00174925">
        <w:t xml:space="preserve"> of zone matrix with window matrix</w:t>
      </w:r>
      <w:r w:rsidR="00BA0562">
        <w:t xml:space="preserve"> and store in matrix ‘corr’</w:t>
      </w:r>
      <w:r w:rsidR="00174925">
        <w:t>\\</w:t>
      </w:r>
    </w:p>
    <w:p w14:paraId="248B4FD5" w14:textId="1F338064" w:rsidR="00BA0562" w:rsidRDefault="00BA0562" w:rsidP="00174925">
      <w:r>
        <w:tab/>
      </w:r>
      <w:r>
        <w:tab/>
      </w:r>
      <w:r w:rsidR="000A1C3C">
        <w:tab/>
        <w:t xml:space="preserve">iii. </w:t>
      </w:r>
      <w:r>
        <w:t xml:space="preserve">Find </w:t>
      </w:r>
      <w:r w:rsidR="007A0018">
        <w:t>corr_max</w:t>
      </w:r>
      <w:r>
        <w:t>=max(corr)</w:t>
      </w:r>
    </w:p>
    <w:p w14:paraId="04539E82" w14:textId="5653F765" w:rsidR="00BA0562" w:rsidRDefault="00BA0562" w:rsidP="00174925">
      <w:r>
        <w:tab/>
      </w:r>
      <w:r>
        <w:tab/>
      </w:r>
      <w:r w:rsidR="000A1C3C">
        <w:tab/>
        <w:t>iv.</w:t>
      </w:r>
      <w:r w:rsidR="00622814">
        <w:t xml:space="preserve"> </w:t>
      </w:r>
      <w:r w:rsidR="007A0018">
        <w:t>x_best</w:t>
      </w:r>
      <w:r w:rsidR="004239EC">
        <w:t xml:space="preserve">, </w:t>
      </w:r>
      <w:r w:rsidR="007A0018">
        <w:t>y_best</w:t>
      </w:r>
      <w:r>
        <w:t xml:space="preserve">= position of </w:t>
      </w:r>
      <w:r w:rsidR="007A0018">
        <w:t>corr_max</w:t>
      </w:r>
      <w:r>
        <w:t xml:space="preserve"> in ‘corr’</w:t>
      </w:r>
    </w:p>
    <w:p w14:paraId="06E05A91" w14:textId="74A418AF" w:rsidR="00BA0562" w:rsidRDefault="00BA0562" w:rsidP="00174925">
      <w:r>
        <w:tab/>
      </w:r>
      <w:r>
        <w:tab/>
      </w:r>
      <w:r w:rsidR="000A1C3C">
        <w:tab/>
        <w:t xml:space="preserve">v. </w:t>
      </w:r>
      <w:r>
        <w:t xml:space="preserve">Append </w:t>
      </w:r>
      <w:r w:rsidR="00813A27">
        <w:t>x_best</w:t>
      </w:r>
      <w:r>
        <w:t xml:space="preserve"> to arr_x[t], </w:t>
      </w:r>
      <w:r w:rsidR="00813A27">
        <w:t>y_best</w:t>
      </w:r>
      <w:r w:rsidR="004239EC">
        <w:t xml:space="preserve"> to</w:t>
      </w:r>
      <w:r>
        <w:t xml:space="preserve"> arr_y[t]</w:t>
      </w:r>
      <w:r w:rsidR="007A0018">
        <w:t xml:space="preserve"> </w:t>
      </w:r>
    </w:p>
    <w:p w14:paraId="3BACAFF7" w14:textId="177753C1" w:rsidR="00BA0562" w:rsidRDefault="00BA0562" w:rsidP="00174925">
      <w:r>
        <w:lastRenderedPageBreak/>
        <w:tab/>
      </w:r>
      <w:r>
        <w:tab/>
      </w:r>
      <w:r w:rsidR="000A1C3C">
        <w:tab/>
        <w:t xml:space="preserve">vi. </w:t>
      </w:r>
      <w:r>
        <w:t>Append corr</w:t>
      </w:r>
      <w:r w:rsidR="00C53DC6">
        <w:t>_max</w:t>
      </w:r>
      <w:r>
        <w:t xml:space="preserve"> to </w:t>
      </w:r>
      <w:r w:rsidR="00FB55A2">
        <w:t>all_corr[t]</w:t>
      </w:r>
    </w:p>
    <w:p w14:paraId="7BBA74AC" w14:textId="6D1B2D4C" w:rsidR="00BA0562" w:rsidRDefault="00BA0562" w:rsidP="00174925">
      <w:r>
        <w:tab/>
      </w:r>
      <w:r>
        <w:tab/>
      </w:r>
      <w:r w:rsidR="00C217C4">
        <w:t>c</w:t>
      </w:r>
      <w:r w:rsidR="000A1C3C">
        <w:t xml:space="preserve">. </w:t>
      </w:r>
      <w:r>
        <w:t>END</w:t>
      </w:r>
      <w:r w:rsidR="000A1C3C">
        <w:t xml:space="preserve"> FOR</w:t>
      </w:r>
    </w:p>
    <w:p w14:paraId="752EC840" w14:textId="5C6F2A28" w:rsidR="000A1C3C" w:rsidRDefault="000A1C3C" w:rsidP="00174925">
      <w:r>
        <w:tab/>
      </w:r>
      <w:r>
        <w:tab/>
      </w:r>
      <w:r w:rsidR="00C217C4">
        <w:t>d</w:t>
      </w:r>
      <w:r>
        <w:t>. t=t+1</w:t>
      </w:r>
    </w:p>
    <w:p w14:paraId="23DA2DE0" w14:textId="3AEB420D" w:rsidR="00174925" w:rsidRDefault="00C217C4" w:rsidP="00174925">
      <w:r>
        <w:t>5</w:t>
      </w:r>
      <w:r w:rsidR="000A1C3C">
        <w:t xml:space="preserve">. </w:t>
      </w:r>
      <w:r w:rsidR="00BA0562">
        <w:t>END</w:t>
      </w:r>
      <w:r w:rsidR="000A1C3C">
        <w:t xml:space="preserve"> FOR</w:t>
      </w:r>
    </w:p>
    <w:p w14:paraId="041EA9D8" w14:textId="39E1806F" w:rsidR="00174925" w:rsidRDefault="00C217C4" w:rsidP="00174925">
      <w:r>
        <w:t>6</w:t>
      </w:r>
      <w:r w:rsidR="000A1C3C">
        <w:t xml:space="preserve">. </w:t>
      </w:r>
      <w:r w:rsidR="00174925">
        <w:t xml:space="preserve">Repeat steps from </w:t>
      </w:r>
      <w:r>
        <w:t>4,5</w:t>
      </w:r>
      <w:r w:rsidR="000A1C3C">
        <w:t xml:space="preserve"> </w:t>
      </w:r>
      <w:r w:rsidR="009031BC">
        <w:t>until t=count+1.</w:t>
      </w:r>
    </w:p>
    <w:p w14:paraId="12E6BC9B" w14:textId="3F4CC5D8" w:rsidR="00174925" w:rsidRDefault="00C217C4" w:rsidP="00174925">
      <w:r>
        <w:t>7</w:t>
      </w:r>
      <w:r w:rsidR="00BA0562">
        <w:t xml:space="preserve">. </w:t>
      </w:r>
      <w:r>
        <w:t xml:space="preserve"> </w:t>
      </w:r>
      <w:r w:rsidR="00BA0562">
        <w:t>Return arr_</w:t>
      </w:r>
      <w:r w:rsidR="004239EC">
        <w:t>x [</w:t>
      </w:r>
      <w:r w:rsidR="00BA0562">
        <w:t xml:space="preserve"> ][ ], arr_</w:t>
      </w:r>
      <w:r w:rsidR="004239EC">
        <w:t>y [</w:t>
      </w:r>
      <w:r w:rsidR="00BA0562">
        <w:t xml:space="preserve"> ][ ]</w:t>
      </w:r>
      <w:r w:rsidR="00FB55A2">
        <w:t>, all_</w:t>
      </w:r>
      <w:r w:rsidR="004239EC">
        <w:t>corr [</w:t>
      </w:r>
      <w:r w:rsidR="00FB55A2">
        <w:t xml:space="preserve"> ][ ]</w:t>
      </w:r>
      <w:r w:rsidR="00BA0562">
        <w:t>.</w:t>
      </w:r>
    </w:p>
    <w:p w14:paraId="4E53042B" w14:textId="61D3B9D7" w:rsidR="00FB55A2" w:rsidRDefault="00FB55A2" w:rsidP="00174925"/>
    <w:p w14:paraId="128D4D3E" w14:textId="0D520A3F" w:rsidR="00FB55A2" w:rsidRDefault="004307F1" w:rsidP="00174925">
      <w:r>
        <w:t xml:space="preserve">Define function </w:t>
      </w:r>
      <w:r w:rsidR="00FB55A2" w:rsidRPr="004307F1">
        <w:rPr>
          <w:b/>
          <w:bCs/>
        </w:rPr>
        <w:t>B</w:t>
      </w:r>
      <w:r w:rsidR="00C217C4" w:rsidRPr="004307F1">
        <w:rPr>
          <w:b/>
          <w:bCs/>
        </w:rPr>
        <w:t>est_Arrangement(count, possible_arrangements)</w:t>
      </w:r>
    </w:p>
    <w:p w14:paraId="34E91564" w14:textId="04CED9F1" w:rsidR="00C217C4" w:rsidRDefault="00C217C4" w:rsidP="00C217C4">
      <w:pPr>
        <w:pStyle w:val="ListParagraph"/>
        <w:numPr>
          <w:ilvl w:val="0"/>
          <w:numId w:val="1"/>
        </w:numPr>
      </w:pPr>
      <w:r>
        <w:t>Call function Zone_</w:t>
      </w:r>
      <w:r w:rsidR="004239EC">
        <w:t>Led (</w:t>
      </w:r>
      <w:r>
        <w:t>count, possible_arrangements)</w:t>
      </w:r>
    </w:p>
    <w:p w14:paraId="697D41E2" w14:textId="7266CEAC" w:rsidR="00C217C4" w:rsidRDefault="00C217C4" w:rsidP="00C217C4">
      <w:pPr>
        <w:pStyle w:val="ListParagraph"/>
        <w:numPr>
          <w:ilvl w:val="1"/>
          <w:numId w:val="1"/>
        </w:numPr>
      </w:pPr>
      <w:r>
        <w:t>Store values returned in arr_</w:t>
      </w:r>
      <w:r w:rsidR="004239EC">
        <w:t>x [</w:t>
      </w:r>
      <w:r>
        <w:t xml:space="preserve"> ][ ], arr_</w:t>
      </w:r>
      <w:r w:rsidR="004239EC">
        <w:t>y [</w:t>
      </w:r>
      <w:r>
        <w:t xml:space="preserve"> ][ ], all_</w:t>
      </w:r>
      <w:r w:rsidR="004239EC">
        <w:t>corr [</w:t>
      </w:r>
      <w:r>
        <w:t xml:space="preserve"> ][ ].</w:t>
      </w:r>
    </w:p>
    <w:p w14:paraId="09C75923" w14:textId="67A33F5E" w:rsidR="00FB55A2" w:rsidRDefault="00D61CF7" w:rsidP="00D61CF7">
      <w:pPr>
        <w:pStyle w:val="ListParagraph"/>
        <w:numPr>
          <w:ilvl w:val="0"/>
          <w:numId w:val="1"/>
        </w:numPr>
      </w:pPr>
      <w:r>
        <w:t xml:space="preserve">for i=1 to </w:t>
      </w:r>
      <w:r w:rsidR="006D6F43">
        <w:t>count</w:t>
      </w:r>
    </w:p>
    <w:p w14:paraId="5957FFD5" w14:textId="7C3CB3F5" w:rsidR="006D6F43" w:rsidRDefault="006D6F43" w:rsidP="00D61CF7">
      <w:pPr>
        <w:pStyle w:val="ListParagraph"/>
        <w:numPr>
          <w:ilvl w:val="1"/>
          <w:numId w:val="1"/>
        </w:numPr>
      </w:pPr>
      <w:r>
        <w:t>overall_co</w:t>
      </w:r>
      <w:r w:rsidR="00813A27">
        <w:t>rr</w:t>
      </w:r>
      <w:r>
        <w:t>=0</w:t>
      </w:r>
    </w:p>
    <w:p w14:paraId="72D8118E" w14:textId="0D38DBE1" w:rsidR="00D61CF7" w:rsidRDefault="00D61CF7" w:rsidP="00D61CF7">
      <w:pPr>
        <w:pStyle w:val="ListParagraph"/>
        <w:numPr>
          <w:ilvl w:val="1"/>
          <w:numId w:val="1"/>
        </w:numPr>
      </w:pPr>
      <w:r>
        <w:t>for j=</w:t>
      </w:r>
      <w:r w:rsidR="006D6F43">
        <w:t>1 to N</w:t>
      </w:r>
    </w:p>
    <w:p w14:paraId="6EFEC1DB" w14:textId="6D40279C" w:rsidR="006D6F43" w:rsidRDefault="006D6F43" w:rsidP="006D6F43">
      <w:pPr>
        <w:pStyle w:val="ListParagraph"/>
        <w:numPr>
          <w:ilvl w:val="2"/>
          <w:numId w:val="1"/>
        </w:numPr>
      </w:pPr>
      <w:r>
        <w:t>overall_co</w:t>
      </w:r>
      <w:r w:rsidR="00813A27">
        <w:t>rr</w:t>
      </w:r>
      <w:r>
        <w:t>= all_corr[i][</w:t>
      </w:r>
      <w:r w:rsidR="004239EC">
        <w:t>j] +</w:t>
      </w:r>
      <w:r>
        <w:t>overall_co</w:t>
      </w:r>
      <w:r w:rsidR="00813A27">
        <w:t>rr</w:t>
      </w:r>
    </w:p>
    <w:p w14:paraId="3CCED3E3" w14:textId="1DEE9CAA" w:rsidR="006D6F43" w:rsidRDefault="006D6F43" w:rsidP="006D6F43">
      <w:pPr>
        <w:pStyle w:val="ListParagraph"/>
        <w:numPr>
          <w:ilvl w:val="1"/>
          <w:numId w:val="1"/>
        </w:numPr>
      </w:pPr>
      <w:r>
        <w:t>Append overall_co</w:t>
      </w:r>
      <w:r w:rsidR="00813A27">
        <w:t>rr</w:t>
      </w:r>
      <w:r>
        <w:t xml:space="preserve"> to z</w:t>
      </w:r>
      <w:r w:rsidR="00813A27">
        <w:t>ones</w:t>
      </w:r>
      <w:r>
        <w:t>_</w:t>
      </w:r>
      <w:r w:rsidR="004239EC">
        <w:t>best [</w:t>
      </w:r>
      <w:r>
        <w:t xml:space="preserve"> ].</w:t>
      </w:r>
    </w:p>
    <w:p w14:paraId="026B4B8C" w14:textId="59C4C82C" w:rsidR="006D6F43" w:rsidRDefault="006D6F43" w:rsidP="006D6F43">
      <w:pPr>
        <w:pStyle w:val="ListParagraph"/>
        <w:numPr>
          <w:ilvl w:val="0"/>
          <w:numId w:val="1"/>
        </w:numPr>
      </w:pPr>
      <w:r>
        <w:t>Find best_z</w:t>
      </w:r>
      <w:r w:rsidR="00813A27">
        <w:t>ones</w:t>
      </w:r>
      <w:r>
        <w:t>=</w:t>
      </w:r>
      <w:r w:rsidR="004239EC">
        <w:t>max (</w:t>
      </w:r>
      <w:r>
        <w:t>z</w:t>
      </w:r>
      <w:r w:rsidR="00813A27">
        <w:t>ones</w:t>
      </w:r>
      <w:r>
        <w:t>_</w:t>
      </w:r>
      <w:r w:rsidR="004239EC">
        <w:t>best [</w:t>
      </w:r>
      <w:r>
        <w:t xml:space="preserve"> ])</w:t>
      </w:r>
    </w:p>
    <w:p w14:paraId="651DD17A" w14:textId="157C39DE" w:rsidR="006D6F43" w:rsidRDefault="006D6F43" w:rsidP="00E029AD">
      <w:pPr>
        <w:pStyle w:val="ListParagraph"/>
        <w:numPr>
          <w:ilvl w:val="0"/>
          <w:numId w:val="1"/>
        </w:numPr>
      </w:pPr>
      <w:r>
        <w:t>Find idx=position of best_z</w:t>
      </w:r>
      <w:r w:rsidR="00813A27">
        <w:t>ones</w:t>
      </w:r>
      <w:r>
        <w:t xml:space="preserve"> in z</w:t>
      </w:r>
      <w:r w:rsidR="00813A27">
        <w:t>ones</w:t>
      </w:r>
      <w:r>
        <w:t>_</w:t>
      </w:r>
      <w:r w:rsidR="004239EC">
        <w:t>best [</w:t>
      </w:r>
      <w:r>
        <w:t xml:space="preserve"> ]</w:t>
      </w:r>
    </w:p>
    <w:p w14:paraId="637D39E8" w14:textId="5829F37E" w:rsidR="00E029AD" w:rsidRDefault="00E029AD" w:rsidP="006D6F43">
      <w:pPr>
        <w:pStyle w:val="ListParagraph"/>
        <w:numPr>
          <w:ilvl w:val="0"/>
          <w:numId w:val="1"/>
        </w:numPr>
      </w:pPr>
      <w:r>
        <w:t>Display “Best Zones’ arrangement is achieved in Arrangement ‘idx’ ”.</w:t>
      </w:r>
    </w:p>
    <w:p w14:paraId="0B7AE7EB" w14:textId="667B8E86" w:rsidR="006D6F43" w:rsidRDefault="006D6F43" w:rsidP="006D6F43">
      <w:pPr>
        <w:pStyle w:val="ListParagraph"/>
        <w:numPr>
          <w:ilvl w:val="0"/>
          <w:numId w:val="1"/>
        </w:numPr>
      </w:pPr>
      <w:r>
        <w:t>Return idx</w:t>
      </w:r>
      <w:r w:rsidR="00C217C4">
        <w:t>, arr_</w:t>
      </w:r>
      <w:r w:rsidR="004239EC">
        <w:t>x [</w:t>
      </w:r>
      <w:r w:rsidR="00C217C4">
        <w:t xml:space="preserve"> ][ ], arr_</w:t>
      </w:r>
      <w:r w:rsidR="004239EC">
        <w:t>y [</w:t>
      </w:r>
      <w:r w:rsidR="00C217C4">
        <w:t xml:space="preserve"> ][ ]</w:t>
      </w:r>
    </w:p>
    <w:p w14:paraId="4CE42060" w14:textId="77777777" w:rsidR="004307F1" w:rsidRDefault="004307F1" w:rsidP="004307F1">
      <w:pPr>
        <w:pStyle w:val="ListParagraph"/>
      </w:pPr>
    </w:p>
    <w:p w14:paraId="60DC63A2" w14:textId="72312143" w:rsidR="006D6F43" w:rsidRDefault="004307F1" w:rsidP="006D6F43">
      <w:r>
        <w:t xml:space="preserve">Define function </w:t>
      </w:r>
      <w:r w:rsidR="006D6F43" w:rsidRPr="004307F1">
        <w:rPr>
          <w:b/>
          <w:bCs/>
        </w:rPr>
        <w:t>B</w:t>
      </w:r>
      <w:r w:rsidR="00C217C4" w:rsidRPr="004307F1">
        <w:rPr>
          <w:b/>
          <w:bCs/>
        </w:rPr>
        <w:t>est_</w:t>
      </w:r>
      <w:r w:rsidR="004239EC" w:rsidRPr="004307F1">
        <w:rPr>
          <w:b/>
          <w:bCs/>
        </w:rPr>
        <w:t>Led (</w:t>
      </w:r>
      <w:r w:rsidR="006D6F43" w:rsidRPr="004307F1">
        <w:rPr>
          <w:b/>
          <w:bCs/>
        </w:rPr>
        <w:t>idx,</w:t>
      </w:r>
      <w:r w:rsidR="00C217C4" w:rsidRPr="004307F1">
        <w:rPr>
          <w:b/>
          <w:bCs/>
        </w:rPr>
        <w:t xml:space="preserve"> </w:t>
      </w:r>
      <w:r w:rsidR="006D6F43" w:rsidRPr="004307F1">
        <w:rPr>
          <w:b/>
          <w:bCs/>
        </w:rPr>
        <w:t>arr_</w:t>
      </w:r>
      <w:r w:rsidR="004239EC" w:rsidRPr="004307F1">
        <w:rPr>
          <w:b/>
          <w:bCs/>
        </w:rPr>
        <w:t>x [</w:t>
      </w:r>
      <w:r w:rsidR="006D6F43" w:rsidRPr="004307F1">
        <w:rPr>
          <w:b/>
          <w:bCs/>
        </w:rPr>
        <w:t xml:space="preserve"> ][ ], arr_</w:t>
      </w:r>
      <w:r w:rsidR="004239EC" w:rsidRPr="004307F1">
        <w:rPr>
          <w:b/>
          <w:bCs/>
        </w:rPr>
        <w:t>y [</w:t>
      </w:r>
      <w:r w:rsidR="006D6F43" w:rsidRPr="004307F1">
        <w:rPr>
          <w:b/>
          <w:bCs/>
        </w:rPr>
        <w:t xml:space="preserve"> ][ ]):</w:t>
      </w:r>
    </w:p>
    <w:p w14:paraId="476F4690" w14:textId="52533814" w:rsidR="006D6F43" w:rsidRDefault="006D6F43" w:rsidP="006D6F43">
      <w:pPr>
        <w:pStyle w:val="ListParagraph"/>
        <w:numPr>
          <w:ilvl w:val="0"/>
          <w:numId w:val="3"/>
        </w:numPr>
      </w:pPr>
      <w:r>
        <w:t>for i=</w:t>
      </w:r>
      <w:r w:rsidR="004239EC">
        <w:t xml:space="preserve">1: </w:t>
      </w:r>
      <w:r w:rsidR="00C53DC6">
        <w:t>N</w:t>
      </w:r>
    </w:p>
    <w:p w14:paraId="65C7A016" w14:textId="0393FBD1" w:rsidR="006D6F43" w:rsidRDefault="006D6F43" w:rsidP="006D6F43">
      <w:pPr>
        <w:pStyle w:val="ListParagraph"/>
        <w:numPr>
          <w:ilvl w:val="1"/>
          <w:numId w:val="3"/>
        </w:numPr>
      </w:pPr>
      <w:r>
        <w:t>display “Best LED position in zone ‘i’ is: (arr_x[idx][i</w:t>
      </w:r>
      <w:r w:rsidR="004239EC">
        <w:t>], arr</w:t>
      </w:r>
      <w:r>
        <w:t>_y[idx][i])</w:t>
      </w:r>
    </w:p>
    <w:p w14:paraId="496B10BF" w14:textId="48256122" w:rsidR="006D6F43" w:rsidRDefault="006D6F43" w:rsidP="00C217C4">
      <w:pPr>
        <w:pStyle w:val="ListParagraph"/>
        <w:numPr>
          <w:ilvl w:val="0"/>
          <w:numId w:val="3"/>
        </w:numPr>
      </w:pPr>
      <w:r>
        <w:t>END</w:t>
      </w:r>
      <w:r w:rsidR="00C217C4">
        <w:t xml:space="preserve"> For</w:t>
      </w:r>
    </w:p>
    <w:p w14:paraId="2F9C0960" w14:textId="77777777" w:rsidR="006D6F43" w:rsidRDefault="006D6F43" w:rsidP="006D6F43"/>
    <w:sectPr w:rsidR="006D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08A"/>
    <w:multiLevelType w:val="hybridMultilevel"/>
    <w:tmpl w:val="69ECFDF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3776997"/>
    <w:multiLevelType w:val="hybridMultilevel"/>
    <w:tmpl w:val="FB9E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0102"/>
    <w:multiLevelType w:val="hybridMultilevel"/>
    <w:tmpl w:val="883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8D8"/>
    <w:multiLevelType w:val="hybridMultilevel"/>
    <w:tmpl w:val="9406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5796"/>
    <w:multiLevelType w:val="hybridMultilevel"/>
    <w:tmpl w:val="A63A6C40"/>
    <w:lvl w:ilvl="0" w:tplc="2E968D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D5ECE"/>
    <w:multiLevelType w:val="hybridMultilevel"/>
    <w:tmpl w:val="6F6A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C05EC"/>
    <w:multiLevelType w:val="hybridMultilevel"/>
    <w:tmpl w:val="BC12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B5"/>
    <w:rsid w:val="000A1C3C"/>
    <w:rsid w:val="00142075"/>
    <w:rsid w:val="00174925"/>
    <w:rsid w:val="001813FE"/>
    <w:rsid w:val="002506E3"/>
    <w:rsid w:val="004239EC"/>
    <w:rsid w:val="004307F1"/>
    <w:rsid w:val="00547C33"/>
    <w:rsid w:val="005F4A71"/>
    <w:rsid w:val="00622814"/>
    <w:rsid w:val="006C0F62"/>
    <w:rsid w:val="006D6F43"/>
    <w:rsid w:val="007477CF"/>
    <w:rsid w:val="007705BA"/>
    <w:rsid w:val="007A0018"/>
    <w:rsid w:val="00813A27"/>
    <w:rsid w:val="008C3B07"/>
    <w:rsid w:val="009031BC"/>
    <w:rsid w:val="0093204A"/>
    <w:rsid w:val="00996BD0"/>
    <w:rsid w:val="00A11D41"/>
    <w:rsid w:val="00B731D2"/>
    <w:rsid w:val="00BA0562"/>
    <w:rsid w:val="00C217C4"/>
    <w:rsid w:val="00C53DC6"/>
    <w:rsid w:val="00C76841"/>
    <w:rsid w:val="00C85469"/>
    <w:rsid w:val="00D172B5"/>
    <w:rsid w:val="00D53C11"/>
    <w:rsid w:val="00D61CF7"/>
    <w:rsid w:val="00DA1C5C"/>
    <w:rsid w:val="00DA4A01"/>
    <w:rsid w:val="00E029AD"/>
    <w:rsid w:val="00E16E23"/>
    <w:rsid w:val="00FB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5BA1"/>
  <w15:chartTrackingRefBased/>
  <w15:docId w15:val="{76732E3F-2EC2-4789-8334-0A1DC40F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srinidhi</dc:creator>
  <cp:keywords/>
  <dc:description/>
  <cp:lastModifiedBy>m srinidhi</cp:lastModifiedBy>
  <cp:revision>4</cp:revision>
  <dcterms:created xsi:type="dcterms:W3CDTF">2020-04-20T03:37:00Z</dcterms:created>
  <dcterms:modified xsi:type="dcterms:W3CDTF">2020-04-20T04:06:00Z</dcterms:modified>
</cp:coreProperties>
</file>