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9BE0" w14:textId="77777777" w:rsidR="0078258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A53C78D" w14:textId="77777777" w:rsidR="0078258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B1B4AA3" w14:textId="77777777" w:rsidR="00782589" w:rsidRDefault="0078258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82589" w14:paraId="24D13649" w14:textId="77777777">
        <w:tc>
          <w:tcPr>
            <w:tcW w:w="4508" w:type="dxa"/>
          </w:tcPr>
          <w:p w14:paraId="310AFD99" w14:textId="77777777" w:rsidR="00782589" w:rsidRDefault="00000000">
            <w:r>
              <w:t>Date</w:t>
            </w:r>
          </w:p>
        </w:tc>
        <w:tc>
          <w:tcPr>
            <w:tcW w:w="4843" w:type="dxa"/>
          </w:tcPr>
          <w:p w14:paraId="0DAF9AC5" w14:textId="77777777" w:rsidR="00782589" w:rsidRDefault="00000000">
            <w:r>
              <w:t>31 January 2025</w:t>
            </w:r>
          </w:p>
        </w:tc>
      </w:tr>
      <w:tr w:rsidR="00782589" w14:paraId="64ABA93A" w14:textId="77777777">
        <w:tc>
          <w:tcPr>
            <w:tcW w:w="4508" w:type="dxa"/>
          </w:tcPr>
          <w:p w14:paraId="091C4346" w14:textId="77777777" w:rsidR="00782589" w:rsidRDefault="00000000">
            <w:r>
              <w:t>Team ID</w:t>
            </w:r>
          </w:p>
        </w:tc>
        <w:tc>
          <w:tcPr>
            <w:tcW w:w="4843" w:type="dxa"/>
          </w:tcPr>
          <w:p w14:paraId="1C4D831D" w14:textId="77777777" w:rsidR="00782589" w:rsidRDefault="00782589"/>
        </w:tc>
      </w:tr>
      <w:tr w:rsidR="00782589" w14:paraId="7618C37C" w14:textId="77777777">
        <w:tc>
          <w:tcPr>
            <w:tcW w:w="4508" w:type="dxa"/>
          </w:tcPr>
          <w:p w14:paraId="28881108" w14:textId="77777777" w:rsidR="00782589" w:rsidRDefault="00000000">
            <w:r>
              <w:t>Project Name</w:t>
            </w:r>
          </w:p>
        </w:tc>
        <w:tc>
          <w:tcPr>
            <w:tcW w:w="4843" w:type="dxa"/>
          </w:tcPr>
          <w:p w14:paraId="07021628" w14:textId="218C8EC2" w:rsidR="00782589" w:rsidRDefault="00CC7737">
            <w:proofErr w:type="spellStart"/>
            <w:proofErr w:type="gramStart"/>
            <w:r>
              <w:t>Shopez:E</w:t>
            </w:r>
            <w:proofErr w:type="gramEnd"/>
            <w:r>
              <w:t>-commerce</w:t>
            </w:r>
            <w:proofErr w:type="spellEnd"/>
            <w:r>
              <w:t xml:space="preserve"> Application</w:t>
            </w:r>
          </w:p>
        </w:tc>
      </w:tr>
      <w:tr w:rsidR="00782589" w14:paraId="71577019" w14:textId="77777777">
        <w:tc>
          <w:tcPr>
            <w:tcW w:w="4508" w:type="dxa"/>
          </w:tcPr>
          <w:p w14:paraId="2F106CC6" w14:textId="77777777" w:rsidR="00782589" w:rsidRDefault="00000000">
            <w:r>
              <w:t>Maximum Marks</w:t>
            </w:r>
          </w:p>
        </w:tc>
        <w:tc>
          <w:tcPr>
            <w:tcW w:w="4843" w:type="dxa"/>
          </w:tcPr>
          <w:p w14:paraId="2429C42B" w14:textId="77777777" w:rsidR="00782589" w:rsidRDefault="00000000">
            <w:r>
              <w:t>4 Marks</w:t>
            </w:r>
          </w:p>
        </w:tc>
      </w:tr>
    </w:tbl>
    <w:p w14:paraId="42745E0D" w14:textId="77777777" w:rsidR="00782589" w:rsidRDefault="00782589">
      <w:pPr>
        <w:rPr>
          <w:b/>
        </w:rPr>
      </w:pPr>
    </w:p>
    <w:p w14:paraId="0548F304" w14:textId="77777777" w:rsidR="00782589" w:rsidRDefault="00000000">
      <w:pPr>
        <w:rPr>
          <w:b/>
        </w:rPr>
      </w:pPr>
      <w:r>
        <w:rPr>
          <w:b/>
        </w:rPr>
        <w:t>Functional Requirements:</w:t>
      </w:r>
    </w:p>
    <w:p w14:paraId="5A9F8F35" w14:textId="77777777" w:rsidR="0078258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82589" w14:paraId="744BD5C1" w14:textId="77777777">
        <w:trPr>
          <w:trHeight w:val="333"/>
        </w:trPr>
        <w:tc>
          <w:tcPr>
            <w:tcW w:w="926" w:type="dxa"/>
          </w:tcPr>
          <w:p w14:paraId="3645CB48" w14:textId="77777777" w:rsidR="0078258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E9459A1" w14:textId="77777777" w:rsidR="0078258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C3F527A" w14:textId="77777777" w:rsidR="0078258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82589" w14:paraId="59CFD16F" w14:textId="77777777">
        <w:trPr>
          <w:trHeight w:val="489"/>
        </w:trPr>
        <w:tc>
          <w:tcPr>
            <w:tcW w:w="926" w:type="dxa"/>
          </w:tcPr>
          <w:p w14:paraId="1C54393D" w14:textId="77777777" w:rsidR="00782589" w:rsidRDefault="00000000">
            <w:r>
              <w:t>FR-1</w:t>
            </w:r>
          </w:p>
        </w:tc>
        <w:tc>
          <w:tcPr>
            <w:tcW w:w="3150" w:type="dxa"/>
          </w:tcPr>
          <w:p w14:paraId="662490D4" w14:textId="77777777" w:rsidR="00782589" w:rsidRDefault="00000000">
            <w:r>
              <w:t>User Registration</w:t>
            </w:r>
          </w:p>
        </w:tc>
        <w:tc>
          <w:tcPr>
            <w:tcW w:w="5248" w:type="dxa"/>
          </w:tcPr>
          <w:p w14:paraId="23D513A5" w14:textId="77777777" w:rsidR="00782589" w:rsidRDefault="00000000">
            <w:r>
              <w:t>Registration through Form</w:t>
            </w:r>
          </w:p>
          <w:p w14:paraId="405F79BB" w14:textId="77777777" w:rsidR="00782589" w:rsidRDefault="00000000">
            <w:r>
              <w:t>Registration through Gmail</w:t>
            </w:r>
          </w:p>
          <w:p w14:paraId="29CDDE24" w14:textId="77777777" w:rsidR="00782589" w:rsidRDefault="00000000">
            <w:r>
              <w:t>Registration through LinkedIN</w:t>
            </w:r>
          </w:p>
        </w:tc>
      </w:tr>
      <w:tr w:rsidR="00782589" w14:paraId="69CD82E3" w14:textId="77777777">
        <w:trPr>
          <w:trHeight w:val="489"/>
        </w:trPr>
        <w:tc>
          <w:tcPr>
            <w:tcW w:w="926" w:type="dxa"/>
          </w:tcPr>
          <w:p w14:paraId="14A27EAC" w14:textId="77777777" w:rsidR="00782589" w:rsidRDefault="00000000">
            <w:r>
              <w:t>FR-2</w:t>
            </w:r>
          </w:p>
        </w:tc>
        <w:tc>
          <w:tcPr>
            <w:tcW w:w="3150" w:type="dxa"/>
          </w:tcPr>
          <w:p w14:paraId="38E23CD0" w14:textId="77777777" w:rsidR="00782589" w:rsidRDefault="00000000">
            <w:r>
              <w:t>User Confirmation</w:t>
            </w:r>
          </w:p>
        </w:tc>
        <w:tc>
          <w:tcPr>
            <w:tcW w:w="5248" w:type="dxa"/>
          </w:tcPr>
          <w:p w14:paraId="5A43D778" w14:textId="77777777" w:rsidR="00782589" w:rsidRDefault="00000000">
            <w:r>
              <w:t>Confirmation via Email</w:t>
            </w:r>
          </w:p>
          <w:p w14:paraId="77AE039D" w14:textId="77777777" w:rsidR="00782589" w:rsidRDefault="00000000">
            <w:r>
              <w:t>Confirmation via OTP</w:t>
            </w:r>
          </w:p>
        </w:tc>
      </w:tr>
      <w:tr w:rsidR="00782589" w14:paraId="6D429838" w14:textId="77777777">
        <w:trPr>
          <w:trHeight w:val="470"/>
        </w:trPr>
        <w:tc>
          <w:tcPr>
            <w:tcW w:w="926" w:type="dxa"/>
          </w:tcPr>
          <w:p w14:paraId="0C232B30" w14:textId="77777777" w:rsidR="00782589" w:rsidRDefault="00000000">
            <w:r>
              <w:t>FR-3</w:t>
            </w:r>
          </w:p>
        </w:tc>
        <w:tc>
          <w:tcPr>
            <w:tcW w:w="3150" w:type="dxa"/>
          </w:tcPr>
          <w:p w14:paraId="3C3C996B" w14:textId="637DDD4E" w:rsidR="00782589" w:rsidRDefault="00CC7737">
            <w:r>
              <w:t>User Login</w:t>
            </w:r>
          </w:p>
        </w:tc>
        <w:tc>
          <w:tcPr>
            <w:tcW w:w="5248" w:type="dxa"/>
          </w:tcPr>
          <w:p w14:paraId="7BD6748F" w14:textId="1C8EBBD1" w:rsidR="00782589" w:rsidRDefault="00CC7737">
            <w:r w:rsidRPr="00CC7737">
              <w:t>Login through email &amp; password, Forgot password, Logout</w:t>
            </w:r>
          </w:p>
        </w:tc>
      </w:tr>
      <w:tr w:rsidR="00782589" w14:paraId="2405E078" w14:textId="77777777">
        <w:trPr>
          <w:trHeight w:val="489"/>
        </w:trPr>
        <w:tc>
          <w:tcPr>
            <w:tcW w:w="926" w:type="dxa"/>
          </w:tcPr>
          <w:p w14:paraId="2ED6895E" w14:textId="77777777" w:rsidR="00782589" w:rsidRDefault="00000000">
            <w:r>
              <w:t>FR-4</w:t>
            </w:r>
          </w:p>
        </w:tc>
        <w:tc>
          <w:tcPr>
            <w:tcW w:w="3150" w:type="dxa"/>
          </w:tcPr>
          <w:p w14:paraId="776099B6" w14:textId="387289D3" w:rsidR="00782589" w:rsidRDefault="00CC7737">
            <w:r>
              <w:t>Product Management</w:t>
            </w:r>
          </w:p>
        </w:tc>
        <w:tc>
          <w:tcPr>
            <w:tcW w:w="5248" w:type="dxa"/>
          </w:tcPr>
          <w:p w14:paraId="4FF5CEA8" w14:textId="56F4E297" w:rsidR="00782589" w:rsidRDefault="00CC7737">
            <w:r w:rsidRPr="00CC7737">
              <w:t>View products, Search products, Filter products by category</w:t>
            </w:r>
          </w:p>
        </w:tc>
      </w:tr>
      <w:tr w:rsidR="00782589" w14:paraId="1683BB79" w14:textId="77777777">
        <w:trPr>
          <w:trHeight w:val="489"/>
        </w:trPr>
        <w:tc>
          <w:tcPr>
            <w:tcW w:w="926" w:type="dxa"/>
          </w:tcPr>
          <w:p w14:paraId="1081227B" w14:textId="77777777" w:rsidR="00782589" w:rsidRDefault="00782589"/>
        </w:tc>
        <w:tc>
          <w:tcPr>
            <w:tcW w:w="3150" w:type="dxa"/>
          </w:tcPr>
          <w:p w14:paraId="451475B7" w14:textId="77777777" w:rsidR="00782589" w:rsidRDefault="00782589"/>
        </w:tc>
        <w:tc>
          <w:tcPr>
            <w:tcW w:w="5248" w:type="dxa"/>
          </w:tcPr>
          <w:p w14:paraId="3CF4CDB0" w14:textId="77777777" w:rsidR="00782589" w:rsidRDefault="00782589"/>
        </w:tc>
      </w:tr>
      <w:tr w:rsidR="00782589" w14:paraId="6408EAF7" w14:textId="77777777">
        <w:trPr>
          <w:trHeight w:val="489"/>
        </w:trPr>
        <w:tc>
          <w:tcPr>
            <w:tcW w:w="926" w:type="dxa"/>
          </w:tcPr>
          <w:p w14:paraId="56BBBEF6" w14:textId="77777777" w:rsidR="00782589" w:rsidRDefault="00782589"/>
        </w:tc>
        <w:tc>
          <w:tcPr>
            <w:tcW w:w="3150" w:type="dxa"/>
          </w:tcPr>
          <w:p w14:paraId="7B99D16F" w14:textId="77777777" w:rsidR="00782589" w:rsidRDefault="00782589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7048902" w14:textId="77777777" w:rsidR="00782589" w:rsidRDefault="00782589"/>
        </w:tc>
      </w:tr>
    </w:tbl>
    <w:p w14:paraId="452AEC62" w14:textId="77777777" w:rsidR="00782589" w:rsidRDefault="00782589"/>
    <w:p w14:paraId="1ABB3F99" w14:textId="77777777" w:rsidR="00782589" w:rsidRDefault="00782589">
      <w:pPr>
        <w:rPr>
          <w:b/>
        </w:rPr>
      </w:pPr>
    </w:p>
    <w:p w14:paraId="1C839BD0" w14:textId="77777777" w:rsidR="00782589" w:rsidRDefault="00782589">
      <w:pPr>
        <w:rPr>
          <w:b/>
        </w:rPr>
      </w:pPr>
    </w:p>
    <w:p w14:paraId="7FFD3C1F" w14:textId="77777777" w:rsidR="00782589" w:rsidRDefault="00000000">
      <w:pPr>
        <w:rPr>
          <w:b/>
        </w:rPr>
      </w:pPr>
      <w:r>
        <w:rPr>
          <w:b/>
        </w:rPr>
        <w:t>Non-functional Requirements:</w:t>
      </w:r>
    </w:p>
    <w:p w14:paraId="30F86EFE" w14:textId="77777777" w:rsidR="0078258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82589" w14:paraId="4F0CAF27" w14:textId="77777777">
        <w:trPr>
          <w:trHeight w:val="333"/>
        </w:trPr>
        <w:tc>
          <w:tcPr>
            <w:tcW w:w="926" w:type="dxa"/>
          </w:tcPr>
          <w:p w14:paraId="45C6D852" w14:textId="77777777" w:rsidR="0078258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86597A7" w14:textId="77777777" w:rsidR="0078258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C77E803" w14:textId="77777777" w:rsidR="0078258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82589" w14:paraId="31786A5B" w14:textId="77777777">
        <w:trPr>
          <w:trHeight w:val="489"/>
        </w:trPr>
        <w:tc>
          <w:tcPr>
            <w:tcW w:w="926" w:type="dxa"/>
          </w:tcPr>
          <w:p w14:paraId="34A852F2" w14:textId="77777777" w:rsidR="00782589" w:rsidRDefault="00000000">
            <w:r>
              <w:t>NFR-1</w:t>
            </w:r>
          </w:p>
        </w:tc>
        <w:tc>
          <w:tcPr>
            <w:tcW w:w="3464" w:type="dxa"/>
          </w:tcPr>
          <w:p w14:paraId="3882D758" w14:textId="77777777" w:rsidR="0078258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8C251C" w14:textId="0ADAA4C3" w:rsidR="00782589" w:rsidRDefault="00CC7737">
            <w:r w:rsidRPr="00CC7737">
              <w:t>The application shall provide an intuitive, user-friendly interface that allows customers to browse products, add items to cart, and complete purchases with minimal effort.</w:t>
            </w:r>
          </w:p>
        </w:tc>
      </w:tr>
      <w:tr w:rsidR="00782589" w14:paraId="756D1844" w14:textId="77777777">
        <w:trPr>
          <w:trHeight w:val="489"/>
        </w:trPr>
        <w:tc>
          <w:tcPr>
            <w:tcW w:w="926" w:type="dxa"/>
          </w:tcPr>
          <w:p w14:paraId="7394EDF6" w14:textId="77777777" w:rsidR="00782589" w:rsidRDefault="00000000">
            <w:r>
              <w:t>NFR-2</w:t>
            </w:r>
          </w:p>
        </w:tc>
        <w:tc>
          <w:tcPr>
            <w:tcW w:w="3464" w:type="dxa"/>
          </w:tcPr>
          <w:p w14:paraId="3379EC75" w14:textId="77777777" w:rsidR="0078258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71022B" w14:textId="7A1353A7" w:rsidR="00782589" w:rsidRDefault="00CC7737">
            <w:r w:rsidRPr="00CC7737">
              <w:t>The system shall protect user data and payment information through secure authentication, authorization, encryption, and secure payment gateways. �</w:t>
            </w:r>
          </w:p>
        </w:tc>
      </w:tr>
      <w:tr w:rsidR="00782589" w14:paraId="4344B16A" w14:textId="77777777">
        <w:trPr>
          <w:trHeight w:val="470"/>
        </w:trPr>
        <w:tc>
          <w:tcPr>
            <w:tcW w:w="926" w:type="dxa"/>
          </w:tcPr>
          <w:p w14:paraId="7548D113" w14:textId="77777777" w:rsidR="00782589" w:rsidRDefault="00000000">
            <w:r>
              <w:t>NFR-3</w:t>
            </w:r>
          </w:p>
        </w:tc>
        <w:tc>
          <w:tcPr>
            <w:tcW w:w="3464" w:type="dxa"/>
          </w:tcPr>
          <w:p w14:paraId="0589C728" w14:textId="77777777" w:rsidR="0078258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1AA09BF" w14:textId="3114BB20" w:rsidR="00782589" w:rsidRDefault="00CC7737">
            <w:r w:rsidRPr="00CC7737">
              <w:t xml:space="preserve">The application shall operate consistently with minimal failures and ensure accurate processing of orders, payments, and customer </w:t>
            </w:r>
            <w:proofErr w:type="spellStart"/>
            <w:r w:rsidRPr="00CC7737">
              <w:t>informationThe</w:t>
            </w:r>
            <w:proofErr w:type="spellEnd"/>
            <w:r w:rsidRPr="00CC7737">
              <w:t xml:space="preserve"> system shall load pages within 2–3 seconds and process customer requests efficiently, even during peak shopping periods. �</w:t>
            </w:r>
          </w:p>
        </w:tc>
      </w:tr>
      <w:tr w:rsidR="00782589" w14:paraId="1ACD15F4" w14:textId="77777777">
        <w:trPr>
          <w:trHeight w:val="489"/>
        </w:trPr>
        <w:tc>
          <w:tcPr>
            <w:tcW w:w="926" w:type="dxa"/>
          </w:tcPr>
          <w:p w14:paraId="3D56FEDB" w14:textId="77777777" w:rsidR="00782589" w:rsidRDefault="00000000">
            <w:r>
              <w:t>NFR-4</w:t>
            </w:r>
          </w:p>
        </w:tc>
        <w:tc>
          <w:tcPr>
            <w:tcW w:w="3464" w:type="dxa"/>
          </w:tcPr>
          <w:p w14:paraId="4D7BFF1C" w14:textId="77777777" w:rsidR="0078258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8F6B010" w14:textId="517F7A78" w:rsidR="00782589" w:rsidRDefault="00CC7737">
            <w:r w:rsidRPr="00CC7737">
              <w:t>The system shall load pages within 2–3 seconds and process customer requests efficiently, even during peak shopping periods. �</w:t>
            </w:r>
          </w:p>
        </w:tc>
      </w:tr>
      <w:tr w:rsidR="00782589" w14:paraId="1EE3D78D" w14:textId="77777777">
        <w:trPr>
          <w:trHeight w:val="489"/>
        </w:trPr>
        <w:tc>
          <w:tcPr>
            <w:tcW w:w="926" w:type="dxa"/>
          </w:tcPr>
          <w:p w14:paraId="48CFF7B3" w14:textId="77777777" w:rsidR="00782589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6D5E617F" w14:textId="77777777" w:rsidR="0078258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8CF2C50" w14:textId="128D0FCE" w:rsidR="00782589" w:rsidRDefault="00CC7737">
            <w:r w:rsidRPr="00CC7737">
              <w:t>The application shall maintain at least 99.9% uptime to ensure customers can access the platform anytime for shopping and order tracking. �</w:t>
            </w:r>
          </w:p>
        </w:tc>
      </w:tr>
      <w:tr w:rsidR="00782589" w14:paraId="1582972B" w14:textId="77777777">
        <w:trPr>
          <w:trHeight w:val="489"/>
        </w:trPr>
        <w:tc>
          <w:tcPr>
            <w:tcW w:w="926" w:type="dxa"/>
          </w:tcPr>
          <w:p w14:paraId="25D0F193" w14:textId="77777777" w:rsidR="00782589" w:rsidRDefault="00000000">
            <w:r>
              <w:t>NFR-6</w:t>
            </w:r>
          </w:p>
        </w:tc>
        <w:tc>
          <w:tcPr>
            <w:tcW w:w="3464" w:type="dxa"/>
          </w:tcPr>
          <w:p w14:paraId="5BD05477" w14:textId="77777777" w:rsidR="0078258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2453EAE" w14:textId="0EFDA56D" w:rsidR="00782589" w:rsidRDefault="00CC7737">
            <w:r w:rsidRPr="00CC7737">
              <w:t>The system shall support increasing numbers of users, products, and transactions without significant degradation in performance.</w:t>
            </w:r>
          </w:p>
        </w:tc>
      </w:tr>
    </w:tbl>
    <w:p w14:paraId="4DEE0D0F" w14:textId="77777777" w:rsidR="00782589" w:rsidRDefault="00782589"/>
    <w:sectPr w:rsidR="007825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589"/>
    <w:rsid w:val="00782589"/>
    <w:rsid w:val="00CC7737"/>
    <w:rsid w:val="00DD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DFCF1"/>
  <w15:docId w15:val="{9C64BC65-BC0B-4343-8B92-3388E5ED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Akshay reddy</cp:lastModifiedBy>
  <cp:revision>2</cp:revision>
  <dcterms:created xsi:type="dcterms:W3CDTF">2026-06-18T16:36:00Z</dcterms:created>
  <dcterms:modified xsi:type="dcterms:W3CDTF">2026-06-18T16:36:00Z</dcterms:modified>
</cp:coreProperties>
</file>