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BB7B" w14:textId="77777777" w:rsidR="004513D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0134D19" w14:textId="77777777" w:rsidR="004513D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81BC2F" w14:textId="77777777" w:rsidR="004513DD" w:rsidRDefault="004513D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513DD" w14:paraId="05A09177" w14:textId="77777777">
        <w:trPr>
          <w:tblHeader/>
          <w:jc w:val="center"/>
        </w:trPr>
        <w:tc>
          <w:tcPr>
            <w:tcW w:w="4508" w:type="dxa"/>
          </w:tcPr>
          <w:p w14:paraId="1F1D138B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838560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4513DD" w14:paraId="67C3A263" w14:textId="77777777">
        <w:trPr>
          <w:tblHeader/>
          <w:jc w:val="center"/>
        </w:trPr>
        <w:tc>
          <w:tcPr>
            <w:tcW w:w="4508" w:type="dxa"/>
          </w:tcPr>
          <w:p w14:paraId="7BF930AF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1CD9B18" w14:textId="77777777" w:rsidR="004513DD" w:rsidRDefault="004513DD">
            <w:pPr>
              <w:rPr>
                <w:rFonts w:ascii="Arial" w:eastAsia="Arial" w:hAnsi="Arial" w:cs="Arial"/>
              </w:rPr>
            </w:pPr>
          </w:p>
        </w:tc>
      </w:tr>
      <w:tr w:rsidR="004513DD" w14:paraId="2D12670B" w14:textId="77777777">
        <w:trPr>
          <w:tblHeader/>
          <w:jc w:val="center"/>
        </w:trPr>
        <w:tc>
          <w:tcPr>
            <w:tcW w:w="4508" w:type="dxa"/>
          </w:tcPr>
          <w:p w14:paraId="5739926B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B306A2" w14:textId="1DA8222B" w:rsidR="004513DD" w:rsidRDefault="00EB35F1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>: E-commerce Application</w:t>
            </w:r>
          </w:p>
        </w:tc>
      </w:tr>
      <w:tr w:rsidR="004513DD" w14:paraId="5CC7DEF4" w14:textId="77777777">
        <w:trPr>
          <w:jc w:val="center"/>
        </w:trPr>
        <w:tc>
          <w:tcPr>
            <w:tcW w:w="4508" w:type="dxa"/>
          </w:tcPr>
          <w:p w14:paraId="3607E3F1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7C0714F" w14:textId="77777777" w:rsidR="004513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C12F1F" w14:textId="77777777" w:rsidR="004513DD" w:rsidRDefault="004513DD">
      <w:pPr>
        <w:rPr>
          <w:rFonts w:ascii="Arial" w:eastAsia="Arial" w:hAnsi="Arial" w:cs="Arial"/>
          <w:b/>
          <w:bCs/>
        </w:rPr>
      </w:pPr>
    </w:p>
    <w:p w14:paraId="6039BB76" w14:textId="77777777" w:rsidR="004513D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1D979CE" w14:textId="77777777" w:rsidR="004513D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F22A8CE" w14:textId="77777777" w:rsidR="004513D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FB2BFED" w14:textId="77777777" w:rsidR="004513D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779BFD0" w14:textId="22CD4E74" w:rsidR="004513DD" w:rsidRDefault="00EB35F1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EABBF9A" wp14:editId="6979A53F">
            <wp:simplePos x="0" y="0"/>
            <wp:positionH relativeFrom="column">
              <wp:posOffset>1002030</wp:posOffset>
            </wp:positionH>
            <wp:positionV relativeFrom="paragraph">
              <wp:posOffset>271780</wp:posOffset>
            </wp:positionV>
            <wp:extent cx="2321560" cy="2482850"/>
            <wp:effectExtent l="0" t="0" r="254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5C04968" wp14:editId="7CCCFA5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CB6D51" w14:textId="77777777" w:rsidR="004513DD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12D89E7" w14:textId="77777777" w:rsidR="004513D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B1035B6" w14:textId="77777777" w:rsidR="004513D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7E97C4E" w14:textId="77777777" w:rsidR="004513D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352997A" w14:textId="77777777" w:rsidR="004513D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2D68855" w14:textId="77777777" w:rsidR="004513DD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C04968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2CB6D51" w14:textId="77777777" w:rsidR="004513DD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12D89E7" w14:textId="77777777" w:rsidR="004513DD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B1035B6" w14:textId="77777777" w:rsidR="004513DD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7E97C4E" w14:textId="77777777" w:rsidR="004513DD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352997A" w14:textId="77777777" w:rsidR="004513DD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2D68855" w14:textId="77777777" w:rsidR="004513DD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4C06ACD" w14:textId="1123BB18" w:rsidR="004513DD" w:rsidRDefault="004513DD">
      <w:pPr>
        <w:rPr>
          <w:rFonts w:ascii="Arial" w:eastAsia="Arial" w:hAnsi="Arial" w:cs="Arial"/>
          <w:b/>
          <w:bCs/>
        </w:rPr>
      </w:pPr>
    </w:p>
    <w:p w14:paraId="24CE04F4" w14:textId="77777777" w:rsidR="004513D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0EA0CD40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9EEC41A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E5E798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F29D5D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8BEF3F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2662477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391EEAD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7E5005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D09C3F" w14:textId="77777777" w:rsidR="004513D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513DD" w14:paraId="3BCF9D49" w14:textId="77777777">
        <w:trPr>
          <w:trHeight w:val="398"/>
        </w:trPr>
        <w:tc>
          <w:tcPr>
            <w:tcW w:w="930" w:type="dxa"/>
          </w:tcPr>
          <w:p w14:paraId="6606DAD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3006BF5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DE7B797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D7AD1CF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13DD" w14:paraId="4F8694B6" w14:textId="77777777">
        <w:trPr>
          <w:trHeight w:val="489"/>
        </w:trPr>
        <w:tc>
          <w:tcPr>
            <w:tcW w:w="930" w:type="dxa"/>
          </w:tcPr>
          <w:p w14:paraId="26D1BE01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77306F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2DE8944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E44F29B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61C1CB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513DD" w14:paraId="0DDDF8FA" w14:textId="77777777">
        <w:trPr>
          <w:trHeight w:val="470"/>
        </w:trPr>
        <w:tc>
          <w:tcPr>
            <w:tcW w:w="930" w:type="dxa"/>
          </w:tcPr>
          <w:p w14:paraId="7903EA19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38B51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8875445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B8C804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513DD" w14:paraId="610C9A49" w14:textId="77777777">
        <w:trPr>
          <w:trHeight w:val="470"/>
        </w:trPr>
        <w:tc>
          <w:tcPr>
            <w:tcW w:w="930" w:type="dxa"/>
          </w:tcPr>
          <w:p w14:paraId="17A55927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D59E7D6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D1FDF3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AC274EF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513DD" w14:paraId="104F70CA" w14:textId="77777777">
        <w:trPr>
          <w:trHeight w:val="470"/>
        </w:trPr>
        <w:tc>
          <w:tcPr>
            <w:tcW w:w="930" w:type="dxa"/>
          </w:tcPr>
          <w:p w14:paraId="3B87DBD4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0930C6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9A11731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4035E90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513DD" w14:paraId="04CB6546" w14:textId="77777777">
        <w:trPr>
          <w:trHeight w:val="489"/>
        </w:trPr>
        <w:tc>
          <w:tcPr>
            <w:tcW w:w="930" w:type="dxa"/>
          </w:tcPr>
          <w:p w14:paraId="52A6AAE1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EF66E1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EEAB8A8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7DBADD5E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513DD" w14:paraId="35A5A7AD" w14:textId="77777777">
        <w:trPr>
          <w:trHeight w:val="489"/>
        </w:trPr>
        <w:tc>
          <w:tcPr>
            <w:tcW w:w="930" w:type="dxa"/>
          </w:tcPr>
          <w:p w14:paraId="09F8E74E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CCE49A5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0EBFC2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83573B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513DD" w14:paraId="36F24B88" w14:textId="77777777">
        <w:trPr>
          <w:trHeight w:val="489"/>
        </w:trPr>
        <w:tc>
          <w:tcPr>
            <w:tcW w:w="930" w:type="dxa"/>
          </w:tcPr>
          <w:p w14:paraId="2F1E55AA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C92EF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61C0CF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D29C834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513DD" w14:paraId="47BC23A0" w14:textId="77777777">
        <w:trPr>
          <w:trHeight w:val="489"/>
        </w:trPr>
        <w:tc>
          <w:tcPr>
            <w:tcW w:w="930" w:type="dxa"/>
          </w:tcPr>
          <w:p w14:paraId="084875AE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ED73C72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236D00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BD6BA77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513DD" w14:paraId="4E7E41B9" w14:textId="77777777">
        <w:trPr>
          <w:trHeight w:val="489"/>
        </w:trPr>
        <w:tc>
          <w:tcPr>
            <w:tcW w:w="930" w:type="dxa"/>
          </w:tcPr>
          <w:p w14:paraId="17AF8B08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4757B4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A068C82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4948E5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513DD" w14:paraId="70725405" w14:textId="77777777">
        <w:trPr>
          <w:trHeight w:val="489"/>
        </w:trPr>
        <w:tc>
          <w:tcPr>
            <w:tcW w:w="930" w:type="dxa"/>
          </w:tcPr>
          <w:p w14:paraId="5CAC2973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3BF196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53EBBE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2BBF9FE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513DD" w14:paraId="44895259" w14:textId="77777777">
        <w:trPr>
          <w:trHeight w:val="489"/>
        </w:trPr>
        <w:tc>
          <w:tcPr>
            <w:tcW w:w="930" w:type="dxa"/>
          </w:tcPr>
          <w:p w14:paraId="6D0E4058" w14:textId="77777777" w:rsidR="004513DD" w:rsidRDefault="004513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6C76BF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B8620F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3ABD16B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18DAB00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2E5CA2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328F6CD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90F87B" w14:textId="77777777" w:rsidR="004513DD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513DD" w14:paraId="5EEFABDE" w14:textId="77777777">
        <w:trPr>
          <w:trHeight w:val="539"/>
          <w:tblHeader/>
        </w:trPr>
        <w:tc>
          <w:tcPr>
            <w:tcW w:w="826" w:type="dxa"/>
          </w:tcPr>
          <w:p w14:paraId="159950A4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35B761C5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72E9343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0D4633B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513DD" w14:paraId="798EB151" w14:textId="77777777">
        <w:trPr>
          <w:trHeight w:val="229"/>
        </w:trPr>
        <w:tc>
          <w:tcPr>
            <w:tcW w:w="826" w:type="dxa"/>
          </w:tcPr>
          <w:p w14:paraId="2BA150E5" w14:textId="77777777" w:rsidR="004513DD" w:rsidRDefault="004513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A93496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4533EB4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8993B90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513DD" w14:paraId="086D2BF0" w14:textId="77777777">
        <w:trPr>
          <w:trHeight w:val="229"/>
        </w:trPr>
        <w:tc>
          <w:tcPr>
            <w:tcW w:w="826" w:type="dxa"/>
          </w:tcPr>
          <w:p w14:paraId="72355E7E" w14:textId="77777777" w:rsidR="004513DD" w:rsidRDefault="004513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77018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4829EB0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20EAF71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513DD" w14:paraId="4E266F7A" w14:textId="77777777">
        <w:trPr>
          <w:trHeight w:val="229"/>
        </w:trPr>
        <w:tc>
          <w:tcPr>
            <w:tcW w:w="826" w:type="dxa"/>
          </w:tcPr>
          <w:p w14:paraId="5F3B5E45" w14:textId="77777777" w:rsidR="004513DD" w:rsidRDefault="004513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9C63DD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1AFC192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EA1BEED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513DD" w14:paraId="598FD127" w14:textId="77777777">
        <w:trPr>
          <w:trHeight w:val="229"/>
        </w:trPr>
        <w:tc>
          <w:tcPr>
            <w:tcW w:w="826" w:type="dxa"/>
          </w:tcPr>
          <w:p w14:paraId="338F6C05" w14:textId="77777777" w:rsidR="004513DD" w:rsidRDefault="004513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2FC759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3FF5867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5EF54A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513DD" w14:paraId="68C4D995" w14:textId="77777777">
        <w:trPr>
          <w:trHeight w:val="229"/>
        </w:trPr>
        <w:tc>
          <w:tcPr>
            <w:tcW w:w="826" w:type="dxa"/>
          </w:tcPr>
          <w:p w14:paraId="7D57A55F" w14:textId="77777777" w:rsidR="004513DD" w:rsidRDefault="004513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6703668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9E4083A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C1C67BE" w14:textId="77777777" w:rsidR="004513D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2DC292E" w14:textId="77777777" w:rsidR="004513DD" w:rsidRDefault="004513D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324B3CF" w14:textId="77777777" w:rsidR="004513DD" w:rsidRDefault="004513DD">
      <w:pPr>
        <w:rPr>
          <w:rFonts w:ascii="Arial" w:eastAsia="Arial" w:hAnsi="Arial" w:cs="Arial"/>
          <w:b/>
          <w:bCs/>
        </w:rPr>
      </w:pPr>
    </w:p>
    <w:p w14:paraId="2212EDD5" w14:textId="77777777" w:rsidR="004513D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B3AD1DB" w14:textId="77777777" w:rsidR="004513DD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A91915B" w14:textId="77777777" w:rsidR="004513DD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D821EE2" w14:textId="77777777" w:rsidR="004513DD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73E7A13C" w14:textId="77777777" w:rsidR="004513DD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18217289" w14:textId="77777777" w:rsidR="004513DD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33AF6F" w14:textId="77777777" w:rsidR="004513DD" w:rsidRDefault="004513DD">
      <w:pPr>
        <w:rPr>
          <w:rFonts w:ascii="Arial" w:eastAsia="Arial" w:hAnsi="Arial" w:cs="Arial"/>
          <w:b/>
          <w:bCs/>
        </w:rPr>
      </w:pPr>
    </w:p>
    <w:p w14:paraId="17DE21F9" w14:textId="77777777" w:rsidR="004513DD" w:rsidRDefault="004513DD">
      <w:pPr>
        <w:rPr>
          <w:rFonts w:ascii="Arial" w:eastAsia="Arial" w:hAnsi="Arial" w:cs="Arial"/>
          <w:b/>
          <w:bCs/>
        </w:rPr>
      </w:pPr>
    </w:p>
    <w:p w14:paraId="3FCA0F78" w14:textId="77777777" w:rsidR="004513DD" w:rsidRDefault="004513DD">
      <w:pPr>
        <w:rPr>
          <w:rFonts w:ascii="Arial" w:eastAsia="Arial" w:hAnsi="Arial" w:cs="Arial"/>
          <w:b/>
          <w:bCs/>
        </w:rPr>
      </w:pPr>
    </w:p>
    <w:sectPr w:rsidR="004513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D4CDD4-D7E3-4066-8F65-E1057270B639}"/>
    <w:embedBold r:id="rId2" w:fontKey="{BFD46287-0282-40D2-9EBA-8D94E7AF6C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25F33F5F-975A-4647-AE2E-A2BEC8A8F6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F1F19B-9523-47BB-B0AE-55C2AC5322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2BA1"/>
    <w:multiLevelType w:val="multilevel"/>
    <w:tmpl w:val="D89A2F5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3857D9"/>
    <w:multiLevelType w:val="multilevel"/>
    <w:tmpl w:val="B5D2DA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28041046">
    <w:abstractNumId w:val="1"/>
  </w:num>
  <w:num w:numId="2" w16cid:durableId="19427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3DD"/>
    <w:rsid w:val="004513DD"/>
    <w:rsid w:val="00B43CF7"/>
    <w:rsid w:val="00EB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84FB"/>
  <w15:docId w15:val="{3D2FE020-6DD1-4D43-B29F-4D7A0E6C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reddy</dc:creator>
  <cp:lastModifiedBy>Akshay reddy</cp:lastModifiedBy>
  <cp:revision>2</cp:revision>
  <dcterms:created xsi:type="dcterms:W3CDTF">2026-06-18T16:41:00Z</dcterms:created>
  <dcterms:modified xsi:type="dcterms:W3CDTF">2026-06-18T16:41:00Z</dcterms:modified>
</cp:coreProperties>
</file>