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CFF0" w14:textId="77777777" w:rsidR="00B92FF2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92FF2" w14:paraId="029C8A3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0E130" w14:textId="77777777" w:rsidR="00B92F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AE59" w14:textId="77777777" w:rsidR="00B92FF2" w:rsidRDefault="00B9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2FF2" w14:paraId="4083CE0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F27D6" w14:textId="77777777" w:rsidR="00B92F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81E01" w14:textId="77777777" w:rsidR="00B92FF2" w:rsidRDefault="00B9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2FF2" w14:paraId="282C292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2B456" w14:textId="77777777" w:rsidR="00B92F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D1506" w14:textId="74805D29" w:rsidR="00B92FF2" w:rsidRDefault="008B44C7" w:rsidP="008B44C7">
            <w:proofErr w:type="spellStart"/>
            <w:r>
              <w:t>Shopez</w:t>
            </w:r>
            <w:proofErr w:type="spellEnd"/>
            <w:r>
              <w:t>: E-commerce Application</w:t>
            </w:r>
          </w:p>
        </w:tc>
      </w:tr>
      <w:tr w:rsidR="00B92FF2" w14:paraId="63BC389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26EF8" w14:textId="77777777" w:rsidR="00B92FF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7E6C0" w14:textId="77777777" w:rsidR="00B92FF2" w:rsidRDefault="00B92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D45884" w14:textId="77777777" w:rsidR="00B92FF2" w:rsidRDefault="00B92FF2">
      <w:pPr>
        <w:rPr>
          <w:b/>
          <w:bCs/>
          <w:sz w:val="36"/>
          <w:szCs w:val="36"/>
        </w:rPr>
      </w:pPr>
    </w:p>
    <w:p w14:paraId="5B54A15C" w14:textId="77777777" w:rsidR="00B92FF2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8BF255B" w14:textId="77777777" w:rsidR="00B92FF2" w:rsidRDefault="00000000">
      <w:r>
        <w:t>Project Name: [Enter Project Name]</w:t>
      </w:r>
    </w:p>
    <w:p w14:paraId="3808F338" w14:textId="77777777" w:rsidR="00B92FF2" w:rsidRDefault="00000000">
      <w:r>
        <w:t>Project Description: [Brief Description of the Project]</w:t>
      </w:r>
    </w:p>
    <w:p w14:paraId="4A67790B" w14:textId="77777777" w:rsidR="00B92FF2" w:rsidRDefault="00000000">
      <w:r>
        <w:t>Project Version: [Version Number]</w:t>
      </w:r>
    </w:p>
    <w:p w14:paraId="7E9B82B1" w14:textId="77777777" w:rsidR="00B92FF2" w:rsidRDefault="00000000">
      <w:r>
        <w:t>Testing Period: [Start Date] to [End Date]</w:t>
      </w:r>
    </w:p>
    <w:p w14:paraId="2EF1CF7D" w14:textId="77777777" w:rsidR="00B92FF2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0DB1CCC0" w14:textId="77777777" w:rsidR="00B92FF2" w:rsidRDefault="00000000">
      <w:r>
        <w:t>[List of Features and Functionalities to be Tested]</w:t>
      </w:r>
    </w:p>
    <w:p w14:paraId="79088929" w14:textId="77777777" w:rsidR="00B92FF2" w:rsidRDefault="00000000">
      <w:r>
        <w:t>[List of User Stories or Requirements to be Tested]</w:t>
      </w:r>
    </w:p>
    <w:p w14:paraId="5782D890" w14:textId="77777777" w:rsidR="00B92FF2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51BAF117" w14:textId="77777777" w:rsidR="00B92FF2" w:rsidRDefault="00000000">
      <w:r>
        <w:t>URL/Location: [Web URL or Application Location]</w:t>
      </w:r>
    </w:p>
    <w:p w14:paraId="0BBFE4F6" w14:textId="77777777" w:rsidR="00B92FF2" w:rsidRDefault="00000000">
      <w:r>
        <w:t>Credentials (if required): [Username/Password]</w:t>
      </w:r>
    </w:p>
    <w:p w14:paraId="5BBF7088" w14:textId="77777777" w:rsidR="00B92FF2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B92FF2" w14:paraId="324F7B21" w14:textId="77777777">
        <w:tc>
          <w:tcPr>
            <w:tcW w:w="1285" w:type="dxa"/>
          </w:tcPr>
          <w:p w14:paraId="5A4CEFF7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49EB969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83BD373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A2BC89B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CBBB660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8507970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92FF2" w14:paraId="7E259531" w14:textId="77777777">
        <w:tc>
          <w:tcPr>
            <w:tcW w:w="1285" w:type="dxa"/>
          </w:tcPr>
          <w:p w14:paraId="2E3378BB" w14:textId="77777777" w:rsidR="00B92F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7AB6C50" w14:textId="33CCC92D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User Registration </w:t>
            </w:r>
          </w:p>
        </w:tc>
        <w:tc>
          <w:tcPr>
            <w:tcW w:w="2245" w:type="dxa"/>
          </w:tcPr>
          <w:p w14:paraId="5666EC63" w14:textId="736E8D7D" w:rsidR="008B44C7" w:rsidRDefault="008B44C7" w:rsidP="008B44C7">
            <w:r>
              <w:t xml:space="preserve">1.open </w:t>
            </w:r>
            <w:proofErr w:type="spellStart"/>
            <w:r>
              <w:t>Shopez</w:t>
            </w:r>
            <w:proofErr w:type="spellEnd"/>
            <w:r>
              <w:t xml:space="preserve"> app</w:t>
            </w:r>
          </w:p>
          <w:p w14:paraId="1E9DB96C" w14:textId="061467AF" w:rsidR="008B44C7" w:rsidRDefault="008B44C7" w:rsidP="008B44C7">
            <w:r>
              <w:t xml:space="preserve">2.click sign </w:t>
            </w:r>
            <w:proofErr w:type="spellStart"/>
            <w:r>
              <w:t>uo</w:t>
            </w:r>
            <w:proofErr w:type="spellEnd"/>
          </w:p>
          <w:p w14:paraId="6C6B53AC" w14:textId="76137C71" w:rsidR="008B44C7" w:rsidRDefault="008B44C7" w:rsidP="008B44C7">
            <w:pPr>
              <w:rPr>
                <w:rFonts w:ascii="Calibri" w:eastAsia="Calibri" w:hAnsi="Calibri" w:cs="Calibri"/>
              </w:rPr>
            </w:pPr>
            <w:r>
              <w:t>3.enter details and submit</w:t>
            </w:r>
          </w:p>
          <w:p w14:paraId="79AF5371" w14:textId="524E7F97" w:rsidR="00B92FF2" w:rsidRDefault="00B92FF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562109E4" w14:textId="6C731197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account created Successfully</w:t>
            </w:r>
          </w:p>
        </w:tc>
        <w:tc>
          <w:tcPr>
            <w:tcW w:w="1275" w:type="dxa"/>
          </w:tcPr>
          <w:p w14:paraId="4C8542C6" w14:textId="12FCE5B2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</w:t>
            </w:r>
          </w:p>
        </w:tc>
        <w:tc>
          <w:tcPr>
            <w:tcW w:w="1276" w:type="dxa"/>
          </w:tcPr>
          <w:p w14:paraId="2F5F82B1" w14:textId="6CE0183C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92FF2" w14:paraId="415CD7E3" w14:textId="77777777">
        <w:tc>
          <w:tcPr>
            <w:tcW w:w="1285" w:type="dxa"/>
          </w:tcPr>
          <w:p w14:paraId="02D9714A" w14:textId="2631925F" w:rsidR="00B92FF2" w:rsidRDefault="008B44C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6ADBDA5A" w14:textId="0BE3A30A" w:rsidR="00B92FF2" w:rsidRDefault="008B44C7" w:rsidP="008B44C7">
            <w:r>
              <w:t>Search product</w:t>
            </w:r>
          </w:p>
        </w:tc>
        <w:tc>
          <w:tcPr>
            <w:tcW w:w="2245" w:type="dxa"/>
          </w:tcPr>
          <w:p w14:paraId="6ACA83C4" w14:textId="77777777" w:rsidR="00B92FF2" w:rsidRDefault="008B44C7">
            <w:pPr>
              <w:spacing w:before="240" w:after="24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</w:rPr>
              <w:t>1.</w:t>
            </w:r>
            <w:r>
              <w:rPr>
                <w:color w:val="1F1F1F"/>
                <w:sz w:val="20"/>
                <w:szCs w:val="20"/>
              </w:rPr>
              <w:t>enter product name in search bar</w:t>
            </w:r>
          </w:p>
          <w:p w14:paraId="0F54B0ED" w14:textId="1D0F8D05" w:rsidR="008B44C7" w:rsidRPr="008B44C7" w:rsidRDefault="008B44C7">
            <w:pPr>
              <w:spacing w:before="240" w:after="24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2.click search</w:t>
            </w:r>
          </w:p>
        </w:tc>
        <w:tc>
          <w:tcPr>
            <w:tcW w:w="1276" w:type="dxa"/>
          </w:tcPr>
          <w:p w14:paraId="3F1432D0" w14:textId="142DC9A7" w:rsidR="00B92FF2" w:rsidRDefault="008B44C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Matching products displayed</w:t>
            </w:r>
          </w:p>
        </w:tc>
        <w:tc>
          <w:tcPr>
            <w:tcW w:w="1275" w:type="dxa"/>
          </w:tcPr>
          <w:p w14:paraId="04EE30AE" w14:textId="00768973" w:rsidR="00B92FF2" w:rsidRDefault="008B44C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Products displayed</w:t>
            </w:r>
          </w:p>
        </w:tc>
        <w:tc>
          <w:tcPr>
            <w:tcW w:w="1276" w:type="dxa"/>
          </w:tcPr>
          <w:p w14:paraId="40CE31E4" w14:textId="1DAE806E" w:rsidR="00B92FF2" w:rsidRDefault="008B44C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21D2F410" w14:textId="77777777" w:rsidR="00B92FF2" w:rsidRDefault="00B92FF2">
      <w:pPr>
        <w:rPr>
          <w:b/>
          <w:bCs/>
        </w:rPr>
      </w:pPr>
    </w:p>
    <w:p w14:paraId="34E9C010" w14:textId="77777777" w:rsidR="00B92FF2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92FF2" w14:paraId="2ACA88A2" w14:textId="77777777">
        <w:trPr>
          <w:trHeight w:val="841"/>
        </w:trPr>
        <w:tc>
          <w:tcPr>
            <w:tcW w:w="1125" w:type="dxa"/>
          </w:tcPr>
          <w:p w14:paraId="0679ECC6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0E7D1BEF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0A5558C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1CFBEC5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9D6360C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9E46A30" w14:textId="77777777" w:rsidR="00B92FF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92FF2" w14:paraId="528A1393" w14:textId="77777777">
        <w:tc>
          <w:tcPr>
            <w:tcW w:w="1125" w:type="dxa"/>
          </w:tcPr>
          <w:p w14:paraId="36E8767C" w14:textId="77777777" w:rsidR="00B92FF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638B096A" w14:textId="17A26112" w:rsidR="00B92FF2" w:rsidRDefault="008B44C7" w:rsidP="008B44C7">
            <w:pPr>
              <w:rPr>
                <w:rFonts w:ascii="Calibri" w:eastAsia="Calibri" w:hAnsi="Calibri" w:cs="Calibri"/>
              </w:rPr>
            </w:pPr>
            <w:r>
              <w:t>Product image not loading on product page</w:t>
            </w:r>
          </w:p>
        </w:tc>
        <w:tc>
          <w:tcPr>
            <w:tcW w:w="2205" w:type="dxa"/>
          </w:tcPr>
          <w:p w14:paraId="67F50DC8" w14:textId="48D5F8D6" w:rsidR="008B44C7" w:rsidRDefault="008B44C7" w:rsidP="008B44C7">
            <w:pPr>
              <w:rPr>
                <w:rFonts w:ascii="Calibri" w:eastAsia="Calibri" w:hAnsi="Calibri" w:cs="Calibri"/>
              </w:rPr>
            </w:pPr>
          </w:p>
          <w:p w14:paraId="68413C49" w14:textId="77777777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1.Login</w:t>
            </w:r>
          </w:p>
          <w:p w14:paraId="459BCEF3" w14:textId="77777777" w:rsidR="008B44C7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2.open product page</w:t>
            </w:r>
          </w:p>
          <w:p w14:paraId="1740FA9B" w14:textId="487E399E" w:rsidR="008B44C7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3.select a product</w:t>
            </w:r>
          </w:p>
        </w:tc>
        <w:tc>
          <w:tcPr>
            <w:tcW w:w="1275" w:type="dxa"/>
          </w:tcPr>
          <w:p w14:paraId="32DACC00" w14:textId="3A49C9DF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0ED0DE9D" w14:textId="57D7E4F0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7DF8F2DD" w14:textId="4CAA4B25" w:rsidR="00B92FF2" w:rsidRDefault="008B44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I</w:t>
            </w:r>
            <w:r>
              <w:rPr>
                <w:rFonts w:ascii="Calibri" w:eastAsia="Calibri" w:hAnsi="Calibri" w:cs="Calibri"/>
              </w:rPr>
              <w:t>mage path updated and issue fixed.</w:t>
            </w:r>
          </w:p>
        </w:tc>
      </w:tr>
      <w:tr w:rsidR="00B92FF2" w14:paraId="5B890B4E" w14:textId="77777777">
        <w:tc>
          <w:tcPr>
            <w:tcW w:w="1125" w:type="dxa"/>
          </w:tcPr>
          <w:p w14:paraId="161DE205" w14:textId="77777777" w:rsidR="00B92F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137497B6" w14:textId="77777777" w:rsidR="00B92F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7AECD5F0" w14:textId="77777777" w:rsidR="00B92F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AD85A8F" w14:textId="77777777" w:rsidR="00B92F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09172241" w14:textId="77777777" w:rsidR="00B92F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5789C64B" w14:textId="77777777" w:rsidR="00B92FF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38383EE" w14:textId="77777777" w:rsidR="00B92FF2" w:rsidRDefault="00B92FF2"/>
    <w:p w14:paraId="57691E12" w14:textId="77777777" w:rsidR="00B92FF2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6B385DB" w14:textId="12745417" w:rsidR="00B92FF2" w:rsidRDefault="00000000">
      <w:r>
        <w:t xml:space="preserve">Tester Name: </w:t>
      </w:r>
      <w:r w:rsidR="00557BBC">
        <w:t>Akshay reddy</w:t>
      </w:r>
    </w:p>
    <w:p w14:paraId="60232349" w14:textId="496071ED" w:rsidR="00B92FF2" w:rsidRDefault="00000000">
      <w:r>
        <w:t xml:space="preserve">Date: </w:t>
      </w:r>
      <w:r w:rsidR="00557BBC">
        <w:t>15 June 2026</w:t>
      </w:r>
    </w:p>
    <w:p w14:paraId="3F0D83C2" w14:textId="77777777" w:rsidR="00B92FF2" w:rsidRDefault="00000000">
      <w:r>
        <w:t>Signature: [Tester's Signature]</w:t>
      </w:r>
    </w:p>
    <w:p w14:paraId="048473F6" w14:textId="77777777" w:rsidR="00B92FF2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861469B" w14:textId="77777777" w:rsidR="00B92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6DEA8E2" w14:textId="77777777" w:rsidR="00B92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701DA9D" w14:textId="77777777" w:rsidR="00B92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D2CA441" w14:textId="77777777" w:rsidR="00B92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4A64F0B" w14:textId="77777777" w:rsidR="00B92FF2" w:rsidRDefault="00B92FF2"/>
    <w:sectPr w:rsidR="00B92FF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4E8F8E9-1952-46CC-B180-2203430B4B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71BC5E-B884-4B61-8F30-5060ACAC833E}"/>
    <w:embedBold r:id="rId3" w:fontKey="{D549CC09-246C-40BC-8CD6-6817E11BC2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BC80E28F-B3F9-4E33-9834-A74ADC302D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939BE6B-FD9F-423D-B87F-2F50E7FD08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E7E20"/>
    <w:multiLevelType w:val="multilevel"/>
    <w:tmpl w:val="143A7A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34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F2"/>
    <w:rsid w:val="00557BBC"/>
    <w:rsid w:val="008B44C7"/>
    <w:rsid w:val="00AF3886"/>
    <w:rsid w:val="00B9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70D2"/>
  <w15:docId w15:val="{C161389F-ECD2-4836-A804-93881ADF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reddy</dc:creator>
  <cp:lastModifiedBy>Akshay reddy</cp:lastModifiedBy>
  <cp:revision>2</cp:revision>
  <dcterms:created xsi:type="dcterms:W3CDTF">2026-06-18T15:29:00Z</dcterms:created>
  <dcterms:modified xsi:type="dcterms:W3CDTF">2026-06-18T15:29:00Z</dcterms:modified>
</cp:coreProperties>
</file>