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C331C5" w14:paraId="32CFE7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784D06C8" w14:textId="7A3354E6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name ">
              <w:r w:rsidRPr="00173581">
                <w:rPr>
                  <w:noProof/>
                </w:rPr>
                <w:t>Hioe Isenta</w:t>
              </w:r>
            </w:fldSimple>
          </w:p>
          <w:p w14:paraId="3E0A0E6F" w14:textId="2D7F3A29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Pekayon 4</w:t>
              </w:r>
            </w:fldSimple>
          </w:p>
          <w:p w14:paraId="22D881D5" w14:textId="668374EE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Barat</w:t>
              </w:r>
            </w:fldSimple>
          </w:p>
          <w:p w14:paraId="66F9831F" w14:textId="183B6DF4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16966</w:t>
              </w:r>
            </w:fldSimple>
          </w:p>
          <w:p w14:paraId="0D2825B0" w14:textId="3FB62C44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1-20220116-109-227</w:t>
              </w:r>
            </w:fldSimple>
          </w:p>
          <w:p w14:paraId="583A9A37" w14:textId="77777777" w:rsidR="00C331C5" w:rsidRDefault="00C331C5" w:rsidP="00C331C5">
            <w:pPr>
              <w:ind w:left="108" w:right="108"/>
            </w:pPr>
          </w:p>
        </w:tc>
        <w:tc>
          <w:tcPr>
            <w:tcW w:w="4309" w:type="dxa"/>
          </w:tcPr>
          <w:p w14:paraId="3CE2A84C" w14:textId="3CF4E251" w:rsidR="00C331C5" w:rsidRDefault="00C331C5" w:rsidP="00C331C5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173581">
                <w:rPr>
                  <w:noProof/>
                </w:rPr>
                <w:t>Emi Sukiati Lasimon</w:t>
              </w:r>
            </w:fldSimple>
          </w:p>
          <w:p w14:paraId="5E5F2D2C" w14:textId="326284C8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Letjen Haryono MT Kav 62 Wisma Korindo</w:t>
              </w:r>
            </w:fldSimple>
          </w:p>
          <w:p w14:paraId="0454C85B" w14:textId="752E03CD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Pusat</w:t>
              </w:r>
            </w:fldSimple>
          </w:p>
          <w:p w14:paraId="4396F698" w14:textId="793044DC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16450</w:t>
              </w:r>
            </w:fldSimple>
          </w:p>
          <w:p w14:paraId="117EED27" w14:textId="47AAF229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2-20220123-96-13</w:t>
              </w:r>
            </w:fldSimple>
          </w:p>
          <w:p w14:paraId="4D5CB308" w14:textId="77777777" w:rsidR="00C331C5" w:rsidRDefault="00C331C5" w:rsidP="00C331C5">
            <w:pPr>
              <w:ind w:left="108" w:right="108"/>
            </w:pPr>
          </w:p>
        </w:tc>
      </w:tr>
      <w:tr w:rsidR="00C331C5" w14:paraId="0545C2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347173E6" w14:textId="23E4B728" w:rsidR="00C331C5" w:rsidRDefault="00C331C5" w:rsidP="00C331C5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173581">
                <w:rPr>
                  <w:noProof/>
                </w:rPr>
                <w:t>Ben Morice</w:t>
              </w:r>
            </w:fldSimple>
          </w:p>
          <w:p w14:paraId="7F781A7D" w14:textId="4F50F186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Kembang Indah Utama Bl J-2 A/16-17</w:t>
              </w:r>
            </w:fldSimple>
          </w:p>
          <w:p w14:paraId="3D9D28BE" w14:textId="09F7EF86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Selatan</w:t>
              </w:r>
            </w:fldSimple>
          </w:p>
          <w:p w14:paraId="5130DA43" w14:textId="39F7153A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15951</w:t>
              </w:r>
            </w:fldSimple>
          </w:p>
          <w:p w14:paraId="5A3222FE" w14:textId="085DB0ED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3-20220118-33-92</w:t>
              </w:r>
            </w:fldSimple>
          </w:p>
          <w:p w14:paraId="50753E44" w14:textId="77777777" w:rsidR="00C331C5" w:rsidRDefault="00C331C5" w:rsidP="00C331C5">
            <w:pPr>
              <w:ind w:left="108" w:right="108"/>
            </w:pPr>
          </w:p>
        </w:tc>
        <w:tc>
          <w:tcPr>
            <w:tcW w:w="4309" w:type="dxa"/>
          </w:tcPr>
          <w:p w14:paraId="00C79A79" w14:textId="6AE63300" w:rsidR="00C331C5" w:rsidRDefault="00C331C5" w:rsidP="00C331C5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173581">
                <w:rPr>
                  <w:noProof/>
                </w:rPr>
                <w:t>Ananda Soewono</w:t>
              </w:r>
            </w:fldSimple>
          </w:p>
          <w:p w14:paraId="047DC44A" w14:textId="3E1F2DC1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Gorontalo 9</w:t>
              </w:r>
            </w:fldSimple>
          </w:p>
          <w:p w14:paraId="67E0046D" w14:textId="3CA58284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Utara</w:t>
              </w:r>
            </w:fldSimple>
          </w:p>
          <w:p w14:paraId="1816C21E" w14:textId="7C297E15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16147</w:t>
              </w:r>
            </w:fldSimple>
          </w:p>
          <w:p w14:paraId="3C21BE6F" w14:textId="3A9F7667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4-20220124-10-15</w:t>
              </w:r>
            </w:fldSimple>
          </w:p>
          <w:p w14:paraId="75937160" w14:textId="77777777" w:rsidR="00C331C5" w:rsidRDefault="00C331C5" w:rsidP="00C331C5">
            <w:pPr>
              <w:ind w:left="108" w:right="108"/>
            </w:pPr>
          </w:p>
        </w:tc>
      </w:tr>
      <w:tr w:rsidR="00C331C5" w14:paraId="568A44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288DC912" w14:textId="69EBB632" w:rsidR="00C331C5" w:rsidRDefault="00C331C5" w:rsidP="00C331C5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173581">
                <w:rPr>
                  <w:noProof/>
                </w:rPr>
                <w:t>Jenny Elisabeth RG</w:t>
              </w:r>
            </w:fldSimple>
          </w:p>
          <w:p w14:paraId="62676F36" w14:textId="6B31D91F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P Tubagus Angke 11 K-L</w:t>
              </w:r>
            </w:fldSimple>
          </w:p>
          <w:p w14:paraId="352242E2" w14:textId="3D99F4F6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Barat</w:t>
              </w:r>
            </w:fldSimple>
          </w:p>
          <w:p w14:paraId="7E6CB0E3" w14:textId="518F424A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15906</w:t>
              </w:r>
            </w:fldSimple>
          </w:p>
          <w:p w14:paraId="2ACAFE09" w14:textId="551B743C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5-20220112-115-47</w:t>
              </w:r>
            </w:fldSimple>
          </w:p>
          <w:p w14:paraId="488065A1" w14:textId="77777777" w:rsidR="00C331C5" w:rsidRDefault="00C331C5" w:rsidP="00C331C5">
            <w:pPr>
              <w:ind w:left="108" w:right="108"/>
            </w:pPr>
          </w:p>
        </w:tc>
        <w:tc>
          <w:tcPr>
            <w:tcW w:w="4309" w:type="dxa"/>
          </w:tcPr>
          <w:p w14:paraId="01EA859C" w14:textId="3FAF10B9" w:rsidR="00C331C5" w:rsidRDefault="00C331C5" w:rsidP="00C331C5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173581">
                <w:rPr>
                  <w:noProof/>
                </w:rPr>
                <w:t>Bob Yanuar</w:t>
              </w:r>
            </w:fldSimple>
          </w:p>
          <w:p w14:paraId="1D1474A9" w14:textId="2EBB5219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Percetakan Negara II 24</w:t>
              </w:r>
            </w:fldSimple>
          </w:p>
          <w:p w14:paraId="34CC39B6" w14:textId="18C598C6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Pusat</w:t>
              </w:r>
            </w:fldSimple>
          </w:p>
          <w:p w14:paraId="19CEBC15" w14:textId="2F380762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16675</w:t>
              </w:r>
            </w:fldSimple>
          </w:p>
          <w:p w14:paraId="2B12379D" w14:textId="476C406D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6-20220108-53-127</w:t>
              </w:r>
            </w:fldSimple>
          </w:p>
          <w:p w14:paraId="74EC4E89" w14:textId="77777777" w:rsidR="00C331C5" w:rsidRDefault="00C331C5" w:rsidP="00C331C5">
            <w:pPr>
              <w:ind w:left="108" w:right="108"/>
            </w:pPr>
          </w:p>
        </w:tc>
      </w:tr>
      <w:tr w:rsidR="00C331C5" w14:paraId="45CB5C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723919F7" w14:textId="03E78B73" w:rsidR="00C331C5" w:rsidRDefault="00C331C5" w:rsidP="00C331C5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173581">
                <w:rPr>
                  <w:noProof/>
                </w:rPr>
                <w:t>Daswi Rayawang</w:t>
              </w:r>
            </w:fldSimple>
          </w:p>
          <w:p w14:paraId="13A61C75" w14:textId="0F36BFF6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Sunan Giri 1 RT 012/15</w:t>
              </w:r>
            </w:fldSimple>
          </w:p>
          <w:p w14:paraId="669E7491" w14:textId="7CFE87BD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Pusat</w:t>
              </w:r>
            </w:fldSimple>
          </w:p>
          <w:p w14:paraId="67EAC420" w14:textId="336C8B2D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17037</w:t>
              </w:r>
            </w:fldSimple>
          </w:p>
          <w:p w14:paraId="3472FD95" w14:textId="128702F3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7-20220113-79-87</w:t>
              </w:r>
            </w:fldSimple>
          </w:p>
          <w:p w14:paraId="3A76FD91" w14:textId="77777777" w:rsidR="00C331C5" w:rsidRDefault="00C331C5" w:rsidP="00C331C5">
            <w:pPr>
              <w:ind w:left="108" w:right="108"/>
            </w:pPr>
          </w:p>
        </w:tc>
        <w:tc>
          <w:tcPr>
            <w:tcW w:w="4309" w:type="dxa"/>
          </w:tcPr>
          <w:p w14:paraId="6FCA2EEE" w14:textId="550109A6" w:rsidR="00C331C5" w:rsidRDefault="00C331C5" w:rsidP="00C331C5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173581">
                <w:rPr>
                  <w:noProof/>
                </w:rPr>
                <w:t>Darwin Sutanto</w:t>
              </w:r>
            </w:fldSimple>
          </w:p>
          <w:p w14:paraId="3A77435E" w14:textId="1328E914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Cilincing Raya 43 A</w:t>
              </w:r>
            </w:fldSimple>
          </w:p>
          <w:p w14:paraId="0C603E00" w14:textId="6AFF4FAC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Pusat</w:t>
              </w:r>
            </w:fldSimple>
          </w:p>
          <w:p w14:paraId="63373919" w14:textId="56760DC6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17010</w:t>
              </w:r>
            </w:fldSimple>
          </w:p>
          <w:p w14:paraId="58966FA3" w14:textId="1D5DDB00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8-20220120-78-64</w:t>
              </w:r>
            </w:fldSimple>
          </w:p>
          <w:p w14:paraId="1E45AE36" w14:textId="77777777" w:rsidR="00C331C5" w:rsidRDefault="00C331C5" w:rsidP="00C331C5">
            <w:pPr>
              <w:ind w:left="108" w:right="108"/>
            </w:pPr>
          </w:p>
        </w:tc>
      </w:tr>
      <w:tr w:rsidR="00C331C5" w14:paraId="5B79B8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0CDE9A97" w14:textId="19FC6515" w:rsidR="00C331C5" w:rsidRDefault="00C331C5" w:rsidP="00C331C5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173581">
                <w:rPr>
                  <w:noProof/>
                </w:rPr>
                <w:t>Andiko Ardi Purnomo</w:t>
              </w:r>
            </w:fldSimple>
          </w:p>
          <w:p w14:paraId="52DD4C8D" w14:textId="556004D6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Cipinang Cempedak II 14</w:t>
              </w:r>
            </w:fldSimple>
          </w:p>
          <w:p w14:paraId="0ECE91D2" w14:textId="57E5C7FB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Selatan</w:t>
              </w:r>
            </w:fldSimple>
          </w:p>
          <w:p w14:paraId="25BCDB8A" w14:textId="69B4403E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16266</w:t>
              </w:r>
            </w:fldSimple>
          </w:p>
          <w:p w14:paraId="593F0417" w14:textId="0FDE052E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9-20220126-18-121</w:t>
              </w:r>
            </w:fldSimple>
          </w:p>
          <w:p w14:paraId="618CC0B8" w14:textId="77777777" w:rsidR="00C331C5" w:rsidRDefault="00C331C5" w:rsidP="00C331C5">
            <w:pPr>
              <w:ind w:left="108" w:right="108"/>
            </w:pPr>
          </w:p>
        </w:tc>
        <w:tc>
          <w:tcPr>
            <w:tcW w:w="4309" w:type="dxa"/>
          </w:tcPr>
          <w:p w14:paraId="1C0F4218" w14:textId="4676A095" w:rsidR="00C331C5" w:rsidRDefault="00C331C5" w:rsidP="00C331C5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173581">
                <w:rPr>
                  <w:noProof/>
                </w:rPr>
                <w:t>Evi Wikarsa</w:t>
              </w:r>
            </w:fldSimple>
          </w:p>
          <w:p w14:paraId="10674AC5" w14:textId="21DF0A50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adress ">
              <w:r w:rsidRPr="00173581">
                <w:rPr>
                  <w:noProof/>
                </w:rPr>
                <w:t>Jl Dewi Sartika 357 C</w:t>
              </w:r>
            </w:fldSimple>
          </w:p>
          <w:p w14:paraId="65AC15F2" w14:textId="13CBBC98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city ">
              <w:r w:rsidRPr="00173581">
                <w:rPr>
                  <w:noProof/>
                </w:rPr>
                <w:t>Jakarta Pusat</w:t>
              </w:r>
            </w:fldSimple>
          </w:p>
          <w:p w14:paraId="15D2CF77" w14:textId="428D6E78" w:rsidR="00C331C5" w:rsidRDefault="00C331C5" w:rsidP="00C331C5">
            <w:pPr>
              <w:spacing w:before="111" w:after="160" w:line="259" w:lineRule="auto"/>
              <w:ind w:left="108" w:right="108"/>
            </w:pPr>
            <w:fldSimple w:instr=" MERGEFIELD buyer_zipcode ">
              <w:r w:rsidRPr="00173581">
                <w:rPr>
                  <w:noProof/>
                </w:rPr>
                <w:t>15415</w:t>
              </w:r>
            </w:fldSimple>
          </w:p>
          <w:p w14:paraId="536DC6F2" w14:textId="6B4941DF" w:rsidR="00C331C5" w:rsidRDefault="00C331C5" w:rsidP="00C331C5">
            <w:pPr>
              <w:spacing w:before="111"/>
              <w:ind w:left="108" w:right="108"/>
            </w:pPr>
            <w:fldSimple w:instr=" MERGEFIELD tracking_code ">
              <w:r w:rsidRPr="00173581">
                <w:rPr>
                  <w:noProof/>
                </w:rPr>
                <w:t>10-20220131-103-75</w:t>
              </w:r>
            </w:fldSimple>
          </w:p>
          <w:p w14:paraId="35760D07" w14:textId="77777777" w:rsidR="00C331C5" w:rsidRDefault="00C331C5" w:rsidP="00C331C5">
            <w:pPr>
              <w:ind w:left="108" w:right="108"/>
            </w:pPr>
          </w:p>
        </w:tc>
      </w:tr>
    </w:tbl>
    <w:p w14:paraId="5D5A90F7" w14:textId="77777777" w:rsidR="00C331C5" w:rsidRPr="00C331C5" w:rsidRDefault="00C331C5" w:rsidP="00C331C5">
      <w:pPr>
        <w:ind w:left="108" w:right="108"/>
        <w:rPr>
          <w:vanish/>
        </w:rPr>
      </w:pPr>
    </w:p>
    <w:sectPr w:rsidR="00C331C5" w:rsidRPr="00C331C5" w:rsidSect="00C331C5">
      <w:type w:val="continuous"/>
      <w:pgSz w:w="11906" w:h="16838"/>
      <w:pgMar w:top="170" w:right="170" w:bottom="0" w:left="1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textFile"/>
    <w:connectString w:val=""/>
    <w:query w:val="SELECT * FROM C:\Users\setia\Downloads\shipping_summary.csv"/>
    <w:dataSource r:id="rId1"/>
    <w:viewMergedData/>
    <w:odso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C5"/>
    <w:rsid w:val="007B66D2"/>
    <w:rsid w:val="009348C5"/>
    <w:rsid w:val="00A75FC4"/>
    <w:rsid w:val="00B82970"/>
    <w:rsid w:val="00C331C5"/>
    <w:rsid w:val="00D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4736"/>
  <w15:chartTrackingRefBased/>
  <w15:docId w15:val="{DF9FE772-0763-480B-A3CB-81F51DB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etia\Downloads\shipping_summar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Setiadi</dc:creator>
  <cp:keywords/>
  <dc:description/>
  <cp:lastModifiedBy>Yosi Setiadi</cp:lastModifiedBy>
  <cp:revision>1</cp:revision>
  <dcterms:created xsi:type="dcterms:W3CDTF">2023-07-30T10:36:00Z</dcterms:created>
  <dcterms:modified xsi:type="dcterms:W3CDTF">2023-07-30T10:44:00Z</dcterms:modified>
</cp:coreProperties>
</file>