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AD1ECA" w14:paraId="55A9F8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232C622E" w14:textId="61D01E9F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name ">
              <w:r w:rsidRPr="005E3519">
                <w:rPr>
                  <w:noProof/>
                </w:rPr>
                <w:t>Hioe Isenta</w:t>
              </w:r>
            </w:fldSimple>
          </w:p>
          <w:p w14:paraId="78BF32A2" w14:textId="303A9D72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Pekayon 4</w:t>
              </w:r>
            </w:fldSimple>
          </w:p>
          <w:p w14:paraId="5A067AB8" w14:textId="7054DBF7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Barat</w:t>
              </w:r>
            </w:fldSimple>
          </w:p>
          <w:p w14:paraId="459EC713" w14:textId="3AA02C6C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16966</w:t>
              </w:r>
            </w:fldSimple>
          </w:p>
          <w:p w14:paraId="774802C2" w14:textId="7694406F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1-20220116-20220119-109-227</w:t>
              </w:r>
            </w:fldSimple>
          </w:p>
          <w:p w14:paraId="209ECB08" w14:textId="77777777" w:rsidR="00AD1ECA" w:rsidRDefault="00AD1ECA" w:rsidP="00AD1ECA">
            <w:pPr>
              <w:ind w:left="108" w:right="108"/>
            </w:pPr>
          </w:p>
        </w:tc>
        <w:tc>
          <w:tcPr>
            <w:tcW w:w="4309" w:type="dxa"/>
          </w:tcPr>
          <w:p w14:paraId="528E2E32" w14:textId="70C317A0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Emi Sukiati Lasimon</w:t>
              </w:r>
            </w:fldSimple>
          </w:p>
          <w:p w14:paraId="338F0C35" w14:textId="43992428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Letjen Haryono MT Kav 62 Wisma Korindo</w:t>
              </w:r>
            </w:fldSimple>
          </w:p>
          <w:p w14:paraId="11D41124" w14:textId="3432414A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Pusat</w:t>
              </w:r>
            </w:fldSimple>
          </w:p>
          <w:p w14:paraId="0FA25B49" w14:textId="100DEF21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16450</w:t>
              </w:r>
            </w:fldSimple>
          </w:p>
          <w:p w14:paraId="6294C4C0" w14:textId="690E445B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2-20220123-20220124-96-13</w:t>
              </w:r>
            </w:fldSimple>
          </w:p>
          <w:p w14:paraId="004CF3AA" w14:textId="77777777" w:rsidR="00AD1ECA" w:rsidRDefault="00AD1ECA" w:rsidP="00AD1ECA">
            <w:pPr>
              <w:ind w:left="108" w:right="108"/>
            </w:pPr>
          </w:p>
        </w:tc>
      </w:tr>
      <w:tr w:rsidR="00AD1ECA" w14:paraId="015CB9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2D2DD602" w14:textId="4701137A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Ben Morice</w:t>
              </w:r>
            </w:fldSimple>
          </w:p>
          <w:p w14:paraId="5277E577" w14:textId="2500BA5D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Kembang Indah Utama Bl J-2 A/16-17</w:t>
              </w:r>
            </w:fldSimple>
          </w:p>
          <w:p w14:paraId="5CAADECB" w14:textId="399C073D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Selatan</w:t>
              </w:r>
            </w:fldSimple>
          </w:p>
          <w:p w14:paraId="22320669" w14:textId="31374B5E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15951</w:t>
              </w:r>
            </w:fldSimple>
          </w:p>
          <w:p w14:paraId="742CBCDD" w14:textId="1FAA6BA2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3-20220118-20220121-33-92</w:t>
              </w:r>
            </w:fldSimple>
          </w:p>
          <w:p w14:paraId="73565880" w14:textId="77777777" w:rsidR="00AD1ECA" w:rsidRDefault="00AD1ECA" w:rsidP="00AD1ECA">
            <w:pPr>
              <w:ind w:left="108" w:right="108"/>
            </w:pPr>
          </w:p>
        </w:tc>
        <w:tc>
          <w:tcPr>
            <w:tcW w:w="4309" w:type="dxa"/>
          </w:tcPr>
          <w:p w14:paraId="0385C269" w14:textId="37F5B5AC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Ananda Soewono</w:t>
              </w:r>
            </w:fldSimple>
          </w:p>
          <w:p w14:paraId="3D7FFA68" w14:textId="36FFB156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Gorontalo 9</w:t>
              </w:r>
            </w:fldSimple>
          </w:p>
          <w:p w14:paraId="71B62D76" w14:textId="504EC773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Utara</w:t>
              </w:r>
            </w:fldSimple>
          </w:p>
          <w:p w14:paraId="74FB0538" w14:textId="00509385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16147</w:t>
              </w:r>
            </w:fldSimple>
          </w:p>
          <w:p w14:paraId="5D043133" w14:textId="6012E03F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4-20220124-20220127-10-15</w:t>
              </w:r>
            </w:fldSimple>
          </w:p>
          <w:p w14:paraId="04E0551C" w14:textId="77777777" w:rsidR="00AD1ECA" w:rsidRDefault="00AD1ECA" w:rsidP="00AD1ECA">
            <w:pPr>
              <w:ind w:left="108" w:right="108"/>
            </w:pPr>
          </w:p>
        </w:tc>
      </w:tr>
      <w:tr w:rsidR="00AD1ECA" w14:paraId="30A498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63A8AB52" w14:textId="36C0D016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Jenny Elisabeth RG</w:t>
              </w:r>
            </w:fldSimple>
          </w:p>
          <w:p w14:paraId="58C1525D" w14:textId="6FF86C39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P Tubagus Angke 11 K-L</w:t>
              </w:r>
            </w:fldSimple>
          </w:p>
          <w:p w14:paraId="0B819101" w14:textId="67DFC8B4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Barat</w:t>
              </w:r>
            </w:fldSimple>
          </w:p>
          <w:p w14:paraId="04A49754" w14:textId="29A21A98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15906</w:t>
              </w:r>
            </w:fldSimple>
          </w:p>
          <w:p w14:paraId="394E1B54" w14:textId="5685877C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5-20220112-20220115-115-47</w:t>
              </w:r>
            </w:fldSimple>
          </w:p>
          <w:p w14:paraId="047B26A2" w14:textId="77777777" w:rsidR="00AD1ECA" w:rsidRDefault="00AD1ECA" w:rsidP="00AD1ECA">
            <w:pPr>
              <w:ind w:left="108" w:right="108"/>
            </w:pPr>
          </w:p>
        </w:tc>
        <w:tc>
          <w:tcPr>
            <w:tcW w:w="4309" w:type="dxa"/>
          </w:tcPr>
          <w:p w14:paraId="1E88A382" w14:textId="73BE9071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Bob Yanuar</w:t>
              </w:r>
            </w:fldSimple>
          </w:p>
          <w:p w14:paraId="7AF567B9" w14:textId="0307A353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Percetakan Negara II 24</w:t>
              </w:r>
            </w:fldSimple>
          </w:p>
          <w:p w14:paraId="33991892" w14:textId="7504FB53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Pusat</w:t>
              </w:r>
            </w:fldSimple>
          </w:p>
          <w:p w14:paraId="13507654" w14:textId="3C12E432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16675</w:t>
              </w:r>
            </w:fldSimple>
          </w:p>
          <w:p w14:paraId="10D82D77" w14:textId="7A99708E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6-20220108-20220110-53-127</w:t>
              </w:r>
            </w:fldSimple>
          </w:p>
          <w:p w14:paraId="5054E381" w14:textId="77777777" w:rsidR="00AD1ECA" w:rsidRDefault="00AD1ECA" w:rsidP="00AD1ECA">
            <w:pPr>
              <w:ind w:left="108" w:right="108"/>
            </w:pPr>
          </w:p>
        </w:tc>
      </w:tr>
      <w:tr w:rsidR="00AD1ECA" w14:paraId="23158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31883466" w14:textId="15C300B5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Daswi Rayawang</w:t>
              </w:r>
            </w:fldSimple>
          </w:p>
          <w:p w14:paraId="514EF8E2" w14:textId="484BC601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Sunan Giri 1 RT 012/15</w:t>
              </w:r>
            </w:fldSimple>
          </w:p>
          <w:p w14:paraId="5DAEC90C" w14:textId="59E00294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Pusat</w:t>
              </w:r>
            </w:fldSimple>
          </w:p>
          <w:p w14:paraId="1563AE20" w14:textId="6C1C20D2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17037</w:t>
              </w:r>
            </w:fldSimple>
          </w:p>
          <w:p w14:paraId="2C1BB028" w14:textId="36657305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7-20220113-20220114-79-87</w:t>
              </w:r>
            </w:fldSimple>
          </w:p>
          <w:p w14:paraId="3D41C0A7" w14:textId="77777777" w:rsidR="00AD1ECA" w:rsidRDefault="00AD1ECA" w:rsidP="00AD1ECA">
            <w:pPr>
              <w:ind w:left="108" w:right="108"/>
            </w:pPr>
          </w:p>
        </w:tc>
        <w:tc>
          <w:tcPr>
            <w:tcW w:w="4309" w:type="dxa"/>
          </w:tcPr>
          <w:p w14:paraId="76C26BC9" w14:textId="441F90CB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Darwin Sutanto</w:t>
              </w:r>
            </w:fldSimple>
          </w:p>
          <w:p w14:paraId="1BADF36F" w14:textId="11320A93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Cilincing Raya 43 A</w:t>
              </w:r>
            </w:fldSimple>
          </w:p>
          <w:p w14:paraId="7B60B513" w14:textId="2F3ADE8F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Pusat</w:t>
              </w:r>
            </w:fldSimple>
          </w:p>
          <w:p w14:paraId="480F8C3E" w14:textId="30E2C341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17010</w:t>
              </w:r>
            </w:fldSimple>
          </w:p>
          <w:p w14:paraId="1784078F" w14:textId="7B0EF6E3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8-20220120-20220123-78-64</w:t>
              </w:r>
            </w:fldSimple>
          </w:p>
          <w:p w14:paraId="3F22B50B" w14:textId="77777777" w:rsidR="00AD1ECA" w:rsidRDefault="00AD1ECA" w:rsidP="00AD1ECA">
            <w:pPr>
              <w:ind w:left="108" w:right="108"/>
            </w:pPr>
          </w:p>
        </w:tc>
      </w:tr>
      <w:tr w:rsidR="00AD1ECA" w14:paraId="4E9935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4309" w:type="dxa"/>
          </w:tcPr>
          <w:p w14:paraId="20D9BABB" w14:textId="119C2F3A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Andiko Ardi Purnomo</w:t>
              </w:r>
            </w:fldSimple>
          </w:p>
          <w:p w14:paraId="5BDD6961" w14:textId="08E07F2F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Cipinang Cempedak II 14</w:t>
              </w:r>
            </w:fldSimple>
          </w:p>
          <w:p w14:paraId="58209916" w14:textId="7E47356F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Selatan</w:t>
              </w:r>
            </w:fldSimple>
          </w:p>
          <w:p w14:paraId="759DBB94" w14:textId="58C0E05A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16266</w:t>
              </w:r>
            </w:fldSimple>
          </w:p>
          <w:p w14:paraId="3F320DC2" w14:textId="543ACD45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9-20220126-20220129-18-121</w:t>
              </w:r>
            </w:fldSimple>
          </w:p>
          <w:p w14:paraId="7E46A204" w14:textId="77777777" w:rsidR="00AD1ECA" w:rsidRDefault="00AD1ECA" w:rsidP="00AD1ECA">
            <w:pPr>
              <w:ind w:left="108" w:right="108"/>
            </w:pPr>
          </w:p>
        </w:tc>
        <w:tc>
          <w:tcPr>
            <w:tcW w:w="4309" w:type="dxa"/>
          </w:tcPr>
          <w:p w14:paraId="34DD057A" w14:textId="1DD0BF1B" w:rsidR="00AD1ECA" w:rsidRDefault="00AD1ECA" w:rsidP="00AD1ECA">
            <w:pPr>
              <w:spacing w:before="111" w:after="160" w:line="259" w:lineRule="auto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5E3519">
                <w:rPr>
                  <w:noProof/>
                </w:rPr>
                <w:t>Evi Wikarsa</w:t>
              </w:r>
            </w:fldSimple>
          </w:p>
          <w:p w14:paraId="1E27F410" w14:textId="33C04E2E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adress ">
              <w:r w:rsidRPr="005E3519">
                <w:rPr>
                  <w:noProof/>
                </w:rPr>
                <w:t>Jl Dewi Sartika 357 C</w:t>
              </w:r>
            </w:fldSimple>
          </w:p>
          <w:p w14:paraId="7DCABC03" w14:textId="2B32981B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city ">
              <w:r w:rsidRPr="005E3519">
                <w:rPr>
                  <w:noProof/>
                </w:rPr>
                <w:t>Jakarta Pusat</w:t>
              </w:r>
            </w:fldSimple>
          </w:p>
          <w:p w14:paraId="659BB3C0" w14:textId="0E1A94E5" w:rsidR="00AD1ECA" w:rsidRDefault="00AD1ECA" w:rsidP="00AD1ECA">
            <w:pPr>
              <w:spacing w:before="111" w:after="160" w:line="259" w:lineRule="auto"/>
              <w:ind w:left="108" w:right="108"/>
            </w:pPr>
            <w:fldSimple w:instr=" MERGEFIELD buyer_zipcode ">
              <w:r w:rsidRPr="005E3519">
                <w:rPr>
                  <w:noProof/>
                </w:rPr>
                <w:t>15415</w:t>
              </w:r>
            </w:fldSimple>
          </w:p>
          <w:p w14:paraId="214BC5E9" w14:textId="0FF45C2E" w:rsidR="00AD1ECA" w:rsidRDefault="00AD1ECA" w:rsidP="00AD1ECA">
            <w:pPr>
              <w:spacing w:before="111"/>
              <w:ind w:left="108" w:right="108"/>
            </w:pPr>
            <w:fldSimple w:instr=" MERGEFIELD tracking_code ">
              <w:r w:rsidRPr="005E3519">
                <w:rPr>
                  <w:noProof/>
                </w:rPr>
                <w:t>10-20220131-20220203-103-75</w:t>
              </w:r>
            </w:fldSimple>
          </w:p>
          <w:p w14:paraId="72F44A77" w14:textId="77777777" w:rsidR="00AD1ECA" w:rsidRDefault="00AD1ECA" w:rsidP="00AD1ECA">
            <w:pPr>
              <w:ind w:left="108" w:right="108"/>
            </w:pPr>
          </w:p>
        </w:tc>
      </w:tr>
    </w:tbl>
    <w:p w14:paraId="189573D7" w14:textId="77777777" w:rsidR="00AD1ECA" w:rsidRPr="00AD1ECA" w:rsidRDefault="00AD1ECA" w:rsidP="00AD1ECA">
      <w:pPr>
        <w:ind w:left="108" w:right="108"/>
        <w:rPr>
          <w:vanish/>
        </w:rPr>
      </w:pPr>
    </w:p>
    <w:sectPr w:rsidR="00AD1ECA" w:rsidRPr="00AD1ECA" w:rsidSect="00AD1ECA">
      <w:type w:val="continuous"/>
      <w:pgSz w:w="11906" w:h="16838"/>
      <w:pgMar w:top="170" w:right="170" w:bottom="0" w:left="1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setia\Downloads\FinalTask_Jubelio_RE_Yosi_Setiadi\shipping_summary.csv"/>
    <w:dataSource r:id="rId1"/>
    <w:viewMergedData/>
    <w:odso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CA"/>
    <w:rsid w:val="007B66D2"/>
    <w:rsid w:val="009348C5"/>
    <w:rsid w:val="00A75FC4"/>
    <w:rsid w:val="00AD1ECA"/>
    <w:rsid w:val="00B82970"/>
    <w:rsid w:val="00D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3E05"/>
  <w15:chartTrackingRefBased/>
  <w15:docId w15:val="{4D024DEE-F1F9-426B-8D52-6364760A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etia\Downloads\FinalTask_Jubelio_RE_Yosi_Setiadi\shipping_summar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Setiadi</dc:creator>
  <cp:keywords/>
  <dc:description/>
  <cp:lastModifiedBy>Yosi Setiadi</cp:lastModifiedBy>
  <cp:revision>1</cp:revision>
  <dcterms:created xsi:type="dcterms:W3CDTF">2023-07-30T13:52:00Z</dcterms:created>
  <dcterms:modified xsi:type="dcterms:W3CDTF">2023-07-30T13:55:00Z</dcterms:modified>
</cp:coreProperties>
</file>