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Pr="00854ED5" w:rsidRDefault="007B06DE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ED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54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ED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854ED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7B06DE" w:rsidRPr="00854ED5" w:rsidRDefault="007B06DE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854ED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ED5"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:rsidR="007B06DE" w:rsidRPr="00854ED5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ED5">
        <w:rPr>
          <w:rFonts w:ascii="Times New Roman" w:hAnsi="Times New Roman" w:cs="Times New Roman"/>
          <w:sz w:val="24"/>
          <w:szCs w:val="24"/>
          <w:lang w:val="en-US"/>
        </w:rPr>
        <w:t>Perkenalan.php</w:t>
      </w:r>
      <w:proofErr w:type="spellEnd"/>
      <w:r w:rsidRPr="00854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ED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54ED5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7B06DE" w:rsidRPr="00854ED5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854ED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ED5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7B06DE" w:rsidRDefault="00913969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="00854ED5" w:rsidRPr="00A5410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http://localhost/pustaka-booking-rohmat/perkenalan</w:t>
        </w:r>
      </w:hyperlink>
    </w:p>
    <w:p w:rsidR="00854ED5" w:rsidRPr="00854ED5" w:rsidRDefault="00854ED5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B06DE" w:rsidRPr="00854ED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4ED5">
        <w:rPr>
          <w:rFonts w:ascii="Times New Roman" w:hAnsi="Times New Roman" w:cs="Times New Roman"/>
          <w:sz w:val="24"/>
          <w:szCs w:val="24"/>
          <w:lang w:val="en-US"/>
        </w:rPr>
        <w:t>Capture Output Program</w:t>
      </w:r>
    </w:p>
    <w:p w:rsidR="00854ED5" w:rsidRPr="00854ED5" w:rsidRDefault="00854ED5" w:rsidP="00854ED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kena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DE" w:rsidRPr="00854ED5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525A" w:rsidRPr="00854ED5" w:rsidRDefault="00D4525A">
      <w:pPr>
        <w:rPr>
          <w:rFonts w:ascii="Times New Roman" w:hAnsi="Times New Roman" w:cs="Times New Roman"/>
          <w:sz w:val="24"/>
          <w:szCs w:val="24"/>
        </w:rPr>
      </w:pPr>
    </w:p>
    <w:p w:rsidR="007B06DE" w:rsidRPr="00854ED5" w:rsidRDefault="007B06DE">
      <w:pPr>
        <w:rPr>
          <w:rFonts w:ascii="Times New Roman" w:hAnsi="Times New Roman" w:cs="Times New Roman"/>
          <w:sz w:val="24"/>
          <w:szCs w:val="24"/>
        </w:rPr>
      </w:pPr>
    </w:p>
    <w:p w:rsidR="007B06DE" w:rsidRPr="00854ED5" w:rsidRDefault="009139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erken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06DE" w:rsidRPr="00854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854ED5"/>
    <w:rsid w:val="00913969"/>
    <w:rsid w:val="00CA0148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rohmat/perkenal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2020-10-20T06:24:00Z</dcterms:created>
  <dcterms:modified xsi:type="dcterms:W3CDTF">2020-11-01T11:08:00Z</dcterms:modified>
</cp:coreProperties>
</file>