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30C6" w14:textId="5AA78385" w:rsidR="00111D6B" w:rsidRDefault="00111D6B">
      <w:r>
        <w:t>DFD LEVEL 0</w:t>
      </w:r>
    </w:p>
    <w:p w14:paraId="676D6B38" w14:textId="756C12FE" w:rsidR="00BA05A9" w:rsidRDefault="00BA05A9">
      <w:r>
        <w:rPr>
          <w:noProof/>
        </w:rPr>
        <w:drawing>
          <wp:inline distT="0" distB="0" distL="0" distR="0" wp14:anchorId="2E9DC82E" wp14:editId="57B5D2FD">
            <wp:extent cx="5731510" cy="5448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875E" w14:textId="131DC9F5" w:rsidR="00BA05A9" w:rsidRDefault="00BA05A9"/>
    <w:p w14:paraId="78D975D8" w14:textId="498AE85D" w:rsidR="00BA05A9" w:rsidRDefault="00BA05A9"/>
    <w:p w14:paraId="71010C3A" w14:textId="503F021C" w:rsidR="00BA05A9" w:rsidRDefault="00BA05A9"/>
    <w:p w14:paraId="1C40BB86" w14:textId="7A66C4DD" w:rsidR="00BA05A9" w:rsidRDefault="00BA05A9"/>
    <w:p w14:paraId="539B5389" w14:textId="08E0955A" w:rsidR="00BA05A9" w:rsidRDefault="00BA05A9"/>
    <w:p w14:paraId="2ACE445C" w14:textId="46214CC5" w:rsidR="00BA05A9" w:rsidRDefault="00BA05A9"/>
    <w:p w14:paraId="068B091F" w14:textId="1EE99ECA" w:rsidR="00BA05A9" w:rsidRDefault="00BA05A9"/>
    <w:p w14:paraId="037D6B87" w14:textId="7D92B9BC" w:rsidR="00BA05A9" w:rsidRDefault="00BA05A9"/>
    <w:p w14:paraId="00EC5B22" w14:textId="0670E851" w:rsidR="00BA05A9" w:rsidRDefault="00BA05A9"/>
    <w:p w14:paraId="348D3169" w14:textId="77777777" w:rsidR="00BA05A9" w:rsidRDefault="00BA05A9"/>
    <w:p w14:paraId="1785BE97" w14:textId="4A384825" w:rsidR="00BA05A9" w:rsidRDefault="00BA05A9">
      <w:r>
        <w:lastRenderedPageBreak/>
        <w:t>DFD LEVEL 1</w:t>
      </w:r>
    </w:p>
    <w:p w14:paraId="6C34996B" w14:textId="27AD6125" w:rsidR="00BA05A9" w:rsidRDefault="00BA05A9">
      <w:r>
        <w:rPr>
          <w:noProof/>
        </w:rPr>
        <w:drawing>
          <wp:inline distT="0" distB="0" distL="0" distR="0" wp14:anchorId="6A36FEDA" wp14:editId="1DC469DB">
            <wp:extent cx="5731510" cy="5804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9462" w14:textId="146EE97B" w:rsidR="00BA05A9" w:rsidRDefault="00BA05A9"/>
    <w:p w14:paraId="7DFFBE9D" w14:textId="0F4E04AA" w:rsidR="00BA05A9" w:rsidRDefault="00BA05A9">
      <w:r>
        <w:t>DFD LEVEL 2</w:t>
      </w:r>
    </w:p>
    <w:p w14:paraId="3F1598FE" w14:textId="6B5BF102" w:rsidR="00BA05A9" w:rsidRDefault="00BA05A9">
      <w:r>
        <w:rPr>
          <w:noProof/>
        </w:rPr>
        <w:drawing>
          <wp:inline distT="0" distB="0" distL="0" distR="0" wp14:anchorId="4139CB78" wp14:editId="33543E31">
            <wp:extent cx="5731510" cy="1453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6B"/>
    <w:rsid w:val="00111D6B"/>
    <w:rsid w:val="00BA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B69D"/>
  <w15:chartTrackingRefBased/>
  <w15:docId w15:val="{0371A5C6-4DF4-4740-A027-461C9286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Hanip</dc:creator>
  <cp:keywords/>
  <dc:description/>
  <cp:lastModifiedBy>Rifqi Hanip</cp:lastModifiedBy>
  <cp:revision>1</cp:revision>
  <dcterms:created xsi:type="dcterms:W3CDTF">2021-10-19T02:04:00Z</dcterms:created>
  <dcterms:modified xsi:type="dcterms:W3CDTF">2021-10-19T03:20:00Z</dcterms:modified>
</cp:coreProperties>
</file>