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BE478" w14:textId="576B59CC" w:rsidR="002129E7" w:rsidRDefault="002129E7" w:rsidP="002129E7"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</w:p>
    <w:p w14:paraId="3B38A9A8" w14:textId="6C807053" w:rsidR="002129E7" w:rsidRDefault="002129E7" w:rsidP="002129E7">
      <w:proofErr w:type="spellStart"/>
      <w:r>
        <w:t>Manfat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</w:t>
      </w:r>
      <w:r>
        <w:t xml:space="preserve"> :</w:t>
      </w:r>
    </w:p>
    <w:p w14:paraId="07D1789D" w14:textId="77777777" w:rsidR="002129E7" w:rsidRDefault="002129E7" w:rsidP="002129E7"/>
    <w:p w14:paraId="0A0CC5B4" w14:textId="77777777" w:rsidR="002129E7" w:rsidRDefault="002129E7" w:rsidP="002129E7"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: </w:t>
      </w:r>
    </w:p>
    <w:p w14:paraId="27093361" w14:textId="77777777" w:rsidR="002129E7" w:rsidRDefault="002129E7" w:rsidP="002129E7">
      <w:r>
        <w:t xml:space="preserve">-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mengaplikasikan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kuliah</w:t>
      </w:r>
      <w:proofErr w:type="spellEnd"/>
    </w:p>
    <w:p w14:paraId="7EE31D7B" w14:textId="4C60C54B" w:rsidR="002129E7" w:rsidRDefault="002129E7" w:rsidP="002129E7">
      <w:r>
        <w:t xml:space="preserve">-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website </w:t>
      </w:r>
      <w:proofErr w:type="spellStart"/>
      <w:r>
        <w:t>penjualan</w:t>
      </w:r>
      <w:proofErr w:type="spellEnd"/>
      <w:r>
        <w:t xml:space="preserve"> online</w:t>
      </w:r>
    </w:p>
    <w:p w14:paraId="69EF048C" w14:textId="77777777" w:rsidR="002129E7" w:rsidRDefault="002129E7" w:rsidP="002129E7"/>
    <w:p w14:paraId="118E5B49" w14:textId="77777777" w:rsidR="002129E7" w:rsidRDefault="002129E7" w:rsidP="002129E7">
      <w:proofErr w:type="spellStart"/>
      <w:r>
        <w:t>Bagi</w:t>
      </w:r>
      <w:proofErr w:type="spellEnd"/>
      <w:r>
        <w:t xml:space="preserve"> Toko :</w:t>
      </w:r>
    </w:p>
    <w:p w14:paraId="1D50ACA1" w14:textId="77777777" w:rsidR="002129E7" w:rsidRDefault="002129E7" w:rsidP="002129E7">
      <w:r>
        <w:t xml:space="preserve">-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media web dan internet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tranksaksi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dan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pembeli</w:t>
      </w:r>
      <w:proofErr w:type="spellEnd"/>
    </w:p>
    <w:p w14:paraId="3AFB5D4D" w14:textId="77777777" w:rsidR="002129E7" w:rsidRDefault="002129E7" w:rsidP="002129E7">
      <w:r>
        <w:t xml:space="preserve">-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inginkan</w:t>
      </w:r>
      <w:proofErr w:type="spellEnd"/>
    </w:p>
    <w:p w14:paraId="578A680D" w14:textId="58373162" w:rsidR="00A9336D" w:rsidRDefault="002129E7" w:rsidP="002129E7">
      <w:r>
        <w:t xml:space="preserve">-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mempromosikan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mengenalkan</w:t>
      </w:r>
      <w:proofErr w:type="spellEnd"/>
      <w:r>
        <w:t xml:space="preserve"> toko pada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jaungkauan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kamera</w:t>
      </w:r>
      <w:proofErr w:type="spellEnd"/>
    </w:p>
    <w:sectPr w:rsidR="00A93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E7"/>
    <w:rsid w:val="002129E7"/>
    <w:rsid w:val="00A9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4C161"/>
  <w15:chartTrackingRefBased/>
  <w15:docId w15:val="{5CF6251D-EE9F-4342-A3E2-F4ED0E6E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 Zain Rayhan</dc:creator>
  <cp:keywords/>
  <dc:description/>
  <cp:lastModifiedBy>Wildan Zain Rayhan</cp:lastModifiedBy>
  <cp:revision>1</cp:revision>
  <dcterms:created xsi:type="dcterms:W3CDTF">2021-10-12T01:31:00Z</dcterms:created>
  <dcterms:modified xsi:type="dcterms:W3CDTF">2021-10-12T01:32:00Z</dcterms:modified>
</cp:coreProperties>
</file>