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F05DE" w14:textId="0683B977" w:rsidR="004B17AC" w:rsidRPr="00AB72DA" w:rsidRDefault="004B17AC" w:rsidP="004B17AC">
      <w:pPr>
        <w:ind w:left="720" w:hanging="360"/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Kusus</w:t>
      </w:r>
      <w:proofErr w:type="spellEnd"/>
      <w:r w:rsidRPr="00AB72DA">
        <w:rPr>
          <w:sz w:val="36"/>
          <w:szCs w:val="36"/>
        </w:rPr>
        <w:t xml:space="preserve"> Lite Dev</w:t>
      </w:r>
      <w:r w:rsidR="005D6712">
        <w:rPr>
          <w:sz w:val="36"/>
          <w:szCs w:val="36"/>
        </w:rPr>
        <w:t xml:space="preserve"> 2</w:t>
      </w:r>
    </w:p>
    <w:p w14:paraId="1F00EB85" w14:textId="08D53F5C" w:rsidR="004B17AC" w:rsidRPr="00AB72DA" w:rsidRDefault="004B17AC" w:rsidP="004B17AC">
      <w:pPr>
        <w:ind w:left="720" w:hanging="360"/>
        <w:rPr>
          <w:sz w:val="36"/>
          <w:szCs w:val="36"/>
        </w:rPr>
      </w:pPr>
      <w:proofErr w:type="spellStart"/>
      <w:proofErr w:type="gramStart"/>
      <w:r w:rsidRPr="00AB72DA">
        <w:rPr>
          <w:sz w:val="36"/>
          <w:szCs w:val="36"/>
        </w:rPr>
        <w:t>Materi</w:t>
      </w:r>
      <w:proofErr w:type="spellEnd"/>
      <w:r w:rsidRPr="00AB72DA">
        <w:rPr>
          <w:sz w:val="36"/>
          <w:szCs w:val="36"/>
        </w:rPr>
        <w:t xml:space="preserve"> :</w:t>
      </w:r>
      <w:proofErr w:type="gramEnd"/>
      <w:r w:rsidR="005D6712">
        <w:rPr>
          <w:sz w:val="36"/>
          <w:szCs w:val="36"/>
        </w:rPr>
        <w:t xml:space="preserve"> Login</w:t>
      </w:r>
    </w:p>
    <w:p w14:paraId="015806F1" w14:textId="09815E04" w:rsidR="004B17AC" w:rsidRDefault="0039526C" w:rsidP="004B17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Buat</w:t>
      </w:r>
      <w:proofErr w:type="spellEnd"/>
      <w:r>
        <w:rPr>
          <w:sz w:val="36"/>
          <w:szCs w:val="36"/>
        </w:rPr>
        <w:t xml:space="preserve"> Database </w:t>
      </w:r>
      <w:proofErr w:type="spellStart"/>
      <w:r>
        <w:rPr>
          <w:sz w:val="36"/>
          <w:szCs w:val="36"/>
        </w:rPr>
        <w:t>dengan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nama</w:t>
      </w:r>
      <w:proofErr w:type="spellEnd"/>
      <w:r>
        <w:rPr>
          <w:sz w:val="36"/>
          <w:szCs w:val="36"/>
        </w:rPr>
        <w:t xml:space="preserve"> “</w:t>
      </w:r>
      <w:proofErr w:type="spellStart"/>
      <w:r>
        <w:rPr>
          <w:sz w:val="36"/>
          <w:szCs w:val="36"/>
        </w:rPr>
        <w:t>Sekolah</w:t>
      </w:r>
      <w:proofErr w:type="spellEnd"/>
      <w:r>
        <w:rPr>
          <w:sz w:val="36"/>
          <w:szCs w:val="36"/>
        </w:rPr>
        <w:t>”</w:t>
      </w:r>
    </w:p>
    <w:p w14:paraId="290EF2D1" w14:textId="35B2D4B0" w:rsidR="004B17AC" w:rsidRPr="00BB6F5E" w:rsidRDefault="0039526C" w:rsidP="004B17A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A6A5AE" wp14:editId="250F4103">
            <wp:extent cx="4693920" cy="1501140"/>
            <wp:effectExtent l="152400" t="152400" r="354330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50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85F64C" w14:textId="52B712D4" w:rsidR="004B17AC" w:rsidRDefault="004B17AC" w:rsidP="004B17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</w:t>
      </w:r>
      <w:r w:rsidR="0039526C">
        <w:rPr>
          <w:sz w:val="36"/>
          <w:szCs w:val="36"/>
        </w:rPr>
        <w:t xml:space="preserve">Table </w:t>
      </w:r>
      <w:proofErr w:type="spellStart"/>
      <w:r w:rsidR="0039526C">
        <w:rPr>
          <w:sz w:val="36"/>
          <w:szCs w:val="36"/>
        </w:rPr>
        <w:t>dengan</w:t>
      </w:r>
      <w:proofErr w:type="spellEnd"/>
      <w:r w:rsidR="0039526C">
        <w:rPr>
          <w:sz w:val="36"/>
          <w:szCs w:val="36"/>
        </w:rPr>
        <w:t xml:space="preserve"> </w:t>
      </w:r>
      <w:proofErr w:type="spellStart"/>
      <w:r w:rsidR="0039526C">
        <w:rPr>
          <w:sz w:val="36"/>
          <w:szCs w:val="36"/>
        </w:rPr>
        <w:t>nama</w:t>
      </w:r>
      <w:proofErr w:type="spellEnd"/>
      <w:r w:rsidR="0039526C">
        <w:rPr>
          <w:sz w:val="36"/>
          <w:szCs w:val="36"/>
        </w:rPr>
        <w:t xml:space="preserve"> “users”</w:t>
      </w:r>
    </w:p>
    <w:p w14:paraId="545A367E" w14:textId="3D537556" w:rsidR="0039526C" w:rsidRDefault="0039526C" w:rsidP="0039526C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33E344" wp14:editId="654154AE">
            <wp:extent cx="4312920" cy="2011680"/>
            <wp:effectExtent l="152400" t="152400" r="354330" b="3695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C92AF9" w14:textId="77777777" w:rsidR="0039526C" w:rsidRDefault="003952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830B41" w14:textId="77777777" w:rsidR="0039526C" w:rsidRPr="00BB6F5E" w:rsidRDefault="0039526C" w:rsidP="0039526C">
      <w:pPr>
        <w:pStyle w:val="ListParagraph"/>
        <w:rPr>
          <w:sz w:val="36"/>
          <w:szCs w:val="36"/>
        </w:rPr>
      </w:pPr>
    </w:p>
    <w:p w14:paraId="574693B1" w14:textId="6A3EA4CE" w:rsidR="004B17AC" w:rsidRDefault="0039526C" w:rsidP="004B17AC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Lalu buat atribut seperti berikut</w:t>
      </w:r>
    </w:p>
    <w:p w14:paraId="778C7E59" w14:textId="77777777" w:rsidR="004310E2" w:rsidRDefault="008D454D" w:rsidP="008D454D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762FA6" wp14:editId="44B5FACF">
            <wp:extent cx="5935980" cy="1089660"/>
            <wp:effectExtent l="152400" t="152400" r="369570" b="3581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6999F" w14:textId="2D55E4AA" w:rsidR="004310E2" w:rsidRDefault="004310E2" w:rsidP="004310E2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Insert user,dengan password type md5 seperti berikut</w:t>
      </w:r>
    </w:p>
    <w:p w14:paraId="41960011" w14:textId="77777777" w:rsidR="00C77D60" w:rsidRDefault="004310E2" w:rsidP="00C77D60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327E5B" wp14:editId="4E0A6FA2">
            <wp:extent cx="5257800" cy="4366876"/>
            <wp:effectExtent l="152400" t="152400" r="361950" b="3581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63" cy="4372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69D72" w14:textId="77777777" w:rsidR="00C77D60" w:rsidRDefault="00C77D6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499CD9CC" w14:textId="328D760D" w:rsidR="004B17AC" w:rsidRPr="00C77D60" w:rsidRDefault="008D454D" w:rsidP="00C77D60">
      <w:pPr>
        <w:pStyle w:val="ListParagraph"/>
        <w:rPr>
          <w:noProof/>
          <w:sz w:val="36"/>
          <w:szCs w:val="36"/>
        </w:rPr>
      </w:pPr>
      <w:r w:rsidRPr="00C77D60">
        <w:rPr>
          <w:noProof/>
          <w:sz w:val="36"/>
          <w:szCs w:val="36"/>
        </w:rPr>
        <w:lastRenderedPageBreak/>
        <w:tab/>
      </w:r>
    </w:p>
    <w:p w14:paraId="51BA6525" w14:textId="39DEDED8" w:rsidR="00C77D60" w:rsidRDefault="00EF098B" w:rsidP="00C77D60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Buat controller “</w:t>
      </w:r>
      <w:r w:rsidR="00DF0357">
        <w:rPr>
          <w:noProof/>
          <w:sz w:val="36"/>
          <w:szCs w:val="36"/>
        </w:rPr>
        <w:t>User</w:t>
      </w:r>
      <w:r>
        <w:rPr>
          <w:noProof/>
          <w:sz w:val="36"/>
          <w:szCs w:val="36"/>
        </w:rPr>
        <w:t>” seperti berikut</w:t>
      </w:r>
    </w:p>
    <w:p w14:paraId="3C80497B" w14:textId="51E33E5E" w:rsidR="00C77D60" w:rsidRDefault="002753E6" w:rsidP="00C77D60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E1BCD08" wp14:editId="412598F8">
            <wp:extent cx="5696226" cy="5250180"/>
            <wp:effectExtent l="152400" t="152400" r="361950" b="3695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02" cy="5261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C6F79" w14:textId="44AD27D5" w:rsidR="002753E6" w:rsidRDefault="002753E6" w:rsidP="00C77D60">
      <w:pPr>
        <w:pStyle w:val="ListParagraph"/>
        <w:rPr>
          <w:noProof/>
          <w:sz w:val="36"/>
          <w:szCs w:val="36"/>
        </w:rPr>
      </w:pPr>
    </w:p>
    <w:p w14:paraId="41DDFD08" w14:textId="5C8749A6" w:rsidR="002753E6" w:rsidRDefault="002753E6" w:rsidP="00C77D60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AF9DAB1" wp14:editId="19EE0D77">
            <wp:extent cx="5629889" cy="3924300"/>
            <wp:effectExtent l="152400" t="152400" r="37147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137" cy="3932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2140B7" w14:textId="4FECF221" w:rsidR="002753E6" w:rsidRDefault="002753E6" w:rsidP="002753E6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Buat controller ke 2 dengan nama “Page”</w:t>
      </w:r>
    </w:p>
    <w:p w14:paraId="5011C855" w14:textId="6EBD781F" w:rsidR="00314FB2" w:rsidRDefault="00314FB2" w:rsidP="00314FB2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BB89B6" wp14:editId="19345FF6">
            <wp:extent cx="4625340" cy="2927674"/>
            <wp:effectExtent l="152400" t="152400" r="365760" b="368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08" cy="2931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B6202A" w14:textId="77777777" w:rsidR="00314FB2" w:rsidRPr="00C77D60" w:rsidRDefault="00314FB2" w:rsidP="00314FB2">
      <w:pPr>
        <w:pStyle w:val="ListParagraph"/>
        <w:rPr>
          <w:noProof/>
          <w:sz w:val="36"/>
          <w:szCs w:val="36"/>
        </w:rPr>
      </w:pPr>
    </w:p>
    <w:p w14:paraId="2D2364D3" w14:textId="27F7536E" w:rsidR="00C77D60" w:rsidRPr="00C77D60" w:rsidRDefault="00EF098B" w:rsidP="00C77D60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Buat Model “</w:t>
      </w:r>
      <w:r w:rsidR="00314FB2">
        <w:rPr>
          <w:noProof/>
          <w:sz w:val="36"/>
          <w:szCs w:val="36"/>
        </w:rPr>
        <w:t>mod_login</w:t>
      </w:r>
      <w:r>
        <w:rPr>
          <w:noProof/>
          <w:sz w:val="36"/>
          <w:szCs w:val="36"/>
        </w:rPr>
        <w:t>” seperti berikut</w:t>
      </w:r>
    </w:p>
    <w:p w14:paraId="7C6E4393" w14:textId="2E8274D6" w:rsidR="00C77D60" w:rsidRPr="00C77D60" w:rsidRDefault="003D4AF0" w:rsidP="00C77D60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B11B72" wp14:editId="3B22C82D">
            <wp:extent cx="5943600" cy="1645920"/>
            <wp:effectExtent l="152400" t="152400" r="36195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7DA660" w14:textId="3F660BB5" w:rsidR="00EF098B" w:rsidRDefault="00EF098B" w:rsidP="008D454D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Buat view “</w:t>
      </w:r>
      <w:r w:rsidR="003D4AF0">
        <w:rPr>
          <w:noProof/>
          <w:sz w:val="36"/>
          <w:szCs w:val="36"/>
        </w:rPr>
        <w:t>v_login</w:t>
      </w:r>
      <w:r>
        <w:rPr>
          <w:noProof/>
          <w:sz w:val="36"/>
          <w:szCs w:val="36"/>
        </w:rPr>
        <w:t>” seperti berikut</w:t>
      </w:r>
    </w:p>
    <w:p w14:paraId="10692032" w14:textId="11D64E70" w:rsidR="00C77D60" w:rsidRDefault="003D4AF0" w:rsidP="00C77D60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C9C5F0" wp14:editId="60195356">
            <wp:extent cx="4800600" cy="4486715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89" cy="4494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8BD981" w14:textId="77777777" w:rsidR="003D4AF0" w:rsidRDefault="003D4AF0" w:rsidP="00C77D60">
      <w:pPr>
        <w:pStyle w:val="ListParagraph"/>
        <w:rPr>
          <w:noProof/>
          <w:sz w:val="36"/>
          <w:szCs w:val="36"/>
        </w:rPr>
      </w:pPr>
      <w:bookmarkStart w:id="0" w:name="_GoBack"/>
      <w:bookmarkEnd w:id="0"/>
    </w:p>
    <w:p w14:paraId="22D5BBD6" w14:textId="6E6DA02C" w:rsidR="00EF098B" w:rsidRDefault="00EF098B" w:rsidP="008D454D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Lalu </w:t>
      </w:r>
      <w:r w:rsidR="007A1E0B">
        <w:rPr>
          <w:noProof/>
          <w:sz w:val="36"/>
          <w:szCs w:val="36"/>
        </w:rPr>
        <w:t>Buat view kedua dengan nama “v_page”</w:t>
      </w:r>
    </w:p>
    <w:p w14:paraId="7EA6B676" w14:textId="19628B09" w:rsidR="00215A82" w:rsidRPr="008D454D" w:rsidRDefault="00350484" w:rsidP="00215A82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D1C44D" wp14:editId="68E1B1DE">
            <wp:extent cx="5935980" cy="4122420"/>
            <wp:effectExtent l="152400" t="152400" r="369570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22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C418D" w14:textId="77777777" w:rsidR="004B17AC" w:rsidRDefault="004B17AC" w:rsidP="004B17AC"/>
    <w:p w14:paraId="5FC9AEAC" w14:textId="77777777" w:rsidR="00F73081" w:rsidRPr="004B17AC" w:rsidRDefault="00F73081" w:rsidP="004B17AC"/>
    <w:sectPr w:rsidR="00F73081" w:rsidRPr="004B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6B9"/>
    <w:multiLevelType w:val="hybridMultilevel"/>
    <w:tmpl w:val="4E3C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AC"/>
    <w:rsid w:val="00026CEE"/>
    <w:rsid w:val="00215A82"/>
    <w:rsid w:val="002753E6"/>
    <w:rsid w:val="00314FB2"/>
    <w:rsid w:val="00350484"/>
    <w:rsid w:val="0039526C"/>
    <w:rsid w:val="003D4AF0"/>
    <w:rsid w:val="004310E2"/>
    <w:rsid w:val="004B17AC"/>
    <w:rsid w:val="005D6712"/>
    <w:rsid w:val="007A1E0B"/>
    <w:rsid w:val="008D454D"/>
    <w:rsid w:val="00930CC0"/>
    <w:rsid w:val="00C77D60"/>
    <w:rsid w:val="00D31835"/>
    <w:rsid w:val="00DF0357"/>
    <w:rsid w:val="00EF098B"/>
    <w:rsid w:val="00F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8E6FF"/>
  <w15:chartTrackingRefBased/>
  <w15:docId w15:val="{84D29702-8A64-4211-87FD-078DD4B2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2020-01-30T15:33:00Z</dcterms:created>
  <dcterms:modified xsi:type="dcterms:W3CDTF">2020-02-01T00:35:00Z</dcterms:modified>
</cp:coreProperties>
</file>