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bookmarkStart w:id="0" w:name="_GoBack"/>
      <w:bookmarkEnd w:id="0"/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Bayu Setiawan</cp:lastModifiedBy>
  <dcterms:modified xsi:type="dcterms:W3CDTF">2025-02-21T02:51:20Z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ABE1C3214A734E0DBE7A99180048E8EE_13</vt:lpwstr>
  </property>
</Properties>
</file>