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 MISKIN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  <w:tr w14:paraId="52F77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2E984F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8F88D3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Kategori</w:t>
            </w:r>
          </w:p>
        </w:tc>
        <w:tc>
          <w:tcPr>
            <w:tcW w:w="240" w:type="dxa"/>
          </w:tcPr>
          <w:p w14:paraId="3BC2DFA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016570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${surat_kategori}</w:t>
            </w:r>
          </w:p>
        </w:tc>
      </w:tr>
    </w:tbl>
    <w:p w14:paraId="4B120D6C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5A781D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375FF3C7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48C62AC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21E0D7E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C6EF3D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3B2B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4C930C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81B04F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  <w:vAlign w:val="top"/>
          </w:tcPr>
          <w:p w14:paraId="76C1584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BD2820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${surat_kepada_tempat_lhr}, ${surat_kepada_tgl_lhr}</w:t>
            </w:r>
          </w:p>
        </w:tc>
      </w:tr>
      <w:tr w14:paraId="46D12A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474CD80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67CE56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Sekolah di</w:t>
            </w:r>
          </w:p>
        </w:tc>
        <w:tc>
          <w:tcPr>
            <w:tcW w:w="240" w:type="dxa"/>
            <w:vAlign w:val="top"/>
          </w:tcPr>
          <w:p w14:paraId="68949FE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E15CA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${surat_kepada_sekolah} kelas/semester ${surat_kepada_kelas}</w:t>
            </w:r>
          </w:p>
        </w:tc>
      </w:tr>
      <w:tr w14:paraId="46672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94BC4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A71653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  <w:vAlign w:val="top"/>
          </w:tcPr>
          <w:p w14:paraId="31341A9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4BD39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${surat_kepada_gender_nm}</w:t>
            </w:r>
          </w:p>
        </w:tc>
      </w:tr>
      <w:tr w14:paraId="01339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5472F6B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03B1D6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Keluarga</w:t>
            </w:r>
          </w:p>
        </w:tc>
        <w:tc>
          <w:tcPr>
            <w:tcW w:w="240" w:type="dxa"/>
            <w:vAlign w:val="top"/>
          </w:tcPr>
          <w:p w14:paraId="6BED131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5DC83D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${surat_kepada_hubungan}</w:t>
            </w:r>
          </w:p>
        </w:tc>
      </w:tr>
      <w:tr w14:paraId="2108D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F1B02FE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740ABC2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 Keperluan</w:t>
            </w:r>
          </w:p>
        </w:tc>
        <w:tc>
          <w:tcPr>
            <w:tcW w:w="240" w:type="dxa"/>
          </w:tcPr>
          <w:p w14:paraId="4F6815C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331D47A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396ACF38">
      <w:pPr>
        <w:numPr>
          <w:ilvl w:val="0"/>
          <w:numId w:val="0"/>
        </w:numPr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08DED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1FB41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6C80C072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724CF1A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72BF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D13641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3A49F03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27FE40E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29F8A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5A9A08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451783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4851A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98B3A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DAB134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[[qr_camat</w:t>
            </w:r>
            <w:bookmarkStart w:id="0" w:name="_GoBack"/>
            <w:bookmarkEnd w:id="0"/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]]</w:t>
            </w:r>
          </w:p>
          <w:p w14:paraId="2A8D9EB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B5348C4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0824851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5CD5C10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6A31DF0"/>
    <w:rsid w:val="10961D46"/>
    <w:rsid w:val="114B2956"/>
    <w:rsid w:val="146A5E9D"/>
    <w:rsid w:val="165C4705"/>
    <w:rsid w:val="191A5786"/>
    <w:rsid w:val="19F12518"/>
    <w:rsid w:val="1C980D44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40A926E2"/>
    <w:rsid w:val="44446C38"/>
    <w:rsid w:val="4E5526C0"/>
    <w:rsid w:val="50F23906"/>
    <w:rsid w:val="543D73FE"/>
    <w:rsid w:val="54BB24AC"/>
    <w:rsid w:val="56D32EF9"/>
    <w:rsid w:val="5709181A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2025-02-26T10:06:37Z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AB38EF8EBB6945FA8F4B19AC2F9D98A0_13</vt:lpwstr>
  </property>
</Properties>
</file>