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 MISKIN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  <w:tr w14:paraId="52F77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2E984F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8F88D3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Kategori</w:t>
            </w:r>
          </w:p>
        </w:tc>
        <w:tc>
          <w:tcPr>
            <w:tcW w:w="240" w:type="dxa"/>
          </w:tcPr>
          <w:p w14:paraId="3BC2DFA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016570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${surat_kategori}</w:t>
            </w:r>
          </w:p>
        </w:tc>
      </w:tr>
    </w:tbl>
    <w:p w14:paraId="4B120D6C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5A781D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375FF3C7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48C62AC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21E0D7E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C6EF3D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3B2B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4C930C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81B04F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  <w:vAlign w:val="top"/>
          </w:tcPr>
          <w:p w14:paraId="76C1584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BD2820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${surat_kepada_tempat_lhr}, ${surat_kepada_tgl_lhr}</w:t>
            </w:r>
          </w:p>
        </w:tc>
      </w:tr>
      <w:tr w14:paraId="46D12A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474CD80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67CE56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Sekolah di</w:t>
            </w:r>
          </w:p>
        </w:tc>
        <w:tc>
          <w:tcPr>
            <w:tcW w:w="240" w:type="dxa"/>
            <w:vAlign w:val="top"/>
          </w:tcPr>
          <w:p w14:paraId="68949FE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E15CA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${surat_kepada_sekolah} kelas/semester ${surat_kepada_kelas}</w:t>
            </w:r>
          </w:p>
        </w:tc>
      </w:tr>
      <w:tr w14:paraId="46672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94BC4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A71653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  <w:vAlign w:val="top"/>
          </w:tcPr>
          <w:p w14:paraId="31341A9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4BD39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${surat_kepada_gender_nm}</w:t>
            </w:r>
          </w:p>
        </w:tc>
      </w:tr>
      <w:tr w14:paraId="01339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5472F6B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03B1D6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Keluarga</w:t>
            </w:r>
          </w:p>
        </w:tc>
        <w:tc>
          <w:tcPr>
            <w:tcW w:w="240" w:type="dxa"/>
            <w:vAlign w:val="top"/>
          </w:tcPr>
          <w:p w14:paraId="6BED131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5DC83D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${surat_kepada_hubungan}</w:t>
            </w:r>
          </w:p>
        </w:tc>
      </w:tr>
      <w:tr w14:paraId="2108D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F1B02FE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40ABC2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 Keperluan</w:t>
            </w:r>
          </w:p>
        </w:tc>
        <w:tc>
          <w:tcPr>
            <w:tcW w:w="240" w:type="dxa"/>
          </w:tcPr>
          <w:p w14:paraId="4F6815C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331D47A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396ACF38">
      <w:pPr>
        <w:numPr>
          <w:ilvl w:val="0"/>
          <w:numId w:val="0"/>
        </w:numPr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08DED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1FB41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6C80C072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724CF1A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72BF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D13641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3A49F03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27FE40E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29F8A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5A9A08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451783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4851A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98B3A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DAB134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[[qr_camat</w:t>
            </w:r>
            <w:bookmarkStart w:id="0" w:name="_GoBack"/>
            <w:bookmarkEnd w:id="0"/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]]</w:t>
            </w:r>
          </w:p>
          <w:p w14:paraId="2A8D9EB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B5348C4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0824851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5CD5C10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6A31DF0"/>
    <w:rsid w:val="10961D46"/>
    <w:rsid w:val="114B2956"/>
    <w:rsid w:val="146A5E9D"/>
    <w:rsid w:val="165C4705"/>
    <w:rsid w:val="191A5786"/>
    <w:rsid w:val="19F12518"/>
    <w:rsid w:val="1C980D44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40A926E2"/>
    <w:rsid w:val="44446C38"/>
    <w:rsid w:val="4E5526C0"/>
    <w:rsid w:val="50F23906"/>
    <w:rsid w:val="543D73FE"/>
    <w:rsid w:val="54BB24AC"/>
    <w:rsid w:val="56D32EF9"/>
    <w:rsid w:val="5709181A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2025-02-26T10:06:37Z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AB38EF8EBB6945FA8F4B19AC2F9D98A0_13</vt:lpwstr>
  </property>
</Properties>
</file>