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0979A2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BEPERGIAN SEMENTARA/BORO</w:t>
      </w:r>
    </w:p>
    <w:p w14:paraId="2B57E9CA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7385A380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1CDC59C">
      <w:pPr>
        <w:ind w:left="800" w:leftChars="400"/>
        <w:jc w:val="both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Yang bertanda tangan dibawah ini Lurah ${skpd_kel} Kecamatan ${skpd_kec} Kota Kediri</w:t>
      </w:r>
    </w:p>
    <w:p w14:paraId="4A5FBD3E">
      <w:pPr>
        <w:ind w:left="800" w:leftChars="400"/>
        <w:jc w:val="both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menerangkan bahwa:</w:t>
      </w:r>
    </w:p>
    <w:p w14:paraId="1FF5DAAE">
      <w:pPr>
        <w:ind w:left="800" w:leftChars="400"/>
        <w:jc w:val="both"/>
        <w:rPr>
          <w:rFonts w:ascii="Arial" w:hAnsi="Arial"/>
          <w:sz w:val="22"/>
          <w:szCs w:val="22"/>
        </w:rPr>
      </w:pP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"/>
        <w:gridCol w:w="3772"/>
        <w:gridCol w:w="240"/>
        <w:gridCol w:w="5002"/>
      </w:tblGrid>
      <w:tr w14:paraId="6EC516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C845640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5C46D75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6491A52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6105BD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6909D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78BE33C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5F3CE5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4DF5FCC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329832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08970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F310DAE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021D05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22222DA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D34FF1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216F41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FDA3E40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360E58B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4A8699D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D3944D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44FC6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58A4CD93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EB91BD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77C90BE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18C3D3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76043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98CAFDD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3774829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4E55A59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88C588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3082C9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D640EF3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29DB43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76F2B0F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AC2510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6282C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8314C0E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21007DB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6B00596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8D9E02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44A687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446EE337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42C9EEC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488B496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7D3DBE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0C4EAD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7382875F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1B40073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Mulai Berlaku Tanggal</w:t>
            </w:r>
          </w:p>
        </w:tc>
        <w:tc>
          <w:tcPr>
            <w:tcW w:w="240" w:type="dxa"/>
          </w:tcPr>
          <w:p w14:paraId="5455FA5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735AF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${surat_tgl_berlaku}</w:t>
            </w:r>
          </w:p>
        </w:tc>
      </w:tr>
      <w:tr w14:paraId="72231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5C7E167F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C14F14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 Tujuan</w:t>
            </w:r>
          </w:p>
        </w:tc>
        <w:tc>
          <w:tcPr>
            <w:tcW w:w="240" w:type="dxa"/>
          </w:tcPr>
          <w:p w14:paraId="46655F2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DB7DB2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${surat_tujuan}</w:t>
            </w:r>
          </w:p>
        </w:tc>
      </w:tr>
      <w:tr w14:paraId="4CEC6B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07C682B0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638C489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Keperluan</w:t>
            </w:r>
          </w:p>
        </w:tc>
        <w:tc>
          <w:tcPr>
            <w:tcW w:w="240" w:type="dxa"/>
          </w:tcPr>
          <w:p w14:paraId="07CEBFD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0130AE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${surat_keperluan}</w:t>
            </w:r>
          </w:p>
        </w:tc>
      </w:tr>
      <w:tr w14:paraId="37C480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774C2FFD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71B733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Pengikut</w:t>
            </w:r>
          </w:p>
        </w:tc>
        <w:tc>
          <w:tcPr>
            <w:tcW w:w="240" w:type="dxa"/>
          </w:tcPr>
          <w:p w14:paraId="3C152D7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ECA6F9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${surat_jml_pengikut}</w:t>
            </w:r>
          </w:p>
        </w:tc>
      </w:tr>
    </w:tbl>
    <w:p w14:paraId="187F5719">
      <w:pPr>
        <w:jc w:val="both"/>
        <w:rPr>
          <w:rFonts w:ascii="Arial" w:hAnsi="Arial" w:cs="Arial"/>
          <w:sz w:val="21"/>
          <w:szCs w:val="21"/>
        </w:rPr>
      </w:pPr>
    </w:p>
    <w:p w14:paraId="39536947">
      <w:pPr>
        <w:tabs>
          <w:tab w:val="left" w:pos="1050"/>
          <w:tab w:val="center" w:pos="5269"/>
        </w:tabs>
        <w:ind w:left="1000" w:leftChars="500"/>
        <w:rPr>
          <w:rFonts w:ascii="Arial" w:hAnsi="Arial" w:cs="Arial"/>
          <w:sz w:val="22"/>
          <w:szCs w:val="22"/>
        </w:rPr>
      </w:pPr>
    </w:p>
    <w:p w14:paraId="161D5BEB">
      <w:pPr>
        <w:tabs>
          <w:tab w:val="left" w:pos="1050"/>
          <w:tab w:val="center" w:pos="5269"/>
        </w:tabs>
        <w:ind w:left="1000" w:leftChars="500"/>
        <w:rPr>
          <w:rFonts w:ascii="Arial" w:hAnsi="Arial" w:cs="Arial"/>
          <w:sz w:val="22"/>
          <w:szCs w:val="22"/>
        </w:rPr>
      </w:pPr>
    </w:p>
    <w:p w14:paraId="1EFF1862">
      <w:pPr>
        <w:tabs>
          <w:tab w:val="left" w:pos="1050"/>
          <w:tab w:val="center" w:pos="5269"/>
        </w:tabs>
        <w:ind w:left="1000" w:leftChars="5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375A637F">
      <w:pPr>
        <w:jc w:val="both"/>
        <w:rPr>
          <w:rFonts w:ascii="Arial" w:hAnsi="Arial" w:cs="Arial"/>
          <w:sz w:val="22"/>
          <w:szCs w:val="22"/>
        </w:rPr>
      </w:pPr>
    </w:p>
    <w:p w14:paraId="1B0FFE74">
      <w:pPr>
        <w:jc w:val="both"/>
        <w:rPr>
          <w:rFonts w:ascii="Arial" w:hAnsi="Arial" w:cs="Arial"/>
          <w:sz w:val="22"/>
          <w:szCs w:val="22"/>
        </w:rPr>
      </w:pPr>
    </w:p>
    <w:p w14:paraId="17C7BA99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bepergian sementara / boro ini dibuat untuk dipergunakan seperlunya.</w:t>
      </w:r>
    </w:p>
    <w:p w14:paraId="18DF46C9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795B0521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685" w:type="dxa"/>
        <w:tblInd w:w="-47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0"/>
        <w:gridCol w:w="765"/>
        <w:gridCol w:w="5820"/>
      </w:tblGrid>
      <w:tr w14:paraId="02D1E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0" w:type="dxa"/>
            <w:shd w:val="clear" w:color="auto" w:fill="auto"/>
            <w:vAlign w:val="center"/>
          </w:tcPr>
          <w:p w14:paraId="4555756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765" w:type="dxa"/>
            <w:vAlign w:val="center"/>
          </w:tcPr>
          <w:p w14:paraId="359836D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820" w:type="dxa"/>
            <w:shd w:val="clear" w:color="auto" w:fill="auto"/>
            <w:vAlign w:val="center"/>
          </w:tcPr>
          <w:p w14:paraId="741BE89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62312F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0" w:type="dxa"/>
            <w:shd w:val="clear" w:color="auto" w:fill="auto"/>
            <w:vAlign w:val="center"/>
          </w:tcPr>
          <w:p w14:paraId="7CA33C3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765" w:type="dxa"/>
            <w:vAlign w:val="center"/>
          </w:tcPr>
          <w:p w14:paraId="2863A25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820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</w:t>
            </w:r>
            <w:bookmarkStart w:id="0" w:name="_GoBack"/>
            <w:bookmarkEnd w:id="0"/>
            <w:r>
              <w:rPr>
                <w:rFonts w:ascii="Arial" w:hAnsi="Arial"/>
                <w:sz w:val="22"/>
                <w:szCs w:val="22"/>
              </w:rPr>
              <w:t>engetahui,</w:t>
            </w:r>
          </w:p>
          <w:p w14:paraId="3B1571C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14:paraId="76844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0" w:type="dxa"/>
            <w:shd w:val="clear" w:color="auto" w:fill="auto"/>
            <w:vAlign w:val="center"/>
          </w:tcPr>
          <w:p w14:paraId="1760CE7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A127F0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212028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33E9170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6EFE134C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18BD8D7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F94F90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329368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765" w:type="dxa"/>
            <w:vAlign w:val="center"/>
          </w:tcPr>
          <w:p w14:paraId="45E3878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820" w:type="dxa"/>
            <w:shd w:val="clear" w:color="auto" w:fill="auto"/>
            <w:vAlign w:val="center"/>
          </w:tcPr>
          <w:p w14:paraId="664F674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7C9DC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0" w:type="dxa"/>
            <w:shd w:val="clear" w:color="auto" w:fill="auto"/>
            <w:vAlign w:val="center"/>
          </w:tcPr>
          <w:p w14:paraId="31060F71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765" w:type="dxa"/>
            <w:vAlign w:val="center"/>
          </w:tcPr>
          <w:p w14:paraId="3587656F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820" w:type="dxa"/>
            <w:shd w:val="clear" w:color="auto" w:fill="auto"/>
            <w:vAlign w:val="center"/>
          </w:tcPr>
          <w:p w14:paraId="217182DF">
            <w:pPr>
              <w:widowControl w:val="0"/>
              <w:jc w:val="center"/>
              <w:rPr>
                <w:rFonts w:ascii="Arial" w:hAnsi="Arial" w:cs="Arial"/>
                <w:b/>
                <w:bCs w:val="0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bCs w:val="0"/>
                <w:sz w:val="22"/>
                <w:szCs w:val="22"/>
                <w:u w:val="single"/>
              </w:rPr>
              <w:t>${skpd_kepala}</w:t>
            </w:r>
          </w:p>
          <w:p w14:paraId="5CF04C91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 w:val="0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 w:val="0"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596A8794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811CE2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09490AF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5C9F0AA2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53B6FFCB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330815E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7155F25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836621D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0B521C2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52ABE787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6B0F817D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2AC1DD5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0D28D26A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675CE91F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3ED29D0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330ECCA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FD7FCF6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586A6F55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D3C9C"/>
    <w:rsid w:val="003C6431"/>
    <w:rsid w:val="005F0C41"/>
    <w:rsid w:val="00AF67F7"/>
    <w:rsid w:val="00B541BD"/>
    <w:rsid w:val="00D905FE"/>
    <w:rsid w:val="00DE224A"/>
    <w:rsid w:val="00EB0B5A"/>
    <w:rsid w:val="06A05249"/>
    <w:rsid w:val="18381D83"/>
    <w:rsid w:val="198310E9"/>
    <w:rsid w:val="19F12518"/>
    <w:rsid w:val="1BCC403D"/>
    <w:rsid w:val="1F621839"/>
    <w:rsid w:val="20EF5E58"/>
    <w:rsid w:val="21FC5F50"/>
    <w:rsid w:val="2363679C"/>
    <w:rsid w:val="243C5D75"/>
    <w:rsid w:val="24DF23EF"/>
    <w:rsid w:val="28B80D83"/>
    <w:rsid w:val="2A2D4D25"/>
    <w:rsid w:val="2A636B36"/>
    <w:rsid w:val="30D809C1"/>
    <w:rsid w:val="312611FD"/>
    <w:rsid w:val="37C55E19"/>
    <w:rsid w:val="38F96850"/>
    <w:rsid w:val="3ED86D1F"/>
    <w:rsid w:val="44446C38"/>
    <w:rsid w:val="4DF12DEB"/>
    <w:rsid w:val="4E5526C0"/>
    <w:rsid w:val="52D660B9"/>
    <w:rsid w:val="54BE33B9"/>
    <w:rsid w:val="56D32EF9"/>
    <w:rsid w:val="57727D36"/>
    <w:rsid w:val="5AD21C77"/>
    <w:rsid w:val="5FFF100B"/>
    <w:rsid w:val="6BDE7808"/>
    <w:rsid w:val="6CED41BB"/>
    <w:rsid w:val="6D68591C"/>
    <w:rsid w:val="6E367A64"/>
    <w:rsid w:val="71905160"/>
    <w:rsid w:val="761C1BA1"/>
    <w:rsid w:val="77A25449"/>
    <w:rsid w:val="7CF60F14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91</Words>
  <Characters>717</Characters>
  <Lines>6</Lines>
  <Paragraphs>1</Paragraphs>
  <TotalTime>2</TotalTime>
  <ScaleCrop>false</ScaleCrop>
  <LinksUpToDate>false</LinksUpToDate>
  <CharactersWithSpaces>757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2026-05-18T16:15:32Z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4BAFB505734C49CEBA8F3F930E1209F2_13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