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4C2C7D" w14:textId="50497F42" w:rsidR="00D663F5" w:rsidRDefault="00D663F5">
      <w:r>
        <w:t>Setika Munjal,  2301410029</w:t>
      </w:r>
      <w:r>
        <w:br/>
        <w:t>LAMBDA  function</w:t>
      </w:r>
    </w:p>
    <w:p w14:paraId="3A24D03A" w14:textId="39538CE7" w:rsidR="00B55701" w:rsidRDefault="00B55701">
      <w:r>
        <w:rPr>
          <w:noProof/>
        </w:rPr>
        <w:drawing>
          <wp:inline distT="0" distB="0" distL="0" distR="0" wp14:anchorId="34D4828C" wp14:editId="496FC364">
            <wp:extent cx="5731510" cy="2663825"/>
            <wp:effectExtent l="0" t="0" r="2540" b="3175"/>
            <wp:docPr id="153020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20517" name="Picture 15302051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33CB44" wp14:editId="600C0D86">
            <wp:extent cx="5731510" cy="2787015"/>
            <wp:effectExtent l="0" t="0" r="2540" b="0"/>
            <wp:docPr id="19351371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137190" name="Picture 193513719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724526" wp14:editId="704D4990">
            <wp:extent cx="5731510" cy="2800985"/>
            <wp:effectExtent l="0" t="0" r="2540" b="0"/>
            <wp:docPr id="8040860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086050" name="Picture 80408605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319C9" w14:textId="77777777" w:rsidR="00B55701" w:rsidRDefault="00B55701"/>
    <w:p w14:paraId="465DAE1B" w14:textId="3B86245D" w:rsidR="00B55701" w:rsidRDefault="00B55701">
      <w:r>
        <w:rPr>
          <w:noProof/>
        </w:rPr>
        <w:drawing>
          <wp:inline distT="0" distB="0" distL="0" distR="0" wp14:anchorId="1FBA164C" wp14:editId="6FE99D87">
            <wp:extent cx="5731510" cy="2778125"/>
            <wp:effectExtent l="0" t="0" r="2540" b="3175"/>
            <wp:docPr id="3795288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528817" name="Picture 37952881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5FDC87" wp14:editId="67457D6D">
            <wp:extent cx="5731510" cy="2621280"/>
            <wp:effectExtent l="0" t="0" r="2540" b="7620"/>
            <wp:docPr id="2066401833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401833" name="Picture 5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90A40F" wp14:editId="1042A1CA">
            <wp:extent cx="5731510" cy="2789555"/>
            <wp:effectExtent l="0" t="0" r="2540" b="0"/>
            <wp:docPr id="20512759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275917" name="Picture 205127591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4233A7" wp14:editId="242DE8A4">
            <wp:extent cx="5731510" cy="2713990"/>
            <wp:effectExtent l="0" t="0" r="2540" b="0"/>
            <wp:docPr id="159632809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328094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57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701"/>
    <w:rsid w:val="0074780D"/>
    <w:rsid w:val="00942903"/>
    <w:rsid w:val="00B55701"/>
    <w:rsid w:val="00D66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7266E"/>
  <w15:chartTrackingRefBased/>
  <w15:docId w15:val="{9F1BF4C3-9D85-4287-98C3-DA44B2BF0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57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57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570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57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570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57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57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57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57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570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570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570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570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570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570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570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570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570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557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57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57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57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557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5570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5570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5570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570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570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5570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Setika Munjal</dc:creator>
  <cp:keywords/>
  <dc:description/>
  <cp:lastModifiedBy>Setika Munjal</cp:lastModifiedBy>
  <cp:revision>3</cp:revision>
  <dcterms:created xsi:type="dcterms:W3CDTF">2025-09-15T04:15:00Z</dcterms:created>
  <dcterms:modified xsi:type="dcterms:W3CDTF">2025-09-15T05:12:00Z</dcterms:modified>
</cp:coreProperties>
</file>