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AEEC" w14:textId="77777777" w:rsidR="00075ECF" w:rsidRPr="007B7DA9" w:rsidRDefault="00075ECF" w:rsidP="0007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No.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</w:p>
    <w:p w14:paraId="46085ED0" w14:textId="77777777" w:rsidR="00075ECF" w:rsidRPr="007B7DA9" w:rsidRDefault="00075ECF" w:rsidP="0007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D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14:paraId="4A2A2B8D" w14:textId="77777777" w:rsidR="00075ECF" w:rsidRPr="007B7DA9" w:rsidRDefault="00075ECF" w:rsidP="0007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Understanding Different Types of Shells and Writing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Shell Script  </w:t>
      </w:r>
    </w:p>
    <w:p w14:paraId="4ED59FD5" w14:textId="77777777" w:rsidR="00075ECF" w:rsidRDefault="00075ECF" w:rsidP="00075ECF">
      <w:pPr>
        <w:pStyle w:val="Heading2"/>
      </w:pPr>
      <w:r>
        <w:rPr>
          <w:rStyle w:val="Strong"/>
          <w:b w:val="0"/>
          <w:bCs w:val="0"/>
        </w:rPr>
        <w:t>Aim</w:t>
      </w:r>
    </w:p>
    <w:p w14:paraId="74617F86" w14:textId="77777777" w:rsidR="00075ECF" w:rsidRDefault="00075ECF" w:rsidP="00075ECF">
      <w:pPr>
        <w:pStyle w:val="NormalWeb"/>
      </w:pPr>
      <w:r w:rsidRPr="0064266F">
        <w:t>The problem is to identify different types of shells available in Linux, understand their characteristics, and write and execute a simple shell script using Bash, including the use of variables.</w:t>
      </w:r>
    </w:p>
    <w:p w14:paraId="5B662D04" w14:textId="77777777" w:rsidR="00075ECF" w:rsidRDefault="00075ECF" w:rsidP="00075ECF">
      <w:pPr>
        <w:pStyle w:val="Heading2"/>
      </w:pPr>
      <w:r>
        <w:rPr>
          <w:rStyle w:val="Strong"/>
          <w:b w:val="0"/>
          <w:bCs w:val="0"/>
        </w:rPr>
        <w:t>Theory</w:t>
      </w:r>
    </w:p>
    <w:p w14:paraId="79D9DDAC" w14:textId="77777777" w:rsidR="00075ECF" w:rsidRPr="00B24D32" w:rsidRDefault="00075ECF" w:rsidP="00075ECF">
      <w:pPr>
        <w:pStyle w:val="Heading3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Shell In Linux</w:t>
      </w:r>
    </w:p>
    <w:p w14:paraId="361A0CEA" w14:textId="77777777" w:rsidR="00075ECF" w:rsidRPr="00DF5B0F" w:rsidRDefault="00075ECF" w:rsidP="00075ECF">
      <w:pPr>
        <w:pStyle w:val="NormalWeb"/>
      </w:pPr>
      <w:r w:rsidRPr="0039094F">
        <w:t>A shell is a command-line interpreter that processes user commands and communicates with the kernel. It allows users to execute commands, manage files, and write scripts for automation.</w:t>
      </w:r>
    </w:p>
    <w:p w14:paraId="206E498C" w14:textId="77777777" w:rsidR="00075ECF" w:rsidRPr="00D64089" w:rsidRDefault="00075ECF" w:rsidP="00075ECF">
      <w:pPr>
        <w:pStyle w:val="NormalWeb"/>
        <w:rPr>
          <w:color w:val="156082" w:themeColor="accent1"/>
        </w:rPr>
      </w:pPr>
      <w:r>
        <w:rPr>
          <w:color w:val="156082" w:themeColor="accent1"/>
        </w:rPr>
        <w:t>Types Of Shells</w:t>
      </w:r>
    </w:p>
    <w:p w14:paraId="42083FD9" w14:textId="77777777" w:rsidR="00075ECF" w:rsidRPr="00D64089" w:rsidRDefault="00075ECF" w:rsidP="00075ECF">
      <w:pPr>
        <w:pStyle w:val="NormalWeb"/>
        <w:rPr>
          <w:color w:val="000000" w:themeColor="text1"/>
        </w:rPr>
      </w:pPr>
      <w:r w:rsidRPr="00880D8D">
        <w:rPr>
          <w:noProof/>
          <w:color w:val="000000" w:themeColor="text1"/>
        </w:rPr>
        <w:drawing>
          <wp:inline distT="0" distB="0" distL="0" distR="0" wp14:anchorId="715EDD87" wp14:editId="5F657329">
            <wp:extent cx="5731510" cy="1648460"/>
            <wp:effectExtent l="0" t="0" r="2540" b="8890"/>
            <wp:docPr id="6499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4651" w14:textId="77777777" w:rsidR="00075ECF" w:rsidRDefault="00075ECF" w:rsidP="00075ECF">
      <w:pPr>
        <w:pStyle w:val="NormalWeb"/>
      </w:pPr>
    </w:p>
    <w:p w14:paraId="27446D24" w14:textId="77777777" w:rsidR="00075ECF" w:rsidRDefault="00075ECF" w:rsidP="00075ECF">
      <w:pPr>
        <w:pStyle w:val="NormalWeb"/>
        <w:rPr>
          <w:noProof/>
          <w:color w:val="156082" w:themeColor="accent1"/>
        </w:rPr>
      </w:pPr>
      <w:r>
        <w:rPr>
          <w:color w:val="156082" w:themeColor="accent1"/>
        </w:rPr>
        <w:t xml:space="preserve">Bash Shell  </w:t>
      </w:r>
    </w:p>
    <w:p w14:paraId="071BBE25" w14:textId="77777777" w:rsidR="00075ECF" w:rsidRDefault="00075ECF" w:rsidP="00075ECF">
      <w:pPr>
        <w:pStyle w:val="NormalWeb"/>
      </w:pPr>
      <w:r w:rsidRPr="0067150B">
        <w:t xml:space="preserve">Bash is an enhanced version of </w:t>
      </w:r>
      <w:proofErr w:type="spellStart"/>
      <w:r w:rsidRPr="0067150B">
        <w:t>sh</w:t>
      </w:r>
      <w:proofErr w:type="spellEnd"/>
      <w:r w:rsidRPr="0067150B">
        <w:t xml:space="preserve"> that supports: </w:t>
      </w:r>
    </w:p>
    <w:p w14:paraId="4E5A5088" w14:textId="77777777" w:rsidR="00075ECF" w:rsidRDefault="00075ECF" w:rsidP="00075ECF">
      <w:pPr>
        <w:pStyle w:val="NormalWeb"/>
        <w:numPr>
          <w:ilvl w:val="0"/>
          <w:numId w:val="4"/>
        </w:numPr>
      </w:pPr>
      <w:r w:rsidRPr="0067150B">
        <w:t xml:space="preserve">Command history </w:t>
      </w:r>
    </w:p>
    <w:p w14:paraId="79D048FF" w14:textId="77777777" w:rsidR="00075ECF" w:rsidRDefault="00075ECF" w:rsidP="00075ECF">
      <w:pPr>
        <w:pStyle w:val="NormalWeb"/>
        <w:numPr>
          <w:ilvl w:val="0"/>
          <w:numId w:val="4"/>
        </w:numPr>
      </w:pPr>
      <w:r w:rsidRPr="0067150B">
        <w:t xml:space="preserve">Job control </w:t>
      </w:r>
    </w:p>
    <w:p w14:paraId="468D4570" w14:textId="77777777" w:rsidR="00075ECF" w:rsidRDefault="00075ECF" w:rsidP="00075ECF">
      <w:pPr>
        <w:pStyle w:val="NormalWeb"/>
        <w:numPr>
          <w:ilvl w:val="0"/>
          <w:numId w:val="4"/>
        </w:numPr>
        <w:rPr>
          <w:noProof/>
          <w:color w:val="156082" w:themeColor="accent1"/>
        </w:rPr>
      </w:pPr>
      <w:r w:rsidRPr="0067150B">
        <w:t>Scripting with variables and control structures</w:t>
      </w:r>
    </w:p>
    <w:p w14:paraId="34ADBB9F" w14:textId="77777777" w:rsidR="00075ECF" w:rsidRPr="000114AA" w:rsidRDefault="00075ECF" w:rsidP="00075ECF">
      <w:pPr>
        <w:pStyle w:val="NormalWeb"/>
        <w:rPr>
          <w:noProof/>
          <w:color w:val="156082" w:themeColor="accent1"/>
        </w:rPr>
      </w:pPr>
    </w:p>
    <w:p w14:paraId="080385C0" w14:textId="77777777" w:rsidR="00075ECF" w:rsidRPr="00AB5CD0" w:rsidRDefault="00075ECF" w:rsidP="00075ECF">
      <w:pPr>
        <w:pStyle w:val="NormalWeb"/>
        <w:rPr>
          <w:color w:val="156082" w:themeColor="accent1"/>
        </w:rPr>
      </w:pPr>
      <w:r w:rsidRPr="00E12E6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color w:val="156082" w:themeColor="accent1"/>
        </w:rPr>
        <w:t>Shell Scripts</w:t>
      </w:r>
    </w:p>
    <w:p w14:paraId="0A2ED911" w14:textId="77777777" w:rsidR="00075ECF" w:rsidRDefault="00075ECF" w:rsidP="00075ECF">
      <w:pPr>
        <w:pStyle w:val="Heading2"/>
        <w:rPr>
          <w:b/>
          <w:bCs/>
          <w:color w:val="000000" w:themeColor="text1"/>
          <w:sz w:val="24"/>
          <w:szCs w:val="24"/>
        </w:rPr>
      </w:pPr>
      <w:r w:rsidRPr="008E0EC6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 </w:t>
      </w:r>
      <w:r w:rsidRPr="008E0EC6">
        <w:rPr>
          <w:color w:val="000000" w:themeColor="text1"/>
          <w:sz w:val="24"/>
          <w:szCs w:val="24"/>
        </w:rPr>
        <w:t>A shell script is a file containing a sequence of commands executed by the shell. It typically starts with a shebang (</w:t>
      </w:r>
      <w:proofErr w:type="gramStart"/>
      <w:r w:rsidRPr="008E0EC6">
        <w:rPr>
          <w:color w:val="000000" w:themeColor="text1"/>
          <w:sz w:val="24"/>
          <w:szCs w:val="24"/>
        </w:rPr>
        <w:t>#!/</w:t>
      </w:r>
      <w:proofErr w:type="gramEnd"/>
      <w:r w:rsidRPr="008E0EC6">
        <w:rPr>
          <w:color w:val="000000" w:themeColor="text1"/>
          <w:sz w:val="24"/>
          <w:szCs w:val="24"/>
        </w:rPr>
        <w:t>bin/bash) that specifies the interpreter.</w:t>
      </w:r>
    </w:p>
    <w:p w14:paraId="424A0B23" w14:textId="77777777" w:rsidR="00075ECF" w:rsidRDefault="00075ECF" w:rsidP="00075ECF">
      <w:pPr>
        <w:pStyle w:val="Heading2"/>
        <w:rPr>
          <w:b/>
          <w:bCs/>
          <w:color w:val="000000" w:themeColor="text1"/>
          <w:sz w:val="24"/>
          <w:szCs w:val="24"/>
        </w:rPr>
      </w:pPr>
    </w:p>
    <w:p w14:paraId="2D9A0CC4" w14:textId="77777777" w:rsidR="00075ECF" w:rsidRDefault="00075ECF" w:rsidP="00075ECF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COMMANDS USED-</w:t>
      </w:r>
    </w:p>
    <w:p w14:paraId="09E886E2" w14:textId="77777777" w:rsidR="00075ECF" w:rsidRPr="00653691" w:rsidRDefault="00075ECF" w:rsidP="00075ECF">
      <w:pPr>
        <w:pStyle w:val="Heading2"/>
        <w:rPr>
          <w:b/>
          <w:bCs/>
          <w:color w:val="000000" w:themeColor="text1"/>
          <w:sz w:val="24"/>
          <w:szCs w:val="24"/>
        </w:rPr>
      </w:pPr>
      <w:r w:rsidRPr="0039094F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1FFD41E" wp14:editId="5E797623">
            <wp:extent cx="5731510" cy="1419225"/>
            <wp:effectExtent l="0" t="0" r="2540" b="9525"/>
            <wp:docPr id="3293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511C" w14:textId="77777777" w:rsidR="00075ECF" w:rsidRDefault="00075ECF" w:rsidP="00075ECF"/>
    <w:p w14:paraId="53B3842D" w14:textId="77777777" w:rsidR="00075ECF" w:rsidRPr="00B809AE" w:rsidRDefault="00075ECF" w:rsidP="00075ECF">
      <w:pPr>
        <w:pStyle w:val="Heading2"/>
      </w:pPr>
      <w:r>
        <w:rPr>
          <w:rStyle w:val="Strong"/>
          <w:b w:val="0"/>
          <w:bCs w:val="0"/>
        </w:rPr>
        <w:t>Procedure / Steps</w:t>
      </w:r>
    </w:p>
    <w:p w14:paraId="28E2867E" w14:textId="77777777" w:rsidR="00075ECF" w:rsidRDefault="00075ECF" w:rsidP="00075ECF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DC6B42">
        <w:rPr>
          <w:rFonts w:ascii="Times New Roman" w:hAnsi="Times New Roman" w:cs="Times New Roman"/>
          <w:color w:val="000000" w:themeColor="text1"/>
        </w:rPr>
        <w:t>Identifying Different Shells</w:t>
      </w:r>
    </w:p>
    <w:p w14:paraId="154E68F1" w14:textId="77777777" w:rsidR="00075ECF" w:rsidRPr="00A042F3" w:rsidRDefault="00075ECF" w:rsidP="00075ECF"/>
    <w:p w14:paraId="7C1C9EDE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DC6B42">
        <w:rPr>
          <w:rFonts w:ascii="Times New Roman" w:hAnsi="Times New Roman" w:cs="Times New Roman"/>
          <w:color w:val="000000" w:themeColor="text1"/>
        </w:rPr>
        <w:t>Open the terminal.</w:t>
      </w:r>
    </w:p>
    <w:p w14:paraId="7107A920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DC6B42">
        <w:rPr>
          <w:rFonts w:ascii="Times New Roman" w:hAnsi="Times New Roman" w:cs="Times New Roman"/>
          <w:color w:val="000000" w:themeColor="text1"/>
        </w:rPr>
        <w:t xml:space="preserve"> List available shells:</w:t>
      </w:r>
    </w:p>
    <w:p w14:paraId="4DF021D7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DC6B42">
        <w:rPr>
          <w:rFonts w:ascii="Times New Roman" w:hAnsi="Times New Roman" w:cs="Times New Roman"/>
          <w:color w:val="000000" w:themeColor="text1"/>
        </w:rPr>
        <w:t xml:space="preserve"> cat /etc/shells </w:t>
      </w:r>
    </w:p>
    <w:p w14:paraId="104F20A1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DC6B42">
        <w:rPr>
          <w:rFonts w:ascii="Times New Roman" w:hAnsi="Times New Roman" w:cs="Times New Roman"/>
          <w:color w:val="000000" w:themeColor="text1"/>
        </w:rPr>
        <w:t>Check the current shell:</w:t>
      </w:r>
    </w:p>
    <w:p w14:paraId="46A38D11" w14:textId="77777777" w:rsidR="00075ECF" w:rsidRPr="000E37E4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DC6B42">
        <w:rPr>
          <w:rFonts w:ascii="Times New Roman" w:hAnsi="Times New Roman" w:cs="Times New Roman"/>
          <w:color w:val="000000" w:themeColor="text1"/>
        </w:rPr>
        <w:t xml:space="preserve"> echo $SHELL</w:t>
      </w:r>
    </w:p>
    <w:p w14:paraId="0B679115" w14:textId="77777777" w:rsidR="00075ECF" w:rsidRPr="00C0069E" w:rsidRDefault="00075ECF" w:rsidP="00075ECF"/>
    <w:p w14:paraId="1F35862F" w14:textId="77777777" w:rsidR="00075ECF" w:rsidRPr="001560FC" w:rsidRDefault="00075ECF" w:rsidP="00075ECF"/>
    <w:p w14:paraId="63696B59" w14:textId="77777777" w:rsidR="00075ECF" w:rsidRDefault="00075ECF" w:rsidP="00075ECF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1B6677">
        <w:rPr>
          <w:rFonts w:ascii="Times New Roman" w:hAnsi="Times New Roman" w:cs="Times New Roman"/>
          <w:color w:val="000000" w:themeColor="text1"/>
        </w:rPr>
        <w:t>Switching Between Shells</w:t>
      </w:r>
    </w:p>
    <w:p w14:paraId="5E4830F6" w14:textId="77777777" w:rsidR="00075ECF" w:rsidRPr="001560FC" w:rsidRDefault="00075ECF" w:rsidP="00075ECF"/>
    <w:p w14:paraId="128B4255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B6677">
        <w:rPr>
          <w:rFonts w:ascii="Times New Roman" w:hAnsi="Times New Roman" w:cs="Times New Roman"/>
          <w:color w:val="000000" w:themeColor="text1"/>
        </w:rPr>
        <w:t xml:space="preserve">Switch to Bourne shell: </w:t>
      </w:r>
    </w:p>
    <w:p w14:paraId="037C7F1D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1B6677">
        <w:rPr>
          <w:rFonts w:ascii="Times New Roman" w:hAnsi="Times New Roman" w:cs="Times New Roman"/>
          <w:color w:val="000000" w:themeColor="text1"/>
        </w:rPr>
        <w:t>sh</w:t>
      </w:r>
      <w:proofErr w:type="spellEnd"/>
      <w:r w:rsidRPr="001B6677">
        <w:rPr>
          <w:rFonts w:ascii="Times New Roman" w:hAnsi="Times New Roman" w:cs="Times New Roman"/>
          <w:color w:val="000000" w:themeColor="text1"/>
        </w:rPr>
        <w:t xml:space="preserve"> </w:t>
      </w:r>
    </w:p>
    <w:p w14:paraId="5A2532E8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B6677">
        <w:rPr>
          <w:rFonts w:ascii="Times New Roman" w:hAnsi="Times New Roman" w:cs="Times New Roman"/>
          <w:color w:val="000000" w:themeColor="text1"/>
        </w:rPr>
        <w:t xml:space="preserve">Return to Bash: 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01ED109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B6677">
        <w:rPr>
          <w:rFonts w:ascii="Times New Roman" w:hAnsi="Times New Roman" w:cs="Times New Roman"/>
          <w:color w:val="000000" w:themeColor="text1"/>
        </w:rPr>
        <w:t>Exit</w:t>
      </w:r>
    </w:p>
    <w:p w14:paraId="19462F8C" w14:textId="77777777" w:rsidR="00075ECF" w:rsidRPr="000E37E4" w:rsidRDefault="00075ECF" w:rsidP="00075ECF"/>
    <w:p w14:paraId="349AC934" w14:textId="3EC905F8" w:rsidR="00075ECF" w:rsidRPr="000E37E4" w:rsidRDefault="00075ECF" w:rsidP="00075ECF">
      <w:r>
        <w:rPr>
          <w:noProof/>
          <w14:ligatures w14:val="standardContextual"/>
        </w:rPr>
        <w:lastRenderedPageBreak/>
        <w:drawing>
          <wp:inline distT="0" distB="0" distL="0" distR="0" wp14:anchorId="40F6D0E3" wp14:editId="20A7B20B">
            <wp:extent cx="1841500" cy="2294071"/>
            <wp:effectExtent l="0" t="0" r="6350" b="0"/>
            <wp:docPr id="12536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1992" name="Picture 1253641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02" cy="23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A456" w14:textId="77777777" w:rsidR="00075ECF" w:rsidRPr="00564290" w:rsidRDefault="00075ECF" w:rsidP="00075ECF"/>
    <w:p w14:paraId="0C1E45EC" w14:textId="77777777" w:rsidR="00075ECF" w:rsidRDefault="00075ECF" w:rsidP="00075ECF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ED4D93">
        <w:rPr>
          <w:rFonts w:ascii="Times New Roman" w:hAnsi="Times New Roman" w:cs="Times New Roman"/>
          <w:color w:val="000000" w:themeColor="text1"/>
        </w:rPr>
        <w:t>Writing a Simple Bash Script</w:t>
      </w:r>
    </w:p>
    <w:p w14:paraId="006D1793" w14:textId="77777777" w:rsidR="00075ECF" w:rsidRPr="00564290" w:rsidRDefault="00075ECF" w:rsidP="00075ECF"/>
    <w:p w14:paraId="742E15A7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809AE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ED4D93">
        <w:rPr>
          <w:rFonts w:ascii="Times New Roman" w:hAnsi="Times New Roman" w:cs="Times New Roman"/>
          <w:color w:val="000000" w:themeColor="text1"/>
        </w:rPr>
        <w:t>Create a new script file:</w:t>
      </w:r>
    </w:p>
    <w:p w14:paraId="27018ACD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ED4D93">
        <w:rPr>
          <w:rFonts w:ascii="Times New Roman" w:hAnsi="Times New Roman" w:cs="Times New Roman"/>
          <w:color w:val="000000" w:themeColor="text1"/>
        </w:rPr>
        <w:t xml:space="preserve"> nano simple.sh</w:t>
      </w:r>
    </w:p>
    <w:p w14:paraId="0136A57B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ED4D93">
        <w:rPr>
          <w:rFonts w:ascii="Times New Roman" w:hAnsi="Times New Roman" w:cs="Times New Roman"/>
          <w:color w:val="000000" w:themeColor="text1"/>
        </w:rPr>
        <w:t xml:space="preserve"> Enter the following script:</w:t>
      </w:r>
    </w:p>
    <w:p w14:paraId="28770C58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ED4D93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D4D93">
        <w:rPr>
          <w:rFonts w:ascii="Times New Roman" w:hAnsi="Times New Roman" w:cs="Times New Roman"/>
          <w:color w:val="000000" w:themeColor="text1"/>
        </w:rPr>
        <w:t>#!/</w:t>
      </w:r>
      <w:proofErr w:type="gramEnd"/>
      <w:r w:rsidRPr="00ED4D93">
        <w:rPr>
          <w:rFonts w:ascii="Times New Roman" w:hAnsi="Times New Roman" w:cs="Times New Roman"/>
          <w:color w:val="000000" w:themeColor="text1"/>
        </w:rPr>
        <w:t xml:space="preserve">bin/bash </w:t>
      </w:r>
    </w:p>
    <w:p w14:paraId="7A214955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ED4D93">
        <w:rPr>
          <w:rFonts w:ascii="Times New Roman" w:hAnsi="Times New Roman" w:cs="Times New Roman"/>
          <w:color w:val="000000" w:themeColor="text1"/>
        </w:rPr>
        <w:t>echo "Welcome to Linux Shell Scripting"</w:t>
      </w:r>
    </w:p>
    <w:p w14:paraId="6A074484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Pr="00ED4D93">
        <w:rPr>
          <w:rFonts w:ascii="Times New Roman" w:hAnsi="Times New Roman" w:cs="Times New Roman"/>
          <w:color w:val="000000" w:themeColor="text1"/>
        </w:rPr>
        <w:t xml:space="preserve"> name="Student"</w:t>
      </w:r>
    </w:p>
    <w:p w14:paraId="33DC5D23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ED4D9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       </w:t>
      </w:r>
      <w:r w:rsidRPr="00ED4D93">
        <w:rPr>
          <w:rFonts w:ascii="Times New Roman" w:hAnsi="Times New Roman" w:cs="Times New Roman"/>
          <w:color w:val="000000" w:themeColor="text1"/>
        </w:rPr>
        <w:t>echo "Hello $name" Save and exit the editor.</w:t>
      </w:r>
    </w:p>
    <w:p w14:paraId="27EDD1BF" w14:textId="77777777" w:rsidR="00075ECF" w:rsidRPr="00A40A87" w:rsidRDefault="00075ECF" w:rsidP="00075ECF"/>
    <w:p w14:paraId="6994518B" w14:textId="3801BD8F" w:rsidR="00075ECF" w:rsidRPr="00A40A87" w:rsidRDefault="00075ECF" w:rsidP="00075ECF">
      <w:r>
        <w:rPr>
          <w:noProof/>
          <w14:ligatures w14:val="standardContextual"/>
        </w:rPr>
        <w:drawing>
          <wp:inline distT="0" distB="0" distL="0" distR="0" wp14:anchorId="35D1F97B" wp14:editId="270DB8CB">
            <wp:extent cx="3397425" cy="819192"/>
            <wp:effectExtent l="0" t="0" r="0" b="0"/>
            <wp:docPr id="1826636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6148" name="Picture 1826636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346F" w14:textId="77777777" w:rsidR="00075ECF" w:rsidRPr="00564290" w:rsidRDefault="00075ECF" w:rsidP="00075ECF"/>
    <w:p w14:paraId="4E2D7897" w14:textId="77777777" w:rsidR="00075ECF" w:rsidRDefault="00075ECF" w:rsidP="00075ECF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B809AE">
        <w:rPr>
          <w:rFonts w:ascii="Times New Roman" w:hAnsi="Times New Roman" w:cs="Times New Roman"/>
          <w:color w:val="000000" w:themeColor="text1"/>
        </w:rPr>
        <w:t xml:space="preserve"> </w:t>
      </w:r>
      <w:r w:rsidRPr="006B0FA6">
        <w:rPr>
          <w:rFonts w:ascii="Times New Roman" w:hAnsi="Times New Roman" w:cs="Times New Roman"/>
          <w:color w:val="000000" w:themeColor="text1"/>
        </w:rPr>
        <w:t>Executing the Script</w:t>
      </w:r>
    </w:p>
    <w:p w14:paraId="417812D8" w14:textId="77777777" w:rsidR="00075ECF" w:rsidRPr="00564290" w:rsidRDefault="00075ECF" w:rsidP="00075ECF"/>
    <w:p w14:paraId="3677C814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r w:rsidRPr="006B0FA6">
        <w:rPr>
          <w:rFonts w:ascii="Times New Roman" w:hAnsi="Times New Roman" w:cs="Times New Roman"/>
          <w:color w:val="000000" w:themeColor="text1"/>
        </w:rPr>
        <w:t xml:space="preserve">Provide execute permission: </w:t>
      </w:r>
    </w:p>
    <w:p w14:paraId="2C43786A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B0FA6">
        <w:rPr>
          <w:rFonts w:ascii="Times New Roman" w:hAnsi="Times New Roman" w:cs="Times New Roman"/>
          <w:color w:val="000000" w:themeColor="text1"/>
        </w:rPr>
        <w:t>chmod</w:t>
      </w:r>
      <w:proofErr w:type="spellEnd"/>
      <w:r w:rsidRPr="006B0FA6">
        <w:rPr>
          <w:rFonts w:ascii="Times New Roman" w:hAnsi="Times New Roman" w:cs="Times New Roman"/>
          <w:color w:val="000000" w:themeColor="text1"/>
        </w:rPr>
        <w:t xml:space="preserve"> +x simple.sh </w:t>
      </w:r>
    </w:p>
    <w:p w14:paraId="336F497C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6B0FA6">
        <w:rPr>
          <w:rFonts w:ascii="Times New Roman" w:hAnsi="Times New Roman" w:cs="Times New Roman"/>
          <w:color w:val="000000" w:themeColor="text1"/>
        </w:rPr>
        <w:t xml:space="preserve">Run the script: </w:t>
      </w:r>
    </w:p>
    <w:p w14:paraId="4F62DEC1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</w:t>
      </w:r>
      <w:r w:rsidRPr="006B0FA6">
        <w:rPr>
          <w:rFonts w:ascii="Times New Roman" w:hAnsi="Times New Roman" w:cs="Times New Roman"/>
          <w:color w:val="000000" w:themeColor="text1"/>
        </w:rPr>
        <w:t>./simple.sh</w:t>
      </w:r>
    </w:p>
    <w:p w14:paraId="1F08819C" w14:textId="77777777" w:rsidR="00075ECF" w:rsidRPr="008928B7" w:rsidRDefault="00075ECF" w:rsidP="00075ECF"/>
    <w:p w14:paraId="2460FBF0" w14:textId="1F2E8929" w:rsidR="00075ECF" w:rsidRPr="008928B7" w:rsidRDefault="00075ECF" w:rsidP="00075ECF">
      <w:r>
        <w:rPr>
          <w:noProof/>
          <w14:ligatures w14:val="standardContextual"/>
        </w:rPr>
        <w:drawing>
          <wp:inline distT="0" distB="0" distL="0" distR="0" wp14:anchorId="5750BE0A" wp14:editId="7DAC35A2">
            <wp:extent cx="2457450" cy="681708"/>
            <wp:effectExtent l="0" t="0" r="0" b="4445"/>
            <wp:docPr id="1259224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4560" name="Picture 1259224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874" cy="68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FDDB" w14:textId="77777777" w:rsidR="00075ECF" w:rsidRPr="00A40A87" w:rsidRDefault="00075ECF" w:rsidP="00075ECF"/>
    <w:p w14:paraId="28F081F8" w14:textId="77777777" w:rsidR="00075ECF" w:rsidRPr="00A40A87" w:rsidRDefault="00075ECF" w:rsidP="00075ECF"/>
    <w:p w14:paraId="2DB6BE8B" w14:textId="77777777" w:rsidR="00075ECF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56B89DDB" w14:textId="77777777" w:rsidR="00075ECF" w:rsidRPr="002B414B" w:rsidRDefault="00075ECF" w:rsidP="00075EC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B414B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>Outcomes</w:t>
      </w:r>
    </w:p>
    <w:p w14:paraId="038CBFB7" w14:textId="77777777" w:rsidR="00075ECF" w:rsidRDefault="00075ECF" w:rsidP="00075ECF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46BE7">
        <w:rPr>
          <w:color w:val="000000" w:themeColor="text1"/>
        </w:rPr>
        <w:t xml:space="preserve">List of available shells displayed. </w:t>
      </w:r>
    </w:p>
    <w:p w14:paraId="49A38B33" w14:textId="77777777" w:rsidR="00075ECF" w:rsidRDefault="00075ECF" w:rsidP="00075ECF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46BE7">
        <w:rPr>
          <w:color w:val="000000" w:themeColor="text1"/>
        </w:rPr>
        <w:t>Current shell identified.</w:t>
      </w:r>
    </w:p>
    <w:p w14:paraId="221FF474" w14:textId="77777777" w:rsidR="00075ECF" w:rsidRDefault="00075ECF" w:rsidP="00075ECF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46BE7">
        <w:rPr>
          <w:color w:val="000000" w:themeColor="text1"/>
        </w:rPr>
        <w:t xml:space="preserve"> Simple Bash script executed successfully.</w:t>
      </w:r>
    </w:p>
    <w:p w14:paraId="3EF1C036" w14:textId="77777777" w:rsidR="00075ECF" w:rsidRDefault="00075ECF" w:rsidP="00075ECF">
      <w:pPr>
        <w:pStyle w:val="NormalWeb"/>
        <w:numPr>
          <w:ilvl w:val="0"/>
          <w:numId w:val="3"/>
        </w:numPr>
        <w:rPr>
          <w:rStyle w:val="Strong"/>
          <w:rFonts w:eastAsiaTheme="majorEastAsia"/>
          <w:b w:val="0"/>
          <w:bCs w:val="0"/>
          <w:color w:val="000000" w:themeColor="text1"/>
        </w:rPr>
      </w:pPr>
      <w:r w:rsidRPr="00446BE7">
        <w:rPr>
          <w:color w:val="000000" w:themeColor="text1"/>
        </w:rPr>
        <w:t xml:space="preserve"> Output displays variable values correctly.</w:t>
      </w:r>
    </w:p>
    <w:p w14:paraId="5B67A8B0" w14:textId="77777777" w:rsidR="00075ECF" w:rsidRPr="00234119" w:rsidRDefault="00075ECF" w:rsidP="00075ECF">
      <w:pPr>
        <w:pStyle w:val="Heading2"/>
        <w:rPr>
          <w:color w:val="000000" w:themeColor="text1"/>
        </w:rPr>
      </w:pPr>
      <w:r w:rsidRPr="00234119">
        <w:rPr>
          <w:rStyle w:val="Strong"/>
          <w:b w:val="0"/>
          <w:bCs w:val="0"/>
          <w:color w:val="000000" w:themeColor="text1"/>
        </w:rPr>
        <w:t>Result</w:t>
      </w:r>
    </w:p>
    <w:p w14:paraId="32BF564F" w14:textId="77777777" w:rsidR="00075ECF" w:rsidRPr="00F03A17" w:rsidRDefault="00075ECF" w:rsidP="00075ECF">
      <w:pPr>
        <w:pStyle w:val="NormalWeb"/>
        <w:numPr>
          <w:ilvl w:val="0"/>
          <w:numId w:val="1"/>
        </w:numPr>
      </w:pPr>
      <w:r w:rsidRPr="00BB04DD">
        <w:rPr>
          <w:color w:val="000000" w:themeColor="text1"/>
        </w:rPr>
        <w:t xml:space="preserve"> </w:t>
      </w:r>
      <w:r w:rsidRPr="00446BE7">
        <w:rPr>
          <w:color w:val="000000" w:themeColor="text1"/>
        </w:rPr>
        <w:t>Different types of Linux shells were identified and a simple Bash shell script using variables was successfully written and executed.</w:t>
      </w:r>
    </w:p>
    <w:p w14:paraId="461ACAC4" w14:textId="77777777" w:rsidR="00075ECF" w:rsidRDefault="00075ECF"/>
    <w:sectPr w:rsidR="00075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12EE"/>
    <w:multiLevelType w:val="hybridMultilevel"/>
    <w:tmpl w:val="F5B849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333BE"/>
    <w:multiLevelType w:val="hybridMultilevel"/>
    <w:tmpl w:val="7944885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C099E"/>
    <w:multiLevelType w:val="hybridMultilevel"/>
    <w:tmpl w:val="3B4AFD3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15CD1"/>
    <w:multiLevelType w:val="hybridMultilevel"/>
    <w:tmpl w:val="ECD41F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3085">
    <w:abstractNumId w:val="0"/>
  </w:num>
  <w:num w:numId="2" w16cid:durableId="1976644114">
    <w:abstractNumId w:val="2"/>
  </w:num>
  <w:num w:numId="3" w16cid:durableId="1379477168">
    <w:abstractNumId w:val="3"/>
  </w:num>
  <w:num w:numId="4" w16cid:durableId="867446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CF"/>
    <w:rsid w:val="00075ECF"/>
    <w:rsid w:val="00B6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A3BD"/>
  <w15:chartTrackingRefBased/>
  <w15:docId w15:val="{932D8E4E-65DF-407D-8C77-6C5EC23B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C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5ECF"/>
    <w:rPr>
      <w:b/>
      <w:bCs/>
    </w:rPr>
  </w:style>
  <w:style w:type="paragraph" w:styleId="NormalWeb">
    <w:name w:val="Normal (Web)"/>
    <w:basedOn w:val="Normal"/>
    <w:uiPriority w:val="99"/>
    <w:unhideWhenUsed/>
    <w:rsid w:val="00075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Setika Munjal</dc:creator>
  <cp:keywords/>
  <dc:description/>
  <cp:lastModifiedBy>Setika Munjal</cp:lastModifiedBy>
  <cp:revision>1</cp:revision>
  <dcterms:created xsi:type="dcterms:W3CDTF">2026-04-22T14:32:00Z</dcterms:created>
  <dcterms:modified xsi:type="dcterms:W3CDTF">2026-04-22T14:40:00Z</dcterms:modified>
</cp:coreProperties>
</file>